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C2" w:rsidRDefault="007147F2">
      <w:pPr>
        <w:rPr>
          <w:b/>
        </w:rPr>
      </w:pPr>
      <w:r w:rsidRPr="007147F2">
        <w:rPr>
          <w:b/>
        </w:rPr>
        <w:t>Analiza termiczna – laboratorium</w:t>
      </w:r>
    </w:p>
    <w:p w:rsidR="007147F2" w:rsidRPr="007147F2" w:rsidRDefault="007147F2" w:rsidP="00BA6C2F">
      <w:r w:rsidRPr="007147F2">
        <w:t>Imię i nazwisko: …………………</w:t>
      </w:r>
      <w:r>
        <w:t>………………………..      grupa: ………..         data lab: …………………………..</w:t>
      </w:r>
      <w:r w:rsidR="00BA6C2F">
        <w:br/>
        <w:t xml:space="preserve"> </w:t>
      </w:r>
      <w:r w:rsidR="00BA6C2F">
        <w:tab/>
      </w:r>
      <w:r w:rsidR="00BA6C2F">
        <w:tab/>
        <w:t xml:space="preserve"> …………………………………………..</w:t>
      </w:r>
      <w:r w:rsidR="00BA6C2F">
        <w:br/>
      </w:r>
      <w:r w:rsidR="00BA6C2F">
        <w:tab/>
      </w:r>
      <w:r w:rsidR="00BA6C2F">
        <w:tab/>
        <w:t xml:space="preserve"> …………………………………………..</w:t>
      </w:r>
      <w:r w:rsidR="00BA6C2F">
        <w:br/>
        <w:t xml:space="preserve"> </w:t>
      </w:r>
      <w:r w:rsidR="00BA6C2F">
        <w:tab/>
      </w:r>
      <w:r w:rsidR="00BA6C2F">
        <w:tab/>
        <w:t xml:space="preserve"> ..…………………………………………</w:t>
      </w:r>
    </w:p>
    <w:p w:rsidR="007147F2" w:rsidRPr="007147F2" w:rsidRDefault="007147F2">
      <w:pPr>
        <w:rPr>
          <w:b/>
        </w:rPr>
      </w:pPr>
      <w:r>
        <w:t xml:space="preserve">Temat: </w:t>
      </w:r>
      <w:r w:rsidRPr="007147F2">
        <w:rPr>
          <w:b/>
        </w:rPr>
        <w:t>Metodyka pomiarów TA krzywych stygnięcia stopów przy pomocy termoelementów</w:t>
      </w:r>
    </w:p>
    <w:p w:rsidR="007147F2" w:rsidRPr="007147F2" w:rsidRDefault="007147F2" w:rsidP="007147F2">
      <w:pPr>
        <w:pStyle w:val="Akapitzlist"/>
        <w:numPr>
          <w:ilvl w:val="0"/>
          <w:numId w:val="1"/>
        </w:numPr>
      </w:pPr>
      <w:r w:rsidRPr="007147F2">
        <w:t>Cel ćwiczenia</w:t>
      </w:r>
    </w:p>
    <w:p w:rsidR="007147F2" w:rsidRPr="000F783A" w:rsidRDefault="007147F2" w:rsidP="007147F2">
      <w:pPr>
        <w:ind w:left="360"/>
        <w:rPr>
          <w:sz w:val="20"/>
          <w:szCs w:val="20"/>
        </w:rPr>
      </w:pPr>
      <w:r w:rsidRPr="000F783A">
        <w:rPr>
          <w:sz w:val="20"/>
          <w:szCs w:val="20"/>
        </w:rPr>
        <w:t>Celem ćwiczenia labo</w:t>
      </w:r>
      <w:r w:rsidR="00980F00" w:rsidRPr="000F783A">
        <w:rPr>
          <w:sz w:val="20"/>
          <w:szCs w:val="20"/>
        </w:rPr>
        <w:t>r</w:t>
      </w:r>
      <w:r w:rsidRPr="000F783A">
        <w:rPr>
          <w:sz w:val="20"/>
          <w:szCs w:val="20"/>
        </w:rPr>
        <w:t xml:space="preserve">atoryjnego jest wyznaczenie, na podstawie krzywych stygnięcia, temperatury początku krzepnięcia dla badanego stopu. Temperaturę tą wyznacza się przy pomocy pierwszej pochodnej </w:t>
      </w:r>
      <w:proofErr w:type="spellStart"/>
      <w:r w:rsidRPr="000F783A">
        <w:rPr>
          <w:sz w:val="20"/>
          <w:szCs w:val="20"/>
        </w:rPr>
        <w:t>dT</w:t>
      </w:r>
      <w:proofErr w:type="spellEnd"/>
      <w:r w:rsidRPr="000F783A">
        <w:rPr>
          <w:sz w:val="20"/>
          <w:szCs w:val="20"/>
        </w:rPr>
        <w:t>/</w:t>
      </w:r>
      <w:proofErr w:type="spellStart"/>
      <w:r w:rsidRPr="000F783A">
        <w:rPr>
          <w:sz w:val="20"/>
          <w:szCs w:val="20"/>
        </w:rPr>
        <w:t>dt</w:t>
      </w:r>
      <w:proofErr w:type="spellEnd"/>
      <w:r w:rsidRPr="000F783A">
        <w:rPr>
          <w:sz w:val="20"/>
          <w:szCs w:val="20"/>
        </w:rPr>
        <w:t>.</w:t>
      </w:r>
    </w:p>
    <w:p w:rsidR="007147F2" w:rsidRPr="00980F00" w:rsidRDefault="007147F2" w:rsidP="007147F2">
      <w:pPr>
        <w:pStyle w:val="Akapitzlist"/>
        <w:numPr>
          <w:ilvl w:val="0"/>
          <w:numId w:val="1"/>
        </w:numPr>
        <w:rPr>
          <w:sz w:val="16"/>
          <w:szCs w:val="16"/>
        </w:rPr>
      </w:pPr>
      <w:r w:rsidRPr="007147F2">
        <w:t>Przebieg ćwiczenia</w:t>
      </w:r>
      <w:r>
        <w:t xml:space="preserve">                                    </w:t>
      </w:r>
      <w:r w:rsidRPr="00980F00">
        <w:rPr>
          <w:i/>
          <w:sz w:val="16"/>
          <w:szCs w:val="16"/>
        </w:rPr>
        <w:t>(opisać stosując poprawne fachowe słownictwo)</w:t>
      </w:r>
    </w:p>
    <w:p w:rsidR="007147F2" w:rsidRPr="000F783A" w:rsidRDefault="007147F2" w:rsidP="007147F2">
      <w:pPr>
        <w:ind w:left="360"/>
        <w:rPr>
          <w:sz w:val="20"/>
          <w:szCs w:val="20"/>
        </w:rPr>
      </w:pPr>
    </w:p>
    <w:p w:rsidR="007147F2" w:rsidRPr="000F783A" w:rsidRDefault="007147F2" w:rsidP="00BA6C2F">
      <w:pPr>
        <w:rPr>
          <w:sz w:val="20"/>
          <w:szCs w:val="20"/>
        </w:rPr>
      </w:pPr>
    </w:p>
    <w:p w:rsidR="007147F2" w:rsidRPr="000F783A" w:rsidRDefault="007147F2" w:rsidP="007147F2">
      <w:pPr>
        <w:ind w:left="360"/>
        <w:rPr>
          <w:sz w:val="20"/>
          <w:szCs w:val="20"/>
        </w:rPr>
      </w:pPr>
    </w:p>
    <w:p w:rsidR="007147F2" w:rsidRPr="000F783A" w:rsidRDefault="007147F2" w:rsidP="007147F2">
      <w:pPr>
        <w:ind w:left="360"/>
        <w:rPr>
          <w:sz w:val="20"/>
          <w:szCs w:val="20"/>
        </w:rPr>
      </w:pPr>
    </w:p>
    <w:p w:rsidR="00980F00" w:rsidRPr="000F783A" w:rsidRDefault="00980F00" w:rsidP="007147F2">
      <w:pPr>
        <w:ind w:left="360"/>
        <w:rPr>
          <w:sz w:val="20"/>
          <w:szCs w:val="20"/>
        </w:rPr>
      </w:pPr>
    </w:p>
    <w:p w:rsidR="00980F00" w:rsidRPr="000F783A" w:rsidRDefault="00980F00" w:rsidP="007147F2">
      <w:pPr>
        <w:ind w:left="360"/>
        <w:rPr>
          <w:sz w:val="20"/>
          <w:szCs w:val="20"/>
        </w:rPr>
      </w:pPr>
    </w:p>
    <w:p w:rsidR="00980F00" w:rsidRDefault="00980F00" w:rsidP="007147F2">
      <w:pPr>
        <w:ind w:left="360"/>
        <w:rPr>
          <w:sz w:val="20"/>
          <w:szCs w:val="20"/>
        </w:rPr>
      </w:pPr>
    </w:p>
    <w:p w:rsidR="007147F2" w:rsidRPr="000F783A" w:rsidRDefault="007147F2" w:rsidP="000F783A">
      <w:pPr>
        <w:rPr>
          <w:sz w:val="20"/>
          <w:szCs w:val="20"/>
        </w:rPr>
      </w:pPr>
    </w:p>
    <w:p w:rsidR="007147F2" w:rsidRPr="00980F00" w:rsidRDefault="007147F2" w:rsidP="007147F2">
      <w:pPr>
        <w:pStyle w:val="Akapitzlist"/>
        <w:numPr>
          <w:ilvl w:val="0"/>
          <w:numId w:val="1"/>
        </w:numPr>
        <w:rPr>
          <w:i/>
          <w:sz w:val="20"/>
          <w:szCs w:val="20"/>
        </w:rPr>
      </w:pPr>
      <w:r w:rsidRPr="007147F2">
        <w:t>Pierwsza pochodna</w:t>
      </w:r>
      <w:r w:rsidR="00980F00">
        <w:t xml:space="preserve">  </w:t>
      </w:r>
      <w:r w:rsidR="00980F00" w:rsidRPr="00980F00">
        <w:rPr>
          <w:i/>
          <w:sz w:val="16"/>
          <w:szCs w:val="16"/>
        </w:rPr>
        <w:t>(wstawić wykres z programu Excel zawężając zakres osi danych do interesującego fragmentu wykresu. Nanieść styczne i zaznaczyć temperaturę początku krzepnięcia)</w:t>
      </w:r>
      <w:r w:rsidR="00BA6C2F">
        <w:rPr>
          <w:i/>
          <w:sz w:val="16"/>
          <w:szCs w:val="16"/>
        </w:rPr>
        <w:t xml:space="preserve"> </w:t>
      </w:r>
      <w:r w:rsidR="00BA6C2F" w:rsidRPr="00BA6C2F">
        <w:rPr>
          <w:b/>
          <w:i/>
          <w:color w:val="FF0000"/>
          <w:sz w:val="16"/>
          <w:szCs w:val="16"/>
        </w:rPr>
        <w:t>Uwaga, wykres poniżej ma charakter poglądowy, należy w jego miejsce wstawić własny</w:t>
      </w:r>
    </w:p>
    <w:p w:rsidR="007147F2" w:rsidRDefault="000F783A" w:rsidP="007147F2">
      <w:pPr>
        <w:ind w:left="360"/>
      </w:pPr>
      <w:r w:rsidRPr="000F783A">
        <w:rPr>
          <w:noProof/>
          <w:lang w:val="en-GB" w:eastAsia="en-GB"/>
        </w:rPr>
        <w:drawing>
          <wp:inline distT="0" distB="0" distL="0" distR="0">
            <wp:extent cx="5812790" cy="3260035"/>
            <wp:effectExtent l="19050" t="0" r="1651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147F2" w:rsidRDefault="000F783A" w:rsidP="007147F2">
      <w:pPr>
        <w:ind w:left="360"/>
        <w:rPr>
          <w:sz w:val="24"/>
          <w:szCs w:val="24"/>
        </w:rPr>
      </w:pPr>
      <w:proofErr w:type="spellStart"/>
      <w:r w:rsidRPr="000F783A">
        <w:rPr>
          <w:b/>
          <w:sz w:val="24"/>
          <w:szCs w:val="24"/>
        </w:rPr>
        <w:t>T</w:t>
      </w:r>
      <w:r w:rsidRPr="000F783A">
        <w:rPr>
          <w:b/>
          <w:sz w:val="24"/>
          <w:szCs w:val="24"/>
          <w:vertAlign w:val="subscript"/>
        </w:rPr>
        <w:t>k</w:t>
      </w:r>
      <w:proofErr w:type="spellEnd"/>
      <w:r w:rsidRPr="000F783A">
        <w:rPr>
          <w:b/>
          <w:sz w:val="24"/>
          <w:szCs w:val="24"/>
        </w:rPr>
        <w:t xml:space="preserve"> = </w:t>
      </w:r>
      <w:r w:rsidRPr="000F783A">
        <w:rPr>
          <w:sz w:val="24"/>
          <w:szCs w:val="24"/>
        </w:rPr>
        <w:t>……………….</w:t>
      </w:r>
    </w:p>
    <w:p w:rsidR="00BA6C2F" w:rsidRPr="00BA6C2F" w:rsidRDefault="00BA6C2F" w:rsidP="007147F2">
      <w:pPr>
        <w:ind w:left="360"/>
        <w:rPr>
          <w:i/>
          <w:sz w:val="16"/>
          <w:szCs w:val="16"/>
        </w:rPr>
      </w:pPr>
      <w:r w:rsidRPr="00BA6C2F">
        <w:rPr>
          <w:i/>
          <w:sz w:val="16"/>
          <w:szCs w:val="16"/>
        </w:rPr>
        <w:lastRenderedPageBreak/>
        <w:t>Na wykresie poniżej zaznaczyć linią pionową obliczony skład d</w:t>
      </w:r>
      <w:r>
        <w:rPr>
          <w:i/>
          <w:sz w:val="16"/>
          <w:szCs w:val="16"/>
        </w:rPr>
        <w:t xml:space="preserve">la % ciężarowego. Nanieść </w:t>
      </w:r>
      <w:r w:rsidRPr="00BA6C2F">
        <w:rPr>
          <w:i/>
          <w:sz w:val="16"/>
          <w:szCs w:val="16"/>
        </w:rPr>
        <w:t xml:space="preserve"> na linii likwidus temperaturę </w:t>
      </w:r>
      <w:proofErr w:type="spellStart"/>
      <w:r w:rsidRPr="00BA6C2F">
        <w:rPr>
          <w:i/>
          <w:sz w:val="16"/>
          <w:szCs w:val="16"/>
        </w:rPr>
        <w:t>T</w:t>
      </w:r>
      <w:r w:rsidRPr="00BA6C2F">
        <w:rPr>
          <w:i/>
          <w:sz w:val="16"/>
          <w:szCs w:val="16"/>
          <w:vertAlign w:val="subscript"/>
        </w:rPr>
        <w:t>k</w:t>
      </w:r>
      <w:proofErr w:type="spellEnd"/>
      <w:r w:rsidRPr="00BA6C2F">
        <w:rPr>
          <w:i/>
          <w:sz w:val="16"/>
          <w:szCs w:val="16"/>
        </w:rPr>
        <w:t xml:space="preserve"> i przez ten punkt również przeprowadzić linie pionową. Porównać wyniki i we wnioskach skomentować ewentualne różnice.</w:t>
      </w:r>
    </w:p>
    <w:p w:rsidR="00BA6C2F" w:rsidRPr="000F783A" w:rsidRDefault="00104AF8" w:rsidP="007147F2">
      <w:pPr>
        <w:ind w:left="360"/>
        <w:rPr>
          <w:b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461000" cy="4616450"/>
            <wp:effectExtent l="19050" t="0" r="6350" b="0"/>
            <wp:docPr id="3" name="Obraz 1" descr="https://upload.wikimedia.org/wikipedia/commons/f/f8/Zn-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f/f8/Zn-A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461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7F2" w:rsidRPr="00980F00" w:rsidRDefault="007147F2" w:rsidP="007147F2">
      <w:pPr>
        <w:pStyle w:val="Akapitzlist"/>
        <w:numPr>
          <w:ilvl w:val="0"/>
          <w:numId w:val="1"/>
        </w:numPr>
        <w:rPr>
          <w:i/>
          <w:sz w:val="20"/>
          <w:szCs w:val="20"/>
        </w:rPr>
      </w:pPr>
      <w:r w:rsidRPr="007147F2">
        <w:t>Wnioski</w:t>
      </w:r>
      <w:r w:rsidR="00980F00">
        <w:t xml:space="preserve">  </w:t>
      </w:r>
      <w:r w:rsidR="00980F00" w:rsidRPr="00980F00">
        <w:rPr>
          <w:i/>
          <w:sz w:val="16"/>
          <w:szCs w:val="16"/>
        </w:rPr>
        <w:t>(drukować na jednej kartce z dwóch stron. Wnioski wysnuć na podstawie literatury i układu równowagi stopu)</w:t>
      </w:r>
    </w:p>
    <w:p w:rsidR="007147F2" w:rsidRPr="007147F2" w:rsidRDefault="007147F2">
      <w:pPr>
        <w:rPr>
          <w:b/>
        </w:rPr>
      </w:pPr>
    </w:p>
    <w:sectPr w:rsidR="007147F2" w:rsidRPr="007147F2" w:rsidSect="007147F2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74BE"/>
    <w:multiLevelType w:val="hybridMultilevel"/>
    <w:tmpl w:val="9A16C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47F2"/>
    <w:rsid w:val="000F783A"/>
    <w:rsid w:val="00104AF8"/>
    <w:rsid w:val="00465DB0"/>
    <w:rsid w:val="004A782A"/>
    <w:rsid w:val="007147F2"/>
    <w:rsid w:val="00980F00"/>
    <w:rsid w:val="00A133FB"/>
    <w:rsid w:val="00A85BC2"/>
    <w:rsid w:val="00B04AC5"/>
    <w:rsid w:val="00BA6C2F"/>
    <w:rsid w:val="00ED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47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P\Desktop\wirto%20analiza%20gr%201\Zeszyt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autoTitleDeleted val="1"/>
    <c:plotArea>
      <c:layout/>
      <c:scatterChart>
        <c:scatterStyle val="smoothMarker"/>
        <c:ser>
          <c:idx val="0"/>
          <c:order val="0"/>
          <c:tx>
            <c:v>0 ppm</c:v>
          </c:tx>
          <c:marker>
            <c:symbol val="none"/>
          </c:marker>
          <c:xVal>
            <c:numRef>
              <c:f>Arkusz1!$A$2:$A$1827</c:f>
              <c:numCache>
                <c:formatCode>General</c:formatCode>
                <c:ptCount val="1826"/>
                <c:pt idx="0">
                  <c:v>8.1660000000000004</c:v>
                </c:pt>
                <c:pt idx="1">
                  <c:v>8.98</c:v>
                </c:pt>
                <c:pt idx="2">
                  <c:v>9.7950000000000017</c:v>
                </c:pt>
                <c:pt idx="3">
                  <c:v>10.609</c:v>
                </c:pt>
                <c:pt idx="4">
                  <c:v>11.424000000000001</c:v>
                </c:pt>
                <c:pt idx="5">
                  <c:v>12.239000000000001</c:v>
                </c:pt>
                <c:pt idx="6">
                  <c:v>13.053000000000004</c:v>
                </c:pt>
                <c:pt idx="7">
                  <c:v>13.868</c:v>
                </c:pt>
                <c:pt idx="8">
                  <c:v>14.683</c:v>
                </c:pt>
                <c:pt idx="9">
                  <c:v>15.498000000000001</c:v>
                </c:pt>
                <c:pt idx="10">
                  <c:v>16.312000000000001</c:v>
                </c:pt>
                <c:pt idx="11">
                  <c:v>17.126999999999999</c:v>
                </c:pt>
                <c:pt idx="12">
                  <c:v>17.940999999999985</c:v>
                </c:pt>
                <c:pt idx="13">
                  <c:v>18.756</c:v>
                </c:pt>
                <c:pt idx="14">
                  <c:v>19.57</c:v>
                </c:pt>
                <c:pt idx="15">
                  <c:v>20.385000000000002</c:v>
                </c:pt>
                <c:pt idx="16">
                  <c:v>21.199000000000005</c:v>
                </c:pt>
                <c:pt idx="17">
                  <c:v>22.013999999999999</c:v>
                </c:pt>
                <c:pt idx="18">
                  <c:v>22.827999999999999</c:v>
                </c:pt>
                <c:pt idx="19">
                  <c:v>23.643000000000001</c:v>
                </c:pt>
                <c:pt idx="20">
                  <c:v>24.457000000000001</c:v>
                </c:pt>
                <c:pt idx="21">
                  <c:v>25.271999999999988</c:v>
                </c:pt>
                <c:pt idx="22">
                  <c:v>26.087</c:v>
                </c:pt>
                <c:pt idx="23">
                  <c:v>26.901</c:v>
                </c:pt>
                <c:pt idx="24">
                  <c:v>27.716000000000001</c:v>
                </c:pt>
                <c:pt idx="25">
                  <c:v>28.530999999999999</c:v>
                </c:pt>
                <c:pt idx="26">
                  <c:v>29.346</c:v>
                </c:pt>
                <c:pt idx="27">
                  <c:v>30.16</c:v>
                </c:pt>
                <c:pt idx="28">
                  <c:v>30.974999999999991</c:v>
                </c:pt>
                <c:pt idx="29">
                  <c:v>31.788999999999984</c:v>
                </c:pt>
                <c:pt idx="30">
                  <c:v>32.604000000000006</c:v>
                </c:pt>
                <c:pt idx="31">
                  <c:v>33.419000000000004</c:v>
                </c:pt>
                <c:pt idx="32">
                  <c:v>34.233000000000011</c:v>
                </c:pt>
                <c:pt idx="33">
                  <c:v>35.048000000000002</c:v>
                </c:pt>
                <c:pt idx="34">
                  <c:v>35.862000000000002</c:v>
                </c:pt>
                <c:pt idx="35">
                  <c:v>36.677</c:v>
                </c:pt>
                <c:pt idx="36">
                  <c:v>37.492000000000012</c:v>
                </c:pt>
                <c:pt idx="37">
                  <c:v>38.306999999999995</c:v>
                </c:pt>
                <c:pt idx="38">
                  <c:v>39.122000000000021</c:v>
                </c:pt>
                <c:pt idx="39">
                  <c:v>39.936</c:v>
                </c:pt>
                <c:pt idx="40">
                  <c:v>40.751000000000005</c:v>
                </c:pt>
                <c:pt idx="41">
                  <c:v>41.565000000000012</c:v>
                </c:pt>
                <c:pt idx="42">
                  <c:v>42.379999999999995</c:v>
                </c:pt>
                <c:pt idx="43">
                  <c:v>43.194000000000003</c:v>
                </c:pt>
                <c:pt idx="44">
                  <c:v>44.009</c:v>
                </c:pt>
                <c:pt idx="45">
                  <c:v>44.823</c:v>
                </c:pt>
                <c:pt idx="46">
                  <c:v>45.638000000000012</c:v>
                </c:pt>
                <c:pt idx="47">
                  <c:v>46.451999999999998</c:v>
                </c:pt>
                <c:pt idx="48">
                  <c:v>47.267000000000003</c:v>
                </c:pt>
                <c:pt idx="49">
                  <c:v>48.082000000000001</c:v>
                </c:pt>
                <c:pt idx="50">
                  <c:v>48.896000000000001</c:v>
                </c:pt>
                <c:pt idx="51">
                  <c:v>49.711000000000006</c:v>
                </c:pt>
                <c:pt idx="52">
                  <c:v>50.526000000000003</c:v>
                </c:pt>
                <c:pt idx="53">
                  <c:v>51.340999999999994</c:v>
                </c:pt>
                <c:pt idx="54">
                  <c:v>52.156000000000006</c:v>
                </c:pt>
                <c:pt idx="55">
                  <c:v>52.97</c:v>
                </c:pt>
                <c:pt idx="56">
                  <c:v>53.785000000000011</c:v>
                </c:pt>
                <c:pt idx="57">
                  <c:v>54.599000000000011</c:v>
                </c:pt>
                <c:pt idx="58">
                  <c:v>55.413999999999994</c:v>
                </c:pt>
                <c:pt idx="59">
                  <c:v>56.229000000000013</c:v>
                </c:pt>
                <c:pt idx="60">
                  <c:v>57.043000000000006</c:v>
                </c:pt>
                <c:pt idx="61">
                  <c:v>57.857999999999997</c:v>
                </c:pt>
                <c:pt idx="62">
                  <c:v>58.673000000000002</c:v>
                </c:pt>
                <c:pt idx="63">
                  <c:v>59.486999999999995</c:v>
                </c:pt>
                <c:pt idx="64">
                  <c:v>60.302</c:v>
                </c:pt>
                <c:pt idx="65">
                  <c:v>61.116</c:v>
                </c:pt>
                <c:pt idx="66">
                  <c:v>61.931000000000004</c:v>
                </c:pt>
                <c:pt idx="67">
                  <c:v>62.746000000000002</c:v>
                </c:pt>
                <c:pt idx="68">
                  <c:v>63.561</c:v>
                </c:pt>
                <c:pt idx="69">
                  <c:v>64.375999999999962</c:v>
                </c:pt>
                <c:pt idx="70">
                  <c:v>65.191000000000003</c:v>
                </c:pt>
                <c:pt idx="71">
                  <c:v>66.004999999999995</c:v>
                </c:pt>
                <c:pt idx="72">
                  <c:v>66.819999999999993</c:v>
                </c:pt>
                <c:pt idx="73">
                  <c:v>67.634</c:v>
                </c:pt>
                <c:pt idx="74">
                  <c:v>68.449000000000026</c:v>
                </c:pt>
                <c:pt idx="75">
                  <c:v>69.263000000000005</c:v>
                </c:pt>
                <c:pt idx="76">
                  <c:v>70.076999999999998</c:v>
                </c:pt>
                <c:pt idx="77">
                  <c:v>70.891999999999996</c:v>
                </c:pt>
                <c:pt idx="78">
                  <c:v>71.706000000000003</c:v>
                </c:pt>
                <c:pt idx="79">
                  <c:v>72.521000000000001</c:v>
                </c:pt>
                <c:pt idx="80">
                  <c:v>73.334999999999994</c:v>
                </c:pt>
                <c:pt idx="81">
                  <c:v>74.149999999999991</c:v>
                </c:pt>
                <c:pt idx="82">
                  <c:v>74.965000000000003</c:v>
                </c:pt>
                <c:pt idx="83">
                  <c:v>75.78</c:v>
                </c:pt>
                <c:pt idx="84">
                  <c:v>76.593999999999994</c:v>
                </c:pt>
                <c:pt idx="85">
                  <c:v>77.409000000000006</c:v>
                </c:pt>
                <c:pt idx="86">
                  <c:v>78.224000000000004</c:v>
                </c:pt>
                <c:pt idx="87">
                  <c:v>79.037999999999997</c:v>
                </c:pt>
                <c:pt idx="88">
                  <c:v>79.85299999999998</c:v>
                </c:pt>
                <c:pt idx="89">
                  <c:v>80.667999999999992</c:v>
                </c:pt>
                <c:pt idx="90">
                  <c:v>81.482000000000014</c:v>
                </c:pt>
                <c:pt idx="91">
                  <c:v>82.296999999999997</c:v>
                </c:pt>
                <c:pt idx="92">
                  <c:v>83.111000000000004</c:v>
                </c:pt>
                <c:pt idx="93">
                  <c:v>83.926000000000002</c:v>
                </c:pt>
                <c:pt idx="94">
                  <c:v>84.741000000000042</c:v>
                </c:pt>
                <c:pt idx="95">
                  <c:v>85.554999999999993</c:v>
                </c:pt>
                <c:pt idx="96">
                  <c:v>86.36999999999999</c:v>
                </c:pt>
                <c:pt idx="97">
                  <c:v>87.184999999999988</c:v>
                </c:pt>
                <c:pt idx="98">
                  <c:v>88</c:v>
                </c:pt>
                <c:pt idx="99">
                  <c:v>88.815000000000012</c:v>
                </c:pt>
                <c:pt idx="100">
                  <c:v>89.628999999999962</c:v>
                </c:pt>
                <c:pt idx="101">
                  <c:v>90.444000000000045</c:v>
                </c:pt>
                <c:pt idx="102">
                  <c:v>91.257999999999996</c:v>
                </c:pt>
                <c:pt idx="103">
                  <c:v>92.072999999999979</c:v>
                </c:pt>
                <c:pt idx="104">
                  <c:v>92.887</c:v>
                </c:pt>
                <c:pt idx="105">
                  <c:v>93.702000000000012</c:v>
                </c:pt>
                <c:pt idx="106">
                  <c:v>94.516999999999996</c:v>
                </c:pt>
                <c:pt idx="107">
                  <c:v>95.331000000000003</c:v>
                </c:pt>
                <c:pt idx="108">
                  <c:v>96.146000000000001</c:v>
                </c:pt>
                <c:pt idx="109">
                  <c:v>96.961000000000027</c:v>
                </c:pt>
                <c:pt idx="110">
                  <c:v>97.774999999999991</c:v>
                </c:pt>
                <c:pt idx="111">
                  <c:v>98.59</c:v>
                </c:pt>
                <c:pt idx="112">
                  <c:v>99.405000000000001</c:v>
                </c:pt>
                <c:pt idx="113">
                  <c:v>100.22</c:v>
                </c:pt>
                <c:pt idx="114">
                  <c:v>101.03400000000002</c:v>
                </c:pt>
                <c:pt idx="115">
                  <c:v>101.849</c:v>
                </c:pt>
                <c:pt idx="116">
                  <c:v>102.664</c:v>
                </c:pt>
                <c:pt idx="117">
                  <c:v>103.479</c:v>
                </c:pt>
                <c:pt idx="118">
                  <c:v>104.29300000000002</c:v>
                </c:pt>
                <c:pt idx="119">
                  <c:v>105.10799999999999</c:v>
                </c:pt>
                <c:pt idx="120">
                  <c:v>105.923</c:v>
                </c:pt>
                <c:pt idx="121">
                  <c:v>106.73699999999999</c:v>
                </c:pt>
                <c:pt idx="122">
                  <c:v>107.55200000000001</c:v>
                </c:pt>
                <c:pt idx="123">
                  <c:v>108.367</c:v>
                </c:pt>
                <c:pt idx="124">
                  <c:v>109.18199999999999</c:v>
                </c:pt>
                <c:pt idx="125">
                  <c:v>109.99600000000002</c:v>
                </c:pt>
                <c:pt idx="126">
                  <c:v>110.81100000000002</c:v>
                </c:pt>
                <c:pt idx="127">
                  <c:v>111.62499999999999</c:v>
                </c:pt>
                <c:pt idx="128">
                  <c:v>112.44000000000004</c:v>
                </c:pt>
                <c:pt idx="129">
                  <c:v>113.254</c:v>
                </c:pt>
                <c:pt idx="130">
                  <c:v>114.069</c:v>
                </c:pt>
                <c:pt idx="131">
                  <c:v>114.883</c:v>
                </c:pt>
                <c:pt idx="132">
                  <c:v>115.69799999999999</c:v>
                </c:pt>
                <c:pt idx="133">
                  <c:v>116.512</c:v>
                </c:pt>
                <c:pt idx="134">
                  <c:v>117.327</c:v>
                </c:pt>
                <c:pt idx="135">
                  <c:v>118.142</c:v>
                </c:pt>
                <c:pt idx="136">
                  <c:v>118.95699999999999</c:v>
                </c:pt>
                <c:pt idx="137">
                  <c:v>119.771</c:v>
                </c:pt>
                <c:pt idx="138">
                  <c:v>120.586</c:v>
                </c:pt>
                <c:pt idx="139">
                  <c:v>121.40100000000002</c:v>
                </c:pt>
                <c:pt idx="140">
                  <c:v>122.21599999999999</c:v>
                </c:pt>
                <c:pt idx="141">
                  <c:v>123.03</c:v>
                </c:pt>
                <c:pt idx="142">
                  <c:v>123.845</c:v>
                </c:pt>
                <c:pt idx="143">
                  <c:v>124.65900000000001</c:v>
                </c:pt>
                <c:pt idx="144">
                  <c:v>125.474</c:v>
                </c:pt>
                <c:pt idx="145">
                  <c:v>126.288</c:v>
                </c:pt>
                <c:pt idx="146">
                  <c:v>127.10299999999998</c:v>
                </c:pt>
                <c:pt idx="147">
                  <c:v>127.91700000000004</c:v>
                </c:pt>
                <c:pt idx="148">
                  <c:v>128.732</c:v>
                </c:pt>
                <c:pt idx="149">
                  <c:v>129.547</c:v>
                </c:pt>
                <c:pt idx="150">
                  <c:v>130.36200000000008</c:v>
                </c:pt>
                <c:pt idx="151">
                  <c:v>131.17599999999999</c:v>
                </c:pt>
                <c:pt idx="152">
                  <c:v>131.99100000000001</c:v>
                </c:pt>
                <c:pt idx="153">
                  <c:v>132.80600000000001</c:v>
                </c:pt>
                <c:pt idx="154">
                  <c:v>133.62</c:v>
                </c:pt>
                <c:pt idx="155">
                  <c:v>134.435</c:v>
                </c:pt>
                <c:pt idx="156">
                  <c:v>135.24899999999997</c:v>
                </c:pt>
                <c:pt idx="157">
                  <c:v>136.06399999999999</c:v>
                </c:pt>
                <c:pt idx="158">
                  <c:v>136.87800000000001</c:v>
                </c:pt>
                <c:pt idx="159">
                  <c:v>137.69299999999998</c:v>
                </c:pt>
                <c:pt idx="160">
                  <c:v>138.50700000000001</c:v>
                </c:pt>
                <c:pt idx="161">
                  <c:v>139.32100000000008</c:v>
                </c:pt>
                <c:pt idx="162">
                  <c:v>140.136</c:v>
                </c:pt>
                <c:pt idx="163">
                  <c:v>140.95100000000008</c:v>
                </c:pt>
                <c:pt idx="164">
                  <c:v>141.76599999999999</c:v>
                </c:pt>
                <c:pt idx="165">
                  <c:v>142.58000000000001</c:v>
                </c:pt>
                <c:pt idx="166">
                  <c:v>143.39500000000001</c:v>
                </c:pt>
                <c:pt idx="167">
                  <c:v>144.20999999999998</c:v>
                </c:pt>
                <c:pt idx="168">
                  <c:v>145.024</c:v>
                </c:pt>
                <c:pt idx="169">
                  <c:v>145.839</c:v>
                </c:pt>
                <c:pt idx="170">
                  <c:v>146.654</c:v>
                </c:pt>
                <c:pt idx="171">
                  <c:v>147.46800000000007</c:v>
                </c:pt>
                <c:pt idx="172">
                  <c:v>148.28300000000002</c:v>
                </c:pt>
                <c:pt idx="173">
                  <c:v>149.09700000000001</c:v>
                </c:pt>
                <c:pt idx="174">
                  <c:v>149.91200000000001</c:v>
                </c:pt>
                <c:pt idx="175">
                  <c:v>150.726</c:v>
                </c:pt>
                <c:pt idx="176">
                  <c:v>151.541</c:v>
                </c:pt>
                <c:pt idx="177">
                  <c:v>152.35600000000008</c:v>
                </c:pt>
                <c:pt idx="178">
                  <c:v>153.16999999999999</c:v>
                </c:pt>
                <c:pt idx="179">
                  <c:v>153.98500000000001</c:v>
                </c:pt>
                <c:pt idx="180">
                  <c:v>154.80000000000001</c:v>
                </c:pt>
                <c:pt idx="181">
                  <c:v>155.61499999999998</c:v>
                </c:pt>
                <c:pt idx="182">
                  <c:v>156.429</c:v>
                </c:pt>
                <c:pt idx="183">
                  <c:v>157.24399999999991</c:v>
                </c:pt>
                <c:pt idx="184">
                  <c:v>158.05800000000008</c:v>
                </c:pt>
                <c:pt idx="185">
                  <c:v>158.87300000000002</c:v>
                </c:pt>
                <c:pt idx="186">
                  <c:v>159.68800000000007</c:v>
                </c:pt>
                <c:pt idx="187">
                  <c:v>160.50200000000001</c:v>
                </c:pt>
                <c:pt idx="188">
                  <c:v>161.31700000000001</c:v>
                </c:pt>
                <c:pt idx="189">
                  <c:v>162.13200000000001</c:v>
                </c:pt>
                <c:pt idx="190">
                  <c:v>162.946</c:v>
                </c:pt>
                <c:pt idx="191">
                  <c:v>163.761</c:v>
                </c:pt>
                <c:pt idx="192">
                  <c:v>164.57599999999999</c:v>
                </c:pt>
                <c:pt idx="193">
                  <c:v>165.39000000000001</c:v>
                </c:pt>
                <c:pt idx="194">
                  <c:v>166.20499999999998</c:v>
                </c:pt>
                <c:pt idx="195">
                  <c:v>167.02</c:v>
                </c:pt>
                <c:pt idx="196">
                  <c:v>167.834</c:v>
                </c:pt>
                <c:pt idx="197">
                  <c:v>168.64899999999997</c:v>
                </c:pt>
                <c:pt idx="198">
                  <c:v>169.46300000000002</c:v>
                </c:pt>
                <c:pt idx="199">
                  <c:v>170.27799999999999</c:v>
                </c:pt>
                <c:pt idx="200">
                  <c:v>171.09200000000001</c:v>
                </c:pt>
                <c:pt idx="201">
                  <c:v>171.90700000000001</c:v>
                </c:pt>
                <c:pt idx="202">
                  <c:v>172.72200000000001</c:v>
                </c:pt>
                <c:pt idx="203">
                  <c:v>173.53700000000001</c:v>
                </c:pt>
                <c:pt idx="204">
                  <c:v>174.35100000000008</c:v>
                </c:pt>
                <c:pt idx="205">
                  <c:v>175.166</c:v>
                </c:pt>
                <c:pt idx="206">
                  <c:v>175.98100000000008</c:v>
                </c:pt>
                <c:pt idx="207">
                  <c:v>176.79499999999999</c:v>
                </c:pt>
                <c:pt idx="208">
                  <c:v>177.60999999999999</c:v>
                </c:pt>
                <c:pt idx="209">
                  <c:v>178.42400000000001</c:v>
                </c:pt>
                <c:pt idx="210">
                  <c:v>179.23899999999998</c:v>
                </c:pt>
                <c:pt idx="211">
                  <c:v>180.053</c:v>
                </c:pt>
                <c:pt idx="212">
                  <c:v>180.86800000000008</c:v>
                </c:pt>
                <c:pt idx="213">
                  <c:v>181.68200000000004</c:v>
                </c:pt>
                <c:pt idx="214">
                  <c:v>182.49700000000001</c:v>
                </c:pt>
                <c:pt idx="215">
                  <c:v>183.31100000000001</c:v>
                </c:pt>
                <c:pt idx="216">
                  <c:v>184.126</c:v>
                </c:pt>
                <c:pt idx="217">
                  <c:v>184.941</c:v>
                </c:pt>
                <c:pt idx="218">
                  <c:v>185.755</c:v>
                </c:pt>
                <c:pt idx="219">
                  <c:v>186.57</c:v>
                </c:pt>
                <c:pt idx="220">
                  <c:v>187.38500000000008</c:v>
                </c:pt>
                <c:pt idx="221">
                  <c:v>188.19899999999998</c:v>
                </c:pt>
                <c:pt idx="222">
                  <c:v>189.01399999999998</c:v>
                </c:pt>
                <c:pt idx="223">
                  <c:v>189.82800000000009</c:v>
                </c:pt>
                <c:pt idx="224">
                  <c:v>190.64299999999997</c:v>
                </c:pt>
                <c:pt idx="225">
                  <c:v>191.45800000000008</c:v>
                </c:pt>
                <c:pt idx="226">
                  <c:v>192.27199999999999</c:v>
                </c:pt>
                <c:pt idx="227">
                  <c:v>193.08700000000007</c:v>
                </c:pt>
                <c:pt idx="228">
                  <c:v>193.90100000000001</c:v>
                </c:pt>
                <c:pt idx="229">
                  <c:v>194.71599999999998</c:v>
                </c:pt>
                <c:pt idx="230">
                  <c:v>195.53</c:v>
                </c:pt>
                <c:pt idx="231">
                  <c:v>196.345</c:v>
                </c:pt>
                <c:pt idx="232">
                  <c:v>197.15900000000002</c:v>
                </c:pt>
                <c:pt idx="233">
                  <c:v>197.97399999999999</c:v>
                </c:pt>
                <c:pt idx="234">
                  <c:v>198.78900000000002</c:v>
                </c:pt>
                <c:pt idx="235">
                  <c:v>199.60399999999998</c:v>
                </c:pt>
                <c:pt idx="236">
                  <c:v>200.41800000000001</c:v>
                </c:pt>
                <c:pt idx="237">
                  <c:v>201.23299999999998</c:v>
                </c:pt>
                <c:pt idx="238">
                  <c:v>202.048</c:v>
                </c:pt>
                <c:pt idx="239">
                  <c:v>202.86200000000008</c:v>
                </c:pt>
                <c:pt idx="240">
                  <c:v>203.67699999999999</c:v>
                </c:pt>
                <c:pt idx="241">
                  <c:v>204.49100000000001</c:v>
                </c:pt>
                <c:pt idx="242">
                  <c:v>205.30600000000001</c:v>
                </c:pt>
                <c:pt idx="243">
                  <c:v>206.12</c:v>
                </c:pt>
                <c:pt idx="244">
                  <c:v>206.935</c:v>
                </c:pt>
                <c:pt idx="245">
                  <c:v>207.74899999999997</c:v>
                </c:pt>
                <c:pt idx="246">
                  <c:v>208.56399999999999</c:v>
                </c:pt>
                <c:pt idx="247">
                  <c:v>209.37900000000002</c:v>
                </c:pt>
                <c:pt idx="248">
                  <c:v>210.19399999999999</c:v>
                </c:pt>
                <c:pt idx="249">
                  <c:v>211.00800000000001</c:v>
                </c:pt>
                <c:pt idx="250">
                  <c:v>211.82300000000001</c:v>
                </c:pt>
                <c:pt idx="251">
                  <c:v>212.63800000000001</c:v>
                </c:pt>
                <c:pt idx="252">
                  <c:v>213.45200000000008</c:v>
                </c:pt>
                <c:pt idx="253">
                  <c:v>214.267</c:v>
                </c:pt>
                <c:pt idx="254">
                  <c:v>215.08100000000007</c:v>
                </c:pt>
                <c:pt idx="255">
                  <c:v>215.89600000000004</c:v>
                </c:pt>
                <c:pt idx="256">
                  <c:v>216.71099999999998</c:v>
                </c:pt>
                <c:pt idx="257">
                  <c:v>217.52500000000001</c:v>
                </c:pt>
                <c:pt idx="258">
                  <c:v>218.34</c:v>
                </c:pt>
                <c:pt idx="259">
                  <c:v>219.155</c:v>
                </c:pt>
                <c:pt idx="260">
                  <c:v>219.96900000000002</c:v>
                </c:pt>
                <c:pt idx="261">
                  <c:v>220.78399999999999</c:v>
                </c:pt>
                <c:pt idx="262">
                  <c:v>221.59900000000002</c:v>
                </c:pt>
                <c:pt idx="263">
                  <c:v>222.41299999999998</c:v>
                </c:pt>
                <c:pt idx="264">
                  <c:v>223.22800000000001</c:v>
                </c:pt>
                <c:pt idx="265">
                  <c:v>224.042</c:v>
                </c:pt>
                <c:pt idx="266">
                  <c:v>224.85700000000008</c:v>
                </c:pt>
                <c:pt idx="267">
                  <c:v>225.672</c:v>
                </c:pt>
                <c:pt idx="268">
                  <c:v>226.48700000000008</c:v>
                </c:pt>
                <c:pt idx="269">
                  <c:v>227.30100000000004</c:v>
                </c:pt>
                <c:pt idx="270">
                  <c:v>228.11599999999999</c:v>
                </c:pt>
                <c:pt idx="271">
                  <c:v>228.93100000000001</c:v>
                </c:pt>
                <c:pt idx="272">
                  <c:v>229.74599999999998</c:v>
                </c:pt>
                <c:pt idx="273">
                  <c:v>230.56</c:v>
                </c:pt>
                <c:pt idx="274">
                  <c:v>231.375</c:v>
                </c:pt>
                <c:pt idx="275">
                  <c:v>232.18900000000002</c:v>
                </c:pt>
                <c:pt idx="276">
                  <c:v>233.00399999999999</c:v>
                </c:pt>
                <c:pt idx="277">
                  <c:v>233.81800000000001</c:v>
                </c:pt>
                <c:pt idx="278">
                  <c:v>234.63299999999998</c:v>
                </c:pt>
                <c:pt idx="279">
                  <c:v>235.447</c:v>
                </c:pt>
                <c:pt idx="280">
                  <c:v>236.262</c:v>
                </c:pt>
                <c:pt idx="281">
                  <c:v>237.07599999999999</c:v>
                </c:pt>
                <c:pt idx="282">
                  <c:v>237.89100000000008</c:v>
                </c:pt>
                <c:pt idx="283">
                  <c:v>238.70499999999998</c:v>
                </c:pt>
                <c:pt idx="284">
                  <c:v>239.52</c:v>
                </c:pt>
                <c:pt idx="285">
                  <c:v>240.33500000000001</c:v>
                </c:pt>
                <c:pt idx="286">
                  <c:v>241.15</c:v>
                </c:pt>
                <c:pt idx="287">
                  <c:v>241.965</c:v>
                </c:pt>
                <c:pt idx="288">
                  <c:v>242.77899999999997</c:v>
                </c:pt>
                <c:pt idx="289">
                  <c:v>243.59399999999999</c:v>
                </c:pt>
                <c:pt idx="290">
                  <c:v>244.40800000000004</c:v>
                </c:pt>
                <c:pt idx="291">
                  <c:v>245.22299999999998</c:v>
                </c:pt>
                <c:pt idx="292">
                  <c:v>246.03700000000001</c:v>
                </c:pt>
                <c:pt idx="293">
                  <c:v>246.85200000000009</c:v>
                </c:pt>
                <c:pt idx="294">
                  <c:v>247.666</c:v>
                </c:pt>
                <c:pt idx="295">
                  <c:v>248.48100000000008</c:v>
                </c:pt>
                <c:pt idx="296">
                  <c:v>249.29499999999999</c:v>
                </c:pt>
                <c:pt idx="297">
                  <c:v>250.10999999999999</c:v>
                </c:pt>
                <c:pt idx="298">
                  <c:v>250.92500000000001</c:v>
                </c:pt>
                <c:pt idx="299">
                  <c:v>251.73999999999998</c:v>
                </c:pt>
                <c:pt idx="300">
                  <c:v>252.554</c:v>
                </c:pt>
                <c:pt idx="301">
                  <c:v>253.369</c:v>
                </c:pt>
                <c:pt idx="302">
                  <c:v>254.184</c:v>
                </c:pt>
                <c:pt idx="303">
                  <c:v>254.99800000000008</c:v>
                </c:pt>
                <c:pt idx="304">
                  <c:v>255.81300000000002</c:v>
                </c:pt>
                <c:pt idx="305">
                  <c:v>256.62700000000001</c:v>
                </c:pt>
                <c:pt idx="306">
                  <c:v>257.44200000000001</c:v>
                </c:pt>
                <c:pt idx="307">
                  <c:v>258.2559999999998</c:v>
                </c:pt>
                <c:pt idx="308">
                  <c:v>259.07100000000003</c:v>
                </c:pt>
                <c:pt idx="309">
                  <c:v>259.88499999999999</c:v>
                </c:pt>
                <c:pt idx="310">
                  <c:v>260.7</c:v>
                </c:pt>
                <c:pt idx="311">
                  <c:v>261.51400000000001</c:v>
                </c:pt>
                <c:pt idx="312">
                  <c:v>262.32900000000001</c:v>
                </c:pt>
                <c:pt idx="313">
                  <c:v>263.14299999999997</c:v>
                </c:pt>
                <c:pt idx="314">
                  <c:v>263.95800000000003</c:v>
                </c:pt>
                <c:pt idx="315">
                  <c:v>264.77299999999985</c:v>
                </c:pt>
                <c:pt idx="316">
                  <c:v>265.58799999999985</c:v>
                </c:pt>
                <c:pt idx="317">
                  <c:v>266.40299999999985</c:v>
                </c:pt>
                <c:pt idx="318">
                  <c:v>267.21799999999985</c:v>
                </c:pt>
                <c:pt idx="319">
                  <c:v>268.03199999999964</c:v>
                </c:pt>
                <c:pt idx="320">
                  <c:v>268.84699999999981</c:v>
                </c:pt>
                <c:pt idx="321">
                  <c:v>269.661</c:v>
                </c:pt>
                <c:pt idx="322">
                  <c:v>270.47599999999983</c:v>
                </c:pt>
                <c:pt idx="323">
                  <c:v>271.28999999999985</c:v>
                </c:pt>
                <c:pt idx="324">
                  <c:v>272.10500000000002</c:v>
                </c:pt>
                <c:pt idx="325">
                  <c:v>272.91999999999985</c:v>
                </c:pt>
                <c:pt idx="326">
                  <c:v>273.73499999999984</c:v>
                </c:pt>
                <c:pt idx="327">
                  <c:v>274.54899999999981</c:v>
                </c:pt>
                <c:pt idx="328">
                  <c:v>275.36399999999981</c:v>
                </c:pt>
                <c:pt idx="329">
                  <c:v>276.178</c:v>
                </c:pt>
                <c:pt idx="330">
                  <c:v>276.99299999999977</c:v>
                </c:pt>
                <c:pt idx="331">
                  <c:v>277.80799999999999</c:v>
                </c:pt>
                <c:pt idx="332">
                  <c:v>278.62200000000001</c:v>
                </c:pt>
                <c:pt idx="333">
                  <c:v>279.43699999999973</c:v>
                </c:pt>
                <c:pt idx="334">
                  <c:v>280.25099999999981</c:v>
                </c:pt>
                <c:pt idx="335">
                  <c:v>281.06700000000001</c:v>
                </c:pt>
                <c:pt idx="336">
                  <c:v>281.8809999999998</c:v>
                </c:pt>
                <c:pt idx="337">
                  <c:v>282.69600000000003</c:v>
                </c:pt>
                <c:pt idx="338">
                  <c:v>283.51</c:v>
                </c:pt>
                <c:pt idx="339">
                  <c:v>284.32499999999999</c:v>
                </c:pt>
                <c:pt idx="340">
                  <c:v>285.13900000000001</c:v>
                </c:pt>
                <c:pt idx="341">
                  <c:v>285.95400000000001</c:v>
                </c:pt>
                <c:pt idx="342">
                  <c:v>286.76900000000001</c:v>
                </c:pt>
                <c:pt idx="343">
                  <c:v>287.58300000000003</c:v>
                </c:pt>
                <c:pt idx="344">
                  <c:v>288.39799999999985</c:v>
                </c:pt>
                <c:pt idx="345">
                  <c:v>289.21199999999976</c:v>
                </c:pt>
                <c:pt idx="346">
                  <c:v>290.02699999999976</c:v>
                </c:pt>
                <c:pt idx="347">
                  <c:v>290.84100000000001</c:v>
                </c:pt>
                <c:pt idx="348">
                  <c:v>291.65600000000001</c:v>
                </c:pt>
                <c:pt idx="349">
                  <c:v>292.47099999999983</c:v>
                </c:pt>
                <c:pt idx="350">
                  <c:v>293.28599999999983</c:v>
                </c:pt>
                <c:pt idx="351">
                  <c:v>294.101</c:v>
                </c:pt>
                <c:pt idx="352">
                  <c:v>294.91499999999985</c:v>
                </c:pt>
                <c:pt idx="353">
                  <c:v>295.72999999999985</c:v>
                </c:pt>
                <c:pt idx="354">
                  <c:v>296.54399999999993</c:v>
                </c:pt>
                <c:pt idx="355">
                  <c:v>297.35899999999981</c:v>
                </c:pt>
                <c:pt idx="356">
                  <c:v>298.173</c:v>
                </c:pt>
                <c:pt idx="357">
                  <c:v>298.98799999999983</c:v>
                </c:pt>
                <c:pt idx="358">
                  <c:v>299.80200000000002</c:v>
                </c:pt>
                <c:pt idx="359">
                  <c:v>300.61700000000002</c:v>
                </c:pt>
                <c:pt idx="360">
                  <c:v>301.43199999999973</c:v>
                </c:pt>
                <c:pt idx="361">
                  <c:v>302.24700000000001</c:v>
                </c:pt>
                <c:pt idx="362">
                  <c:v>303.06099999999981</c:v>
                </c:pt>
                <c:pt idx="363">
                  <c:v>303.87599999999981</c:v>
                </c:pt>
                <c:pt idx="364">
                  <c:v>304.6909999999998</c:v>
                </c:pt>
                <c:pt idx="365">
                  <c:v>305.505</c:v>
                </c:pt>
                <c:pt idx="366">
                  <c:v>306.32</c:v>
                </c:pt>
                <c:pt idx="367">
                  <c:v>307.13499999999999</c:v>
                </c:pt>
                <c:pt idx="368">
                  <c:v>307.94900000000001</c:v>
                </c:pt>
                <c:pt idx="369">
                  <c:v>308.76400000000001</c:v>
                </c:pt>
                <c:pt idx="370">
                  <c:v>309.57900000000001</c:v>
                </c:pt>
                <c:pt idx="371">
                  <c:v>310.3929999999998</c:v>
                </c:pt>
                <c:pt idx="372">
                  <c:v>311.20800000000003</c:v>
                </c:pt>
                <c:pt idx="373">
                  <c:v>312.02299999999985</c:v>
                </c:pt>
                <c:pt idx="374">
                  <c:v>312.83699999999976</c:v>
                </c:pt>
                <c:pt idx="375">
                  <c:v>313.65199999999999</c:v>
                </c:pt>
                <c:pt idx="376">
                  <c:v>314.46599999999984</c:v>
                </c:pt>
                <c:pt idx="377">
                  <c:v>315.28099999999984</c:v>
                </c:pt>
                <c:pt idx="378">
                  <c:v>316.09500000000003</c:v>
                </c:pt>
                <c:pt idx="379">
                  <c:v>316.91000000000003</c:v>
                </c:pt>
                <c:pt idx="380">
                  <c:v>317.72499999999985</c:v>
                </c:pt>
                <c:pt idx="381">
                  <c:v>318.54000000000002</c:v>
                </c:pt>
                <c:pt idx="382">
                  <c:v>319.35399999999993</c:v>
                </c:pt>
                <c:pt idx="383">
                  <c:v>320.16899999999993</c:v>
                </c:pt>
                <c:pt idx="384">
                  <c:v>320.98399999999964</c:v>
                </c:pt>
                <c:pt idx="385">
                  <c:v>321.79799999999983</c:v>
                </c:pt>
                <c:pt idx="386">
                  <c:v>322.613</c:v>
                </c:pt>
                <c:pt idx="387">
                  <c:v>323.42699999999974</c:v>
                </c:pt>
                <c:pt idx="388">
                  <c:v>324.24200000000002</c:v>
                </c:pt>
                <c:pt idx="389">
                  <c:v>325.05599999999993</c:v>
                </c:pt>
                <c:pt idx="390">
                  <c:v>325.87099999999981</c:v>
                </c:pt>
                <c:pt idx="391">
                  <c:v>326.685</c:v>
                </c:pt>
                <c:pt idx="392">
                  <c:v>327.5</c:v>
                </c:pt>
                <c:pt idx="393">
                  <c:v>328.31400000000002</c:v>
                </c:pt>
                <c:pt idx="394">
                  <c:v>329.12900000000002</c:v>
                </c:pt>
                <c:pt idx="395">
                  <c:v>329.94400000000002</c:v>
                </c:pt>
                <c:pt idx="396">
                  <c:v>330.75900000000001</c:v>
                </c:pt>
                <c:pt idx="397">
                  <c:v>331.57400000000001</c:v>
                </c:pt>
                <c:pt idx="398">
                  <c:v>332.38799999999981</c:v>
                </c:pt>
                <c:pt idx="399">
                  <c:v>333.2029999999998</c:v>
                </c:pt>
                <c:pt idx="400">
                  <c:v>334.0179999999998</c:v>
                </c:pt>
                <c:pt idx="401">
                  <c:v>334.83199999999977</c:v>
                </c:pt>
                <c:pt idx="402">
                  <c:v>335.64699999999999</c:v>
                </c:pt>
                <c:pt idx="403">
                  <c:v>336.46199999999976</c:v>
                </c:pt>
                <c:pt idx="404">
                  <c:v>337.27599999999984</c:v>
                </c:pt>
                <c:pt idx="405">
                  <c:v>338.09099999999984</c:v>
                </c:pt>
                <c:pt idx="406">
                  <c:v>338.90599999999984</c:v>
                </c:pt>
                <c:pt idx="407">
                  <c:v>339.71999999999986</c:v>
                </c:pt>
                <c:pt idx="408">
                  <c:v>340.53500000000003</c:v>
                </c:pt>
                <c:pt idx="409">
                  <c:v>341.35</c:v>
                </c:pt>
                <c:pt idx="410">
                  <c:v>342.16399999999999</c:v>
                </c:pt>
                <c:pt idx="411">
                  <c:v>342.97899999999964</c:v>
                </c:pt>
                <c:pt idx="412">
                  <c:v>343.79299999999984</c:v>
                </c:pt>
                <c:pt idx="413">
                  <c:v>344.608</c:v>
                </c:pt>
                <c:pt idx="414">
                  <c:v>345.42200000000003</c:v>
                </c:pt>
                <c:pt idx="415">
                  <c:v>346.23699999999974</c:v>
                </c:pt>
                <c:pt idx="416">
                  <c:v>347.05099999999999</c:v>
                </c:pt>
                <c:pt idx="417">
                  <c:v>347.86599999999999</c:v>
                </c:pt>
                <c:pt idx="418">
                  <c:v>348.68099999999993</c:v>
                </c:pt>
                <c:pt idx="419">
                  <c:v>349.49599999999964</c:v>
                </c:pt>
                <c:pt idx="420">
                  <c:v>350.31099999999981</c:v>
                </c:pt>
                <c:pt idx="421">
                  <c:v>351.125</c:v>
                </c:pt>
                <c:pt idx="422">
                  <c:v>351.94</c:v>
                </c:pt>
                <c:pt idx="423">
                  <c:v>352.75400000000002</c:v>
                </c:pt>
                <c:pt idx="424">
                  <c:v>353.56900000000002</c:v>
                </c:pt>
                <c:pt idx="425">
                  <c:v>354.38299999999981</c:v>
                </c:pt>
                <c:pt idx="426">
                  <c:v>355.19799999999981</c:v>
                </c:pt>
                <c:pt idx="427">
                  <c:v>356.01299999999981</c:v>
                </c:pt>
                <c:pt idx="428">
                  <c:v>356.827</c:v>
                </c:pt>
                <c:pt idx="429">
                  <c:v>357.64200000000017</c:v>
                </c:pt>
                <c:pt idx="430">
                  <c:v>358.45699999999977</c:v>
                </c:pt>
                <c:pt idx="431">
                  <c:v>359.27099999999984</c:v>
                </c:pt>
                <c:pt idx="432">
                  <c:v>360.08599999999984</c:v>
                </c:pt>
                <c:pt idx="433">
                  <c:v>360.90099999999984</c:v>
                </c:pt>
                <c:pt idx="434">
                  <c:v>361.7149999999998</c:v>
                </c:pt>
                <c:pt idx="435">
                  <c:v>362.53</c:v>
                </c:pt>
                <c:pt idx="436">
                  <c:v>363.34399999999999</c:v>
                </c:pt>
                <c:pt idx="437">
                  <c:v>364.15899999999999</c:v>
                </c:pt>
                <c:pt idx="438">
                  <c:v>364.97299999999984</c:v>
                </c:pt>
                <c:pt idx="439">
                  <c:v>365.78799999999984</c:v>
                </c:pt>
                <c:pt idx="440">
                  <c:v>366.6019999999998</c:v>
                </c:pt>
                <c:pt idx="441">
                  <c:v>367.41699999999963</c:v>
                </c:pt>
                <c:pt idx="442">
                  <c:v>368.23200000000003</c:v>
                </c:pt>
                <c:pt idx="443">
                  <c:v>369.04599999999999</c:v>
                </c:pt>
                <c:pt idx="444">
                  <c:v>369.86099999999999</c:v>
                </c:pt>
                <c:pt idx="445">
                  <c:v>370.67599999999999</c:v>
                </c:pt>
                <c:pt idx="446">
                  <c:v>371.48999999999984</c:v>
                </c:pt>
                <c:pt idx="447">
                  <c:v>372.30500000000001</c:v>
                </c:pt>
                <c:pt idx="448">
                  <c:v>373.12</c:v>
                </c:pt>
                <c:pt idx="449">
                  <c:v>373.93400000000003</c:v>
                </c:pt>
                <c:pt idx="450">
                  <c:v>374.74900000000002</c:v>
                </c:pt>
                <c:pt idx="451">
                  <c:v>375.56299999999999</c:v>
                </c:pt>
                <c:pt idx="452">
                  <c:v>376.37799999999999</c:v>
                </c:pt>
                <c:pt idx="453">
                  <c:v>377.19200000000001</c:v>
                </c:pt>
                <c:pt idx="454">
                  <c:v>378.00700000000001</c:v>
                </c:pt>
                <c:pt idx="455">
                  <c:v>378.822</c:v>
                </c:pt>
                <c:pt idx="456">
                  <c:v>379.637</c:v>
                </c:pt>
                <c:pt idx="457">
                  <c:v>380.452</c:v>
                </c:pt>
                <c:pt idx="458">
                  <c:v>381.267</c:v>
                </c:pt>
                <c:pt idx="459">
                  <c:v>382.08199999999977</c:v>
                </c:pt>
                <c:pt idx="460">
                  <c:v>382.89599999999984</c:v>
                </c:pt>
                <c:pt idx="461">
                  <c:v>383.71099999999984</c:v>
                </c:pt>
                <c:pt idx="462">
                  <c:v>384.52599999999984</c:v>
                </c:pt>
                <c:pt idx="463">
                  <c:v>385.34100000000001</c:v>
                </c:pt>
                <c:pt idx="464">
                  <c:v>386.15499999999997</c:v>
                </c:pt>
                <c:pt idx="465">
                  <c:v>386.96999999999986</c:v>
                </c:pt>
                <c:pt idx="466">
                  <c:v>387.78500000000003</c:v>
                </c:pt>
                <c:pt idx="467">
                  <c:v>388.59899999999976</c:v>
                </c:pt>
                <c:pt idx="468">
                  <c:v>389.41299999999984</c:v>
                </c:pt>
                <c:pt idx="469">
                  <c:v>390.22799999999984</c:v>
                </c:pt>
                <c:pt idx="470">
                  <c:v>391.04300000000001</c:v>
                </c:pt>
                <c:pt idx="471">
                  <c:v>391.85700000000008</c:v>
                </c:pt>
                <c:pt idx="472">
                  <c:v>392.67200000000008</c:v>
                </c:pt>
                <c:pt idx="473">
                  <c:v>393.48699999999974</c:v>
                </c:pt>
                <c:pt idx="474">
                  <c:v>394.30099999999999</c:v>
                </c:pt>
                <c:pt idx="475">
                  <c:v>395.11599999999999</c:v>
                </c:pt>
                <c:pt idx="476">
                  <c:v>395.93099999999964</c:v>
                </c:pt>
                <c:pt idx="477">
                  <c:v>396.74599999999981</c:v>
                </c:pt>
                <c:pt idx="478">
                  <c:v>397.56</c:v>
                </c:pt>
                <c:pt idx="479">
                  <c:v>398.375</c:v>
                </c:pt>
                <c:pt idx="480">
                  <c:v>399.18900000000002</c:v>
                </c:pt>
                <c:pt idx="481">
                  <c:v>400.00400000000002</c:v>
                </c:pt>
                <c:pt idx="482">
                  <c:v>400.81799999999993</c:v>
                </c:pt>
                <c:pt idx="483">
                  <c:v>401.63299999999981</c:v>
                </c:pt>
                <c:pt idx="484">
                  <c:v>402.44799999999981</c:v>
                </c:pt>
                <c:pt idx="485">
                  <c:v>403.262</c:v>
                </c:pt>
                <c:pt idx="486">
                  <c:v>404.077</c:v>
                </c:pt>
                <c:pt idx="487">
                  <c:v>404.892</c:v>
                </c:pt>
                <c:pt idx="488">
                  <c:v>405.70599999999985</c:v>
                </c:pt>
                <c:pt idx="489">
                  <c:v>406.52099999999984</c:v>
                </c:pt>
                <c:pt idx="490">
                  <c:v>407.33599999999984</c:v>
                </c:pt>
                <c:pt idx="491">
                  <c:v>408.15000000000015</c:v>
                </c:pt>
                <c:pt idx="492">
                  <c:v>408.9649999999998</c:v>
                </c:pt>
                <c:pt idx="493">
                  <c:v>409.779</c:v>
                </c:pt>
                <c:pt idx="494">
                  <c:v>410.59399999999977</c:v>
                </c:pt>
                <c:pt idx="495">
                  <c:v>411.40799999999984</c:v>
                </c:pt>
                <c:pt idx="496">
                  <c:v>412.22299999999984</c:v>
                </c:pt>
                <c:pt idx="497">
                  <c:v>413.03699999999964</c:v>
                </c:pt>
                <c:pt idx="498">
                  <c:v>413.8519999999998</c:v>
                </c:pt>
                <c:pt idx="499">
                  <c:v>414.6669999999998</c:v>
                </c:pt>
                <c:pt idx="500">
                  <c:v>415.48200000000003</c:v>
                </c:pt>
                <c:pt idx="501">
                  <c:v>416.29599999999976</c:v>
                </c:pt>
                <c:pt idx="502">
                  <c:v>417.11099999999999</c:v>
                </c:pt>
                <c:pt idx="503">
                  <c:v>417.92599999999976</c:v>
                </c:pt>
                <c:pt idx="504">
                  <c:v>418.74</c:v>
                </c:pt>
                <c:pt idx="505">
                  <c:v>419.55500000000001</c:v>
                </c:pt>
                <c:pt idx="506">
                  <c:v>420.3690000000002</c:v>
                </c:pt>
                <c:pt idx="507">
                  <c:v>421.18400000000008</c:v>
                </c:pt>
                <c:pt idx="508">
                  <c:v>421.99899999999974</c:v>
                </c:pt>
                <c:pt idx="509">
                  <c:v>422.81299999999999</c:v>
                </c:pt>
                <c:pt idx="510">
                  <c:v>423.62799999999999</c:v>
                </c:pt>
                <c:pt idx="511">
                  <c:v>424.44200000000001</c:v>
                </c:pt>
                <c:pt idx="512">
                  <c:v>425.25700000000001</c:v>
                </c:pt>
                <c:pt idx="513">
                  <c:v>426.072</c:v>
                </c:pt>
                <c:pt idx="514">
                  <c:v>426.887</c:v>
                </c:pt>
                <c:pt idx="515">
                  <c:v>427.70099999999985</c:v>
                </c:pt>
                <c:pt idx="516">
                  <c:v>428.51599999999985</c:v>
                </c:pt>
                <c:pt idx="517">
                  <c:v>429.33</c:v>
                </c:pt>
                <c:pt idx="518">
                  <c:v>430.14499999999998</c:v>
                </c:pt>
                <c:pt idx="519">
                  <c:v>430.959</c:v>
                </c:pt>
                <c:pt idx="520">
                  <c:v>431.774</c:v>
                </c:pt>
                <c:pt idx="521">
                  <c:v>432.589</c:v>
                </c:pt>
                <c:pt idx="522">
                  <c:v>433.40299999999985</c:v>
                </c:pt>
                <c:pt idx="523">
                  <c:v>434.21799999999985</c:v>
                </c:pt>
                <c:pt idx="524">
                  <c:v>435.03199999999964</c:v>
                </c:pt>
                <c:pt idx="525">
                  <c:v>435.84699999999981</c:v>
                </c:pt>
                <c:pt idx="526">
                  <c:v>436.66199999999981</c:v>
                </c:pt>
                <c:pt idx="527">
                  <c:v>437.47699999999963</c:v>
                </c:pt>
                <c:pt idx="528">
                  <c:v>438.29099999999977</c:v>
                </c:pt>
                <c:pt idx="529">
                  <c:v>439.10599999999999</c:v>
                </c:pt>
                <c:pt idx="530">
                  <c:v>439.91999999999985</c:v>
                </c:pt>
                <c:pt idx="531">
                  <c:v>440.73499999999984</c:v>
                </c:pt>
                <c:pt idx="532">
                  <c:v>441.54899999999981</c:v>
                </c:pt>
                <c:pt idx="533">
                  <c:v>442.36399999999981</c:v>
                </c:pt>
                <c:pt idx="534">
                  <c:v>443.178</c:v>
                </c:pt>
                <c:pt idx="535">
                  <c:v>443.99299999999977</c:v>
                </c:pt>
                <c:pt idx="536">
                  <c:v>444.80799999999999</c:v>
                </c:pt>
                <c:pt idx="537">
                  <c:v>445.62200000000001</c:v>
                </c:pt>
                <c:pt idx="538">
                  <c:v>446.43699999999973</c:v>
                </c:pt>
                <c:pt idx="539">
                  <c:v>447.25200000000001</c:v>
                </c:pt>
                <c:pt idx="540">
                  <c:v>448.06700000000001</c:v>
                </c:pt>
                <c:pt idx="541">
                  <c:v>448.8809999999998</c:v>
                </c:pt>
                <c:pt idx="542">
                  <c:v>449.69600000000003</c:v>
                </c:pt>
                <c:pt idx="543">
                  <c:v>450.51</c:v>
                </c:pt>
                <c:pt idx="544">
                  <c:v>451.32499999999999</c:v>
                </c:pt>
                <c:pt idx="545">
                  <c:v>452.14000000000016</c:v>
                </c:pt>
                <c:pt idx="546">
                  <c:v>452.95400000000001</c:v>
                </c:pt>
                <c:pt idx="547">
                  <c:v>453.7679999999998</c:v>
                </c:pt>
                <c:pt idx="548">
                  <c:v>454.58300000000003</c:v>
                </c:pt>
                <c:pt idx="549">
                  <c:v>455.39699999999976</c:v>
                </c:pt>
                <c:pt idx="550">
                  <c:v>456.21199999999976</c:v>
                </c:pt>
                <c:pt idx="551">
                  <c:v>457.02699999999976</c:v>
                </c:pt>
                <c:pt idx="552">
                  <c:v>457.84199999999993</c:v>
                </c:pt>
                <c:pt idx="553">
                  <c:v>458.65600000000001</c:v>
                </c:pt>
                <c:pt idx="554">
                  <c:v>459.47099999999983</c:v>
                </c:pt>
                <c:pt idx="555">
                  <c:v>460.28599999999983</c:v>
                </c:pt>
                <c:pt idx="556">
                  <c:v>461.1</c:v>
                </c:pt>
                <c:pt idx="557">
                  <c:v>461.91499999999985</c:v>
                </c:pt>
                <c:pt idx="558">
                  <c:v>462.72899999999964</c:v>
                </c:pt>
                <c:pt idx="559">
                  <c:v>463.54399999999993</c:v>
                </c:pt>
                <c:pt idx="560">
                  <c:v>464.358</c:v>
                </c:pt>
                <c:pt idx="561">
                  <c:v>465.173</c:v>
                </c:pt>
                <c:pt idx="562">
                  <c:v>465.98699999999974</c:v>
                </c:pt>
                <c:pt idx="563">
                  <c:v>466.80200000000002</c:v>
                </c:pt>
                <c:pt idx="564">
                  <c:v>467.61599999999999</c:v>
                </c:pt>
                <c:pt idx="565">
                  <c:v>468.43099999999964</c:v>
                </c:pt>
                <c:pt idx="566">
                  <c:v>469.24599999999981</c:v>
                </c:pt>
                <c:pt idx="567">
                  <c:v>470.06099999999981</c:v>
                </c:pt>
                <c:pt idx="568">
                  <c:v>470.87599999999981</c:v>
                </c:pt>
                <c:pt idx="569">
                  <c:v>471.69</c:v>
                </c:pt>
                <c:pt idx="570">
                  <c:v>472.505</c:v>
                </c:pt>
                <c:pt idx="571">
                  <c:v>473.32</c:v>
                </c:pt>
                <c:pt idx="572">
                  <c:v>474.13400000000001</c:v>
                </c:pt>
                <c:pt idx="573">
                  <c:v>474.94900000000001</c:v>
                </c:pt>
                <c:pt idx="574">
                  <c:v>475.76299999999981</c:v>
                </c:pt>
                <c:pt idx="575">
                  <c:v>476.5779999999998</c:v>
                </c:pt>
                <c:pt idx="576">
                  <c:v>477.3929999999998</c:v>
                </c:pt>
                <c:pt idx="577">
                  <c:v>478.20699999999977</c:v>
                </c:pt>
                <c:pt idx="578">
                  <c:v>479.02199999999976</c:v>
                </c:pt>
                <c:pt idx="579">
                  <c:v>479.83699999999976</c:v>
                </c:pt>
                <c:pt idx="580">
                  <c:v>480.65199999999999</c:v>
                </c:pt>
                <c:pt idx="581">
                  <c:v>481.46599999999984</c:v>
                </c:pt>
                <c:pt idx="582">
                  <c:v>482.28099999999984</c:v>
                </c:pt>
                <c:pt idx="583">
                  <c:v>483.09599999999983</c:v>
                </c:pt>
                <c:pt idx="584">
                  <c:v>483.90999999999985</c:v>
                </c:pt>
                <c:pt idx="585">
                  <c:v>484.72499999999985</c:v>
                </c:pt>
                <c:pt idx="586">
                  <c:v>485.53899999999976</c:v>
                </c:pt>
                <c:pt idx="587">
                  <c:v>486.35399999999993</c:v>
                </c:pt>
                <c:pt idx="588">
                  <c:v>487.16899999999993</c:v>
                </c:pt>
                <c:pt idx="589">
                  <c:v>487.98399999999964</c:v>
                </c:pt>
                <c:pt idx="590">
                  <c:v>488.79799999999983</c:v>
                </c:pt>
                <c:pt idx="591">
                  <c:v>489.613</c:v>
                </c:pt>
                <c:pt idx="592">
                  <c:v>490.42799999999977</c:v>
                </c:pt>
                <c:pt idx="593">
                  <c:v>491.24200000000002</c:v>
                </c:pt>
                <c:pt idx="594">
                  <c:v>492.05700000000002</c:v>
                </c:pt>
                <c:pt idx="595">
                  <c:v>492.87200000000001</c:v>
                </c:pt>
                <c:pt idx="596">
                  <c:v>493.68700000000001</c:v>
                </c:pt>
                <c:pt idx="597">
                  <c:v>494.50099999999981</c:v>
                </c:pt>
                <c:pt idx="598">
                  <c:v>495.3159999999998</c:v>
                </c:pt>
                <c:pt idx="599">
                  <c:v>496.1309999999998</c:v>
                </c:pt>
                <c:pt idx="600">
                  <c:v>496.94499999999999</c:v>
                </c:pt>
                <c:pt idx="601">
                  <c:v>497.76</c:v>
                </c:pt>
                <c:pt idx="602">
                  <c:v>498.57400000000001</c:v>
                </c:pt>
                <c:pt idx="603">
                  <c:v>499.38900000000001</c:v>
                </c:pt>
                <c:pt idx="604">
                  <c:v>500.20400000000001</c:v>
                </c:pt>
                <c:pt idx="605">
                  <c:v>501.0179999999998</c:v>
                </c:pt>
                <c:pt idx="606">
                  <c:v>501.83300000000003</c:v>
                </c:pt>
                <c:pt idx="607">
                  <c:v>502.64800000000002</c:v>
                </c:pt>
                <c:pt idx="608">
                  <c:v>503.46199999999976</c:v>
                </c:pt>
                <c:pt idx="609">
                  <c:v>504.27699999999976</c:v>
                </c:pt>
                <c:pt idx="610">
                  <c:v>505.09199999999964</c:v>
                </c:pt>
                <c:pt idx="611">
                  <c:v>505.90599999999984</c:v>
                </c:pt>
                <c:pt idx="612">
                  <c:v>506.72099999999983</c:v>
                </c:pt>
                <c:pt idx="613">
                  <c:v>507.53500000000003</c:v>
                </c:pt>
                <c:pt idx="614">
                  <c:v>508.35</c:v>
                </c:pt>
                <c:pt idx="615">
                  <c:v>509.16500000000002</c:v>
                </c:pt>
                <c:pt idx="616">
                  <c:v>509.97899999999964</c:v>
                </c:pt>
                <c:pt idx="617">
                  <c:v>510.79399999999964</c:v>
                </c:pt>
                <c:pt idx="618">
                  <c:v>511.60899999999981</c:v>
                </c:pt>
                <c:pt idx="619">
                  <c:v>512.42399999999998</c:v>
                </c:pt>
                <c:pt idx="620">
                  <c:v>513.2380000000004</c:v>
                </c:pt>
                <c:pt idx="621">
                  <c:v>514.053</c:v>
                </c:pt>
                <c:pt idx="622">
                  <c:v>514.86699999999939</c:v>
                </c:pt>
                <c:pt idx="623">
                  <c:v>515.68200000000002</c:v>
                </c:pt>
                <c:pt idx="624">
                  <c:v>516.49599999999998</c:v>
                </c:pt>
                <c:pt idx="625">
                  <c:v>517.31099999999969</c:v>
                </c:pt>
                <c:pt idx="626">
                  <c:v>518.125</c:v>
                </c:pt>
                <c:pt idx="627">
                  <c:v>518.93999999999971</c:v>
                </c:pt>
                <c:pt idx="628">
                  <c:v>519.75400000000002</c:v>
                </c:pt>
                <c:pt idx="629">
                  <c:v>520.56899999999996</c:v>
                </c:pt>
                <c:pt idx="630">
                  <c:v>521.38300000000004</c:v>
                </c:pt>
                <c:pt idx="631">
                  <c:v>522.19799999999998</c:v>
                </c:pt>
                <c:pt idx="632">
                  <c:v>523.0119999999996</c:v>
                </c:pt>
                <c:pt idx="633">
                  <c:v>523.82699999999966</c:v>
                </c:pt>
                <c:pt idx="634">
                  <c:v>524.64099999999996</c:v>
                </c:pt>
                <c:pt idx="635">
                  <c:v>525.45599999999968</c:v>
                </c:pt>
                <c:pt idx="636">
                  <c:v>526.2710000000003</c:v>
                </c:pt>
                <c:pt idx="637">
                  <c:v>527.08500000000004</c:v>
                </c:pt>
                <c:pt idx="638">
                  <c:v>527.9</c:v>
                </c:pt>
                <c:pt idx="639">
                  <c:v>528.71500000000003</c:v>
                </c:pt>
                <c:pt idx="640">
                  <c:v>529.53</c:v>
                </c:pt>
                <c:pt idx="641">
                  <c:v>530.34399999999971</c:v>
                </c:pt>
                <c:pt idx="642">
                  <c:v>531.15899999999999</c:v>
                </c:pt>
                <c:pt idx="643">
                  <c:v>531.97299999999996</c:v>
                </c:pt>
                <c:pt idx="644">
                  <c:v>532.78800000000035</c:v>
                </c:pt>
                <c:pt idx="645">
                  <c:v>533.60199999999998</c:v>
                </c:pt>
                <c:pt idx="646">
                  <c:v>534.41699999999969</c:v>
                </c:pt>
                <c:pt idx="647">
                  <c:v>535.23199999999997</c:v>
                </c:pt>
                <c:pt idx="648">
                  <c:v>536.04699999999968</c:v>
                </c:pt>
                <c:pt idx="649">
                  <c:v>536.86099999999965</c:v>
                </c:pt>
                <c:pt idx="650">
                  <c:v>537.67600000000004</c:v>
                </c:pt>
                <c:pt idx="651">
                  <c:v>538.49099999999999</c:v>
                </c:pt>
                <c:pt idx="652">
                  <c:v>539.30499999999961</c:v>
                </c:pt>
                <c:pt idx="653">
                  <c:v>540.12</c:v>
                </c:pt>
                <c:pt idx="654">
                  <c:v>540.9349999999996</c:v>
                </c:pt>
                <c:pt idx="655">
                  <c:v>541.74900000000002</c:v>
                </c:pt>
                <c:pt idx="656">
                  <c:v>542.56399999999996</c:v>
                </c:pt>
                <c:pt idx="657">
                  <c:v>543.37800000000004</c:v>
                </c:pt>
                <c:pt idx="658">
                  <c:v>544.19200000000001</c:v>
                </c:pt>
                <c:pt idx="659">
                  <c:v>545.00699999999961</c:v>
                </c:pt>
                <c:pt idx="660">
                  <c:v>545.82099999999969</c:v>
                </c:pt>
                <c:pt idx="661">
                  <c:v>546.63599999999997</c:v>
                </c:pt>
                <c:pt idx="662">
                  <c:v>547.45099999999968</c:v>
                </c:pt>
                <c:pt idx="663">
                  <c:v>548.26599999999996</c:v>
                </c:pt>
                <c:pt idx="664">
                  <c:v>549.08000000000004</c:v>
                </c:pt>
                <c:pt idx="665">
                  <c:v>549.89499999999998</c:v>
                </c:pt>
                <c:pt idx="666">
                  <c:v>550.71</c:v>
                </c:pt>
                <c:pt idx="667">
                  <c:v>551.524</c:v>
                </c:pt>
                <c:pt idx="668">
                  <c:v>552.33900000000006</c:v>
                </c:pt>
                <c:pt idx="669">
                  <c:v>553.15300000000002</c:v>
                </c:pt>
                <c:pt idx="670">
                  <c:v>553.96799999999939</c:v>
                </c:pt>
                <c:pt idx="671">
                  <c:v>554.78200000000004</c:v>
                </c:pt>
                <c:pt idx="672">
                  <c:v>555.59699999999998</c:v>
                </c:pt>
                <c:pt idx="673">
                  <c:v>556.4109999999996</c:v>
                </c:pt>
                <c:pt idx="674">
                  <c:v>557.226</c:v>
                </c:pt>
                <c:pt idx="675">
                  <c:v>558.04</c:v>
                </c:pt>
                <c:pt idx="676">
                  <c:v>558.85499999999968</c:v>
                </c:pt>
                <c:pt idx="677">
                  <c:v>559.66999999999996</c:v>
                </c:pt>
                <c:pt idx="678">
                  <c:v>560.48500000000001</c:v>
                </c:pt>
                <c:pt idx="679">
                  <c:v>561.29999999999995</c:v>
                </c:pt>
                <c:pt idx="680">
                  <c:v>562.11400000000003</c:v>
                </c:pt>
                <c:pt idx="681">
                  <c:v>562.92899999999997</c:v>
                </c:pt>
                <c:pt idx="682">
                  <c:v>563.74300000000005</c:v>
                </c:pt>
                <c:pt idx="683">
                  <c:v>564.55799999999965</c:v>
                </c:pt>
                <c:pt idx="684">
                  <c:v>565.37199999999996</c:v>
                </c:pt>
                <c:pt idx="685">
                  <c:v>566.18700000000001</c:v>
                </c:pt>
                <c:pt idx="686">
                  <c:v>567.00099999999998</c:v>
                </c:pt>
                <c:pt idx="687">
                  <c:v>567.81599999999969</c:v>
                </c:pt>
                <c:pt idx="688">
                  <c:v>568.63</c:v>
                </c:pt>
                <c:pt idx="689">
                  <c:v>569.44499999999971</c:v>
                </c:pt>
                <c:pt idx="690">
                  <c:v>570.25900000000001</c:v>
                </c:pt>
                <c:pt idx="691">
                  <c:v>571.0740000000003</c:v>
                </c:pt>
                <c:pt idx="692">
                  <c:v>571.88900000000001</c:v>
                </c:pt>
                <c:pt idx="693">
                  <c:v>572.70399999999995</c:v>
                </c:pt>
                <c:pt idx="694">
                  <c:v>573.51900000000001</c:v>
                </c:pt>
                <c:pt idx="695">
                  <c:v>574.33299999999952</c:v>
                </c:pt>
                <c:pt idx="696">
                  <c:v>575.14800000000002</c:v>
                </c:pt>
                <c:pt idx="697">
                  <c:v>575.96199999999965</c:v>
                </c:pt>
                <c:pt idx="698">
                  <c:v>576.77700000000004</c:v>
                </c:pt>
                <c:pt idx="699">
                  <c:v>577.59100000000001</c:v>
                </c:pt>
                <c:pt idx="700">
                  <c:v>578.40599999999961</c:v>
                </c:pt>
                <c:pt idx="701">
                  <c:v>579.221</c:v>
                </c:pt>
                <c:pt idx="702">
                  <c:v>580.03499999999997</c:v>
                </c:pt>
                <c:pt idx="703">
                  <c:v>580.84999999999968</c:v>
                </c:pt>
                <c:pt idx="704">
                  <c:v>581.66499999999996</c:v>
                </c:pt>
                <c:pt idx="705">
                  <c:v>582.47900000000004</c:v>
                </c:pt>
                <c:pt idx="706">
                  <c:v>583.29400000000032</c:v>
                </c:pt>
                <c:pt idx="707">
                  <c:v>584.10900000000004</c:v>
                </c:pt>
                <c:pt idx="708">
                  <c:v>584.92399999999998</c:v>
                </c:pt>
                <c:pt idx="709">
                  <c:v>585.7380000000004</c:v>
                </c:pt>
                <c:pt idx="710">
                  <c:v>586.553</c:v>
                </c:pt>
                <c:pt idx="711">
                  <c:v>587.36699999999939</c:v>
                </c:pt>
                <c:pt idx="712">
                  <c:v>588.18200000000002</c:v>
                </c:pt>
                <c:pt idx="713">
                  <c:v>588.99699999999996</c:v>
                </c:pt>
                <c:pt idx="714">
                  <c:v>589.81099999999969</c:v>
                </c:pt>
                <c:pt idx="715">
                  <c:v>590.62599999999998</c:v>
                </c:pt>
                <c:pt idx="716">
                  <c:v>591.44099999999969</c:v>
                </c:pt>
                <c:pt idx="717">
                  <c:v>592.25599999999997</c:v>
                </c:pt>
                <c:pt idx="718">
                  <c:v>593.07000000000005</c:v>
                </c:pt>
                <c:pt idx="719">
                  <c:v>593.88499999999999</c:v>
                </c:pt>
                <c:pt idx="720">
                  <c:v>594.6990000000003</c:v>
                </c:pt>
                <c:pt idx="721">
                  <c:v>595.51400000000001</c:v>
                </c:pt>
                <c:pt idx="722">
                  <c:v>596.32899999999961</c:v>
                </c:pt>
                <c:pt idx="723">
                  <c:v>597.14400000000001</c:v>
                </c:pt>
                <c:pt idx="724">
                  <c:v>597.95899999999961</c:v>
                </c:pt>
                <c:pt idx="725">
                  <c:v>598.77300000000037</c:v>
                </c:pt>
                <c:pt idx="726">
                  <c:v>599.58799999999997</c:v>
                </c:pt>
                <c:pt idx="727">
                  <c:v>600.4019999999997</c:v>
                </c:pt>
                <c:pt idx="728">
                  <c:v>601.21699999999998</c:v>
                </c:pt>
                <c:pt idx="729">
                  <c:v>602.03099999999961</c:v>
                </c:pt>
                <c:pt idx="730">
                  <c:v>602.84599999999966</c:v>
                </c:pt>
                <c:pt idx="731">
                  <c:v>603.66</c:v>
                </c:pt>
                <c:pt idx="732">
                  <c:v>604.47500000000002</c:v>
                </c:pt>
                <c:pt idx="733">
                  <c:v>605.2900000000003</c:v>
                </c:pt>
                <c:pt idx="734">
                  <c:v>606.10400000000004</c:v>
                </c:pt>
                <c:pt idx="735">
                  <c:v>606.91899999999998</c:v>
                </c:pt>
                <c:pt idx="736">
                  <c:v>607.73299999999961</c:v>
                </c:pt>
                <c:pt idx="737">
                  <c:v>608.548</c:v>
                </c:pt>
                <c:pt idx="738">
                  <c:v>609.36300000000006</c:v>
                </c:pt>
                <c:pt idx="739">
                  <c:v>610.17800000000034</c:v>
                </c:pt>
                <c:pt idx="740">
                  <c:v>610.99300000000005</c:v>
                </c:pt>
                <c:pt idx="741">
                  <c:v>611.80699999999968</c:v>
                </c:pt>
                <c:pt idx="742">
                  <c:v>612.62099999999998</c:v>
                </c:pt>
                <c:pt idx="743">
                  <c:v>613.43599999999969</c:v>
                </c:pt>
                <c:pt idx="744">
                  <c:v>614.25099999999998</c:v>
                </c:pt>
                <c:pt idx="745">
                  <c:v>615.06599999999969</c:v>
                </c:pt>
                <c:pt idx="746">
                  <c:v>615.88</c:v>
                </c:pt>
                <c:pt idx="747">
                  <c:v>616.69500000000005</c:v>
                </c:pt>
                <c:pt idx="748">
                  <c:v>617.51</c:v>
                </c:pt>
                <c:pt idx="749">
                  <c:v>618.3249999999997</c:v>
                </c:pt>
                <c:pt idx="750">
                  <c:v>619.13900000000001</c:v>
                </c:pt>
                <c:pt idx="751">
                  <c:v>619.95399999999961</c:v>
                </c:pt>
                <c:pt idx="752">
                  <c:v>620.76900000000001</c:v>
                </c:pt>
                <c:pt idx="753">
                  <c:v>621.58299999999997</c:v>
                </c:pt>
                <c:pt idx="754">
                  <c:v>622.39800000000002</c:v>
                </c:pt>
                <c:pt idx="755">
                  <c:v>623.21299999999997</c:v>
                </c:pt>
                <c:pt idx="756">
                  <c:v>624.0269999999997</c:v>
                </c:pt>
                <c:pt idx="757">
                  <c:v>624.84199999999964</c:v>
                </c:pt>
                <c:pt idx="758">
                  <c:v>625.6569999999997</c:v>
                </c:pt>
                <c:pt idx="759">
                  <c:v>626.471</c:v>
                </c:pt>
                <c:pt idx="760">
                  <c:v>627.28700000000003</c:v>
                </c:pt>
                <c:pt idx="761">
                  <c:v>628.101</c:v>
                </c:pt>
                <c:pt idx="762">
                  <c:v>628.91599999999971</c:v>
                </c:pt>
                <c:pt idx="763">
                  <c:v>629.73099999999999</c:v>
                </c:pt>
                <c:pt idx="764">
                  <c:v>630.54599999999971</c:v>
                </c:pt>
                <c:pt idx="765">
                  <c:v>631.35999999999967</c:v>
                </c:pt>
                <c:pt idx="766">
                  <c:v>632.17499999999995</c:v>
                </c:pt>
                <c:pt idx="767">
                  <c:v>632.98900000000003</c:v>
                </c:pt>
                <c:pt idx="768">
                  <c:v>633.80399999999997</c:v>
                </c:pt>
                <c:pt idx="769">
                  <c:v>634.61800000000005</c:v>
                </c:pt>
                <c:pt idx="770">
                  <c:v>635.43299999999965</c:v>
                </c:pt>
                <c:pt idx="771">
                  <c:v>636.24699999999996</c:v>
                </c:pt>
                <c:pt idx="772">
                  <c:v>637.06099999999969</c:v>
                </c:pt>
                <c:pt idx="773">
                  <c:v>637.87599999999998</c:v>
                </c:pt>
                <c:pt idx="774">
                  <c:v>638.69000000000005</c:v>
                </c:pt>
                <c:pt idx="775">
                  <c:v>639.505</c:v>
                </c:pt>
                <c:pt idx="776">
                  <c:v>640.31999999999971</c:v>
                </c:pt>
                <c:pt idx="777">
                  <c:v>641.13400000000001</c:v>
                </c:pt>
                <c:pt idx="778">
                  <c:v>641.94899999999996</c:v>
                </c:pt>
                <c:pt idx="779">
                  <c:v>642.76400000000001</c:v>
                </c:pt>
                <c:pt idx="780">
                  <c:v>643.57799999999997</c:v>
                </c:pt>
                <c:pt idx="781">
                  <c:v>644.39300000000003</c:v>
                </c:pt>
                <c:pt idx="782">
                  <c:v>645.20799999999997</c:v>
                </c:pt>
                <c:pt idx="783">
                  <c:v>646.02300000000002</c:v>
                </c:pt>
                <c:pt idx="784">
                  <c:v>646.83699999999965</c:v>
                </c:pt>
                <c:pt idx="785">
                  <c:v>647.6519999999997</c:v>
                </c:pt>
                <c:pt idx="786">
                  <c:v>648.46599999999967</c:v>
                </c:pt>
                <c:pt idx="787">
                  <c:v>649.28099999999995</c:v>
                </c:pt>
                <c:pt idx="788">
                  <c:v>650.09500000000003</c:v>
                </c:pt>
                <c:pt idx="789">
                  <c:v>650.90899999999999</c:v>
                </c:pt>
                <c:pt idx="790">
                  <c:v>651.72400000000005</c:v>
                </c:pt>
                <c:pt idx="791">
                  <c:v>652.53899999999999</c:v>
                </c:pt>
                <c:pt idx="792">
                  <c:v>653.3539999999997</c:v>
                </c:pt>
                <c:pt idx="793">
                  <c:v>654.16899999999998</c:v>
                </c:pt>
                <c:pt idx="794">
                  <c:v>654.98299999999961</c:v>
                </c:pt>
                <c:pt idx="795">
                  <c:v>655.79800000000034</c:v>
                </c:pt>
                <c:pt idx="796">
                  <c:v>656.6130000000004</c:v>
                </c:pt>
                <c:pt idx="797">
                  <c:v>657.42699999999968</c:v>
                </c:pt>
                <c:pt idx="798">
                  <c:v>658.24199999999996</c:v>
                </c:pt>
                <c:pt idx="799">
                  <c:v>659.0559999999997</c:v>
                </c:pt>
                <c:pt idx="800">
                  <c:v>659.87099999999998</c:v>
                </c:pt>
                <c:pt idx="801">
                  <c:v>660.68499999999995</c:v>
                </c:pt>
                <c:pt idx="802">
                  <c:v>661.5</c:v>
                </c:pt>
                <c:pt idx="803">
                  <c:v>662.31399999999996</c:v>
                </c:pt>
                <c:pt idx="804">
                  <c:v>663.12900000000002</c:v>
                </c:pt>
                <c:pt idx="805">
                  <c:v>663.94299999999964</c:v>
                </c:pt>
                <c:pt idx="806">
                  <c:v>664.75800000000004</c:v>
                </c:pt>
                <c:pt idx="807">
                  <c:v>665.57299999999998</c:v>
                </c:pt>
                <c:pt idx="808">
                  <c:v>666.3869999999996</c:v>
                </c:pt>
                <c:pt idx="809">
                  <c:v>667.202</c:v>
                </c:pt>
                <c:pt idx="810">
                  <c:v>668.01699999999971</c:v>
                </c:pt>
                <c:pt idx="811">
                  <c:v>668.83099999999968</c:v>
                </c:pt>
                <c:pt idx="812">
                  <c:v>669.64599999999996</c:v>
                </c:pt>
                <c:pt idx="813">
                  <c:v>670.4599999999997</c:v>
                </c:pt>
                <c:pt idx="814">
                  <c:v>671.27500000000032</c:v>
                </c:pt>
                <c:pt idx="815">
                  <c:v>672.0890000000004</c:v>
                </c:pt>
                <c:pt idx="816">
                  <c:v>672.904</c:v>
                </c:pt>
                <c:pt idx="817">
                  <c:v>673.71799999999996</c:v>
                </c:pt>
                <c:pt idx="818">
                  <c:v>674.53300000000002</c:v>
                </c:pt>
                <c:pt idx="819">
                  <c:v>675.34799999999939</c:v>
                </c:pt>
                <c:pt idx="820">
                  <c:v>676.16199999999969</c:v>
                </c:pt>
                <c:pt idx="821">
                  <c:v>676.97699999999998</c:v>
                </c:pt>
                <c:pt idx="822">
                  <c:v>677.79200000000003</c:v>
                </c:pt>
                <c:pt idx="823">
                  <c:v>678.60699999999997</c:v>
                </c:pt>
                <c:pt idx="824">
                  <c:v>679.42099999999971</c:v>
                </c:pt>
                <c:pt idx="825">
                  <c:v>680.23599999999999</c:v>
                </c:pt>
                <c:pt idx="826">
                  <c:v>681.0509999999997</c:v>
                </c:pt>
                <c:pt idx="827">
                  <c:v>681.86499999999967</c:v>
                </c:pt>
                <c:pt idx="828">
                  <c:v>682.68000000000029</c:v>
                </c:pt>
                <c:pt idx="829">
                  <c:v>683.495</c:v>
                </c:pt>
                <c:pt idx="830">
                  <c:v>684.30899999999997</c:v>
                </c:pt>
                <c:pt idx="831">
                  <c:v>685.12400000000002</c:v>
                </c:pt>
                <c:pt idx="832">
                  <c:v>685.93899999999996</c:v>
                </c:pt>
                <c:pt idx="833">
                  <c:v>686.75300000000004</c:v>
                </c:pt>
                <c:pt idx="834">
                  <c:v>687.56799999999964</c:v>
                </c:pt>
                <c:pt idx="835">
                  <c:v>688.38300000000004</c:v>
                </c:pt>
                <c:pt idx="836">
                  <c:v>689.19799999999998</c:v>
                </c:pt>
                <c:pt idx="837">
                  <c:v>690.01300000000003</c:v>
                </c:pt>
                <c:pt idx="838">
                  <c:v>690.82699999999966</c:v>
                </c:pt>
                <c:pt idx="839">
                  <c:v>691.64199999999971</c:v>
                </c:pt>
                <c:pt idx="840">
                  <c:v>692.45699999999965</c:v>
                </c:pt>
                <c:pt idx="841">
                  <c:v>693.27200000000005</c:v>
                </c:pt>
                <c:pt idx="842">
                  <c:v>694.08600000000001</c:v>
                </c:pt>
                <c:pt idx="843">
                  <c:v>694.90099999999961</c:v>
                </c:pt>
                <c:pt idx="844">
                  <c:v>695.71500000000003</c:v>
                </c:pt>
                <c:pt idx="845">
                  <c:v>696.53</c:v>
                </c:pt>
                <c:pt idx="846">
                  <c:v>697.34499999999969</c:v>
                </c:pt>
                <c:pt idx="847">
                  <c:v>698.15899999999999</c:v>
                </c:pt>
                <c:pt idx="848">
                  <c:v>698.97400000000005</c:v>
                </c:pt>
                <c:pt idx="849">
                  <c:v>699.78900000000033</c:v>
                </c:pt>
                <c:pt idx="850">
                  <c:v>700.60400000000004</c:v>
                </c:pt>
                <c:pt idx="851">
                  <c:v>701.41800000000001</c:v>
                </c:pt>
                <c:pt idx="852">
                  <c:v>702.23299999999961</c:v>
                </c:pt>
                <c:pt idx="853">
                  <c:v>703.04699999999968</c:v>
                </c:pt>
                <c:pt idx="854">
                  <c:v>703.8619999999994</c:v>
                </c:pt>
                <c:pt idx="855">
                  <c:v>704.67600000000004</c:v>
                </c:pt>
                <c:pt idx="856">
                  <c:v>705.49099999999999</c:v>
                </c:pt>
                <c:pt idx="857">
                  <c:v>706.3059999999997</c:v>
                </c:pt>
                <c:pt idx="858">
                  <c:v>707.12099999999998</c:v>
                </c:pt>
                <c:pt idx="859">
                  <c:v>707.93599999999969</c:v>
                </c:pt>
                <c:pt idx="860">
                  <c:v>708.75</c:v>
                </c:pt>
                <c:pt idx="861">
                  <c:v>709.56499999999971</c:v>
                </c:pt>
                <c:pt idx="862">
                  <c:v>710.37900000000002</c:v>
                </c:pt>
                <c:pt idx="863">
                  <c:v>711.1940000000003</c:v>
                </c:pt>
                <c:pt idx="864">
                  <c:v>712.00900000000001</c:v>
                </c:pt>
                <c:pt idx="865">
                  <c:v>712.82299999999952</c:v>
                </c:pt>
                <c:pt idx="866">
                  <c:v>713.63800000000003</c:v>
                </c:pt>
                <c:pt idx="867">
                  <c:v>714.45199999999966</c:v>
                </c:pt>
                <c:pt idx="868">
                  <c:v>715.26699999999971</c:v>
                </c:pt>
                <c:pt idx="869">
                  <c:v>716.08199999999999</c:v>
                </c:pt>
                <c:pt idx="870">
                  <c:v>716.89599999999996</c:v>
                </c:pt>
                <c:pt idx="871">
                  <c:v>717.71100000000001</c:v>
                </c:pt>
                <c:pt idx="872">
                  <c:v>718.52599999999961</c:v>
                </c:pt>
                <c:pt idx="873">
                  <c:v>719.34099999999967</c:v>
                </c:pt>
                <c:pt idx="874">
                  <c:v>720.15499999999997</c:v>
                </c:pt>
                <c:pt idx="875">
                  <c:v>720.97</c:v>
                </c:pt>
                <c:pt idx="876">
                  <c:v>721.78400000000033</c:v>
                </c:pt>
                <c:pt idx="877">
                  <c:v>722.59900000000005</c:v>
                </c:pt>
                <c:pt idx="878">
                  <c:v>723.41300000000001</c:v>
                </c:pt>
                <c:pt idx="879">
                  <c:v>724.22799999999961</c:v>
                </c:pt>
                <c:pt idx="880">
                  <c:v>725.04300000000001</c:v>
                </c:pt>
                <c:pt idx="881">
                  <c:v>725.85799999999938</c:v>
                </c:pt>
                <c:pt idx="882">
                  <c:v>726.67200000000003</c:v>
                </c:pt>
                <c:pt idx="883">
                  <c:v>727.48699999999997</c:v>
                </c:pt>
                <c:pt idx="884">
                  <c:v>728.30199999999968</c:v>
                </c:pt>
                <c:pt idx="885">
                  <c:v>729.11599999999999</c:v>
                </c:pt>
                <c:pt idx="886">
                  <c:v>729.9309999999997</c:v>
                </c:pt>
                <c:pt idx="887">
                  <c:v>730.74599999999998</c:v>
                </c:pt>
                <c:pt idx="888">
                  <c:v>731.56099999999969</c:v>
                </c:pt>
                <c:pt idx="889">
                  <c:v>732.37599999999998</c:v>
                </c:pt>
                <c:pt idx="890">
                  <c:v>733.19</c:v>
                </c:pt>
                <c:pt idx="891">
                  <c:v>734.005</c:v>
                </c:pt>
                <c:pt idx="892">
                  <c:v>734.81999999999971</c:v>
                </c:pt>
                <c:pt idx="893">
                  <c:v>735.63400000000001</c:v>
                </c:pt>
                <c:pt idx="894">
                  <c:v>736.44899999999996</c:v>
                </c:pt>
                <c:pt idx="895">
                  <c:v>737.26300000000003</c:v>
                </c:pt>
                <c:pt idx="896">
                  <c:v>738.07799999999997</c:v>
                </c:pt>
                <c:pt idx="897">
                  <c:v>738.89199999999971</c:v>
                </c:pt>
                <c:pt idx="898">
                  <c:v>739.70699999999999</c:v>
                </c:pt>
                <c:pt idx="899">
                  <c:v>740.52199999999971</c:v>
                </c:pt>
                <c:pt idx="900">
                  <c:v>741.33599999999967</c:v>
                </c:pt>
                <c:pt idx="901">
                  <c:v>742.15099999999961</c:v>
                </c:pt>
                <c:pt idx="902">
                  <c:v>742.96599999999967</c:v>
                </c:pt>
                <c:pt idx="903">
                  <c:v>743.78000000000031</c:v>
                </c:pt>
                <c:pt idx="904">
                  <c:v>744.59500000000003</c:v>
                </c:pt>
                <c:pt idx="905">
                  <c:v>745.40899999999999</c:v>
                </c:pt>
                <c:pt idx="906">
                  <c:v>746.22400000000005</c:v>
                </c:pt>
                <c:pt idx="907">
                  <c:v>747.03899999999999</c:v>
                </c:pt>
                <c:pt idx="908">
                  <c:v>747.85299999999927</c:v>
                </c:pt>
                <c:pt idx="909">
                  <c:v>748.66800000000001</c:v>
                </c:pt>
                <c:pt idx="910">
                  <c:v>749.48299999999961</c:v>
                </c:pt>
                <c:pt idx="911">
                  <c:v>750.29800000000034</c:v>
                </c:pt>
                <c:pt idx="912">
                  <c:v>751.11199999999997</c:v>
                </c:pt>
                <c:pt idx="913">
                  <c:v>751.92699999999968</c:v>
                </c:pt>
                <c:pt idx="914">
                  <c:v>752.74199999999996</c:v>
                </c:pt>
                <c:pt idx="915">
                  <c:v>753.5559999999997</c:v>
                </c:pt>
                <c:pt idx="916">
                  <c:v>754.37099999999998</c:v>
                </c:pt>
                <c:pt idx="917">
                  <c:v>755.18499999999995</c:v>
                </c:pt>
                <c:pt idx="918">
                  <c:v>756</c:v>
                </c:pt>
                <c:pt idx="919">
                  <c:v>756.81399999999996</c:v>
                </c:pt>
                <c:pt idx="920">
                  <c:v>757.62900000000002</c:v>
                </c:pt>
                <c:pt idx="921">
                  <c:v>758.44299999999964</c:v>
                </c:pt>
                <c:pt idx="922">
                  <c:v>759.25800000000004</c:v>
                </c:pt>
                <c:pt idx="923">
                  <c:v>760.072</c:v>
                </c:pt>
                <c:pt idx="924">
                  <c:v>760.88800000000003</c:v>
                </c:pt>
                <c:pt idx="925">
                  <c:v>761.702</c:v>
                </c:pt>
                <c:pt idx="926">
                  <c:v>762.51699999999971</c:v>
                </c:pt>
                <c:pt idx="927">
                  <c:v>763.33199999999965</c:v>
                </c:pt>
                <c:pt idx="928">
                  <c:v>764.14599999999996</c:v>
                </c:pt>
                <c:pt idx="929">
                  <c:v>764.96099999999967</c:v>
                </c:pt>
                <c:pt idx="930">
                  <c:v>765.77599999999995</c:v>
                </c:pt>
                <c:pt idx="931">
                  <c:v>766.59</c:v>
                </c:pt>
                <c:pt idx="932">
                  <c:v>767.40499999999997</c:v>
                </c:pt>
                <c:pt idx="933">
                  <c:v>768.22</c:v>
                </c:pt>
                <c:pt idx="934">
                  <c:v>769.03499999999997</c:v>
                </c:pt>
                <c:pt idx="935">
                  <c:v>769.84899999999971</c:v>
                </c:pt>
                <c:pt idx="936">
                  <c:v>770.66399999999999</c:v>
                </c:pt>
                <c:pt idx="937">
                  <c:v>771.47799999999961</c:v>
                </c:pt>
                <c:pt idx="938">
                  <c:v>772.29300000000035</c:v>
                </c:pt>
                <c:pt idx="939">
                  <c:v>773.10799999999961</c:v>
                </c:pt>
                <c:pt idx="940">
                  <c:v>773.92199999999968</c:v>
                </c:pt>
                <c:pt idx="941">
                  <c:v>774.73699999999997</c:v>
                </c:pt>
                <c:pt idx="942">
                  <c:v>775.5509999999997</c:v>
                </c:pt>
                <c:pt idx="943">
                  <c:v>776.36599999999964</c:v>
                </c:pt>
                <c:pt idx="944">
                  <c:v>777.18100000000004</c:v>
                </c:pt>
                <c:pt idx="945">
                  <c:v>777.995</c:v>
                </c:pt>
                <c:pt idx="946">
                  <c:v>778.81</c:v>
                </c:pt>
                <c:pt idx="947">
                  <c:v>779.625</c:v>
                </c:pt>
                <c:pt idx="948">
                  <c:v>780.43899999999996</c:v>
                </c:pt>
                <c:pt idx="949">
                  <c:v>781.25400000000002</c:v>
                </c:pt>
                <c:pt idx="950">
                  <c:v>782.06899999999996</c:v>
                </c:pt>
                <c:pt idx="951">
                  <c:v>782.88300000000004</c:v>
                </c:pt>
                <c:pt idx="952">
                  <c:v>783.697</c:v>
                </c:pt>
                <c:pt idx="953">
                  <c:v>784.5119999999996</c:v>
                </c:pt>
                <c:pt idx="954">
                  <c:v>785.32699999999966</c:v>
                </c:pt>
                <c:pt idx="955">
                  <c:v>786.14099999999996</c:v>
                </c:pt>
                <c:pt idx="956">
                  <c:v>786.95599999999968</c:v>
                </c:pt>
                <c:pt idx="957">
                  <c:v>787.7710000000003</c:v>
                </c:pt>
                <c:pt idx="958">
                  <c:v>788.58600000000001</c:v>
                </c:pt>
                <c:pt idx="959">
                  <c:v>789.4</c:v>
                </c:pt>
                <c:pt idx="960">
                  <c:v>790.21500000000003</c:v>
                </c:pt>
                <c:pt idx="961">
                  <c:v>791.029</c:v>
                </c:pt>
                <c:pt idx="962">
                  <c:v>791.84399999999971</c:v>
                </c:pt>
                <c:pt idx="963">
                  <c:v>792.65899999999999</c:v>
                </c:pt>
                <c:pt idx="964">
                  <c:v>793.47299999999996</c:v>
                </c:pt>
                <c:pt idx="965">
                  <c:v>794.28800000000035</c:v>
                </c:pt>
                <c:pt idx="966">
                  <c:v>795.10199999999998</c:v>
                </c:pt>
                <c:pt idx="967">
                  <c:v>795.91699999999969</c:v>
                </c:pt>
                <c:pt idx="968">
                  <c:v>796.73099999999999</c:v>
                </c:pt>
                <c:pt idx="969">
                  <c:v>797.54599999999971</c:v>
                </c:pt>
                <c:pt idx="970">
                  <c:v>798.36099999999965</c:v>
                </c:pt>
                <c:pt idx="971">
                  <c:v>799.17600000000004</c:v>
                </c:pt>
                <c:pt idx="972">
                  <c:v>799.99099999999999</c:v>
                </c:pt>
                <c:pt idx="973">
                  <c:v>800.80499999999961</c:v>
                </c:pt>
                <c:pt idx="974">
                  <c:v>801.62</c:v>
                </c:pt>
                <c:pt idx="975">
                  <c:v>802.43399999999997</c:v>
                </c:pt>
                <c:pt idx="976">
                  <c:v>803.24900000000002</c:v>
                </c:pt>
                <c:pt idx="977">
                  <c:v>804.06299999999965</c:v>
                </c:pt>
                <c:pt idx="978">
                  <c:v>804.87800000000004</c:v>
                </c:pt>
                <c:pt idx="979">
                  <c:v>805.69200000000001</c:v>
                </c:pt>
                <c:pt idx="980">
                  <c:v>806.50699999999961</c:v>
                </c:pt>
                <c:pt idx="981">
                  <c:v>807.32199999999966</c:v>
                </c:pt>
                <c:pt idx="982">
                  <c:v>808.13599999999997</c:v>
                </c:pt>
                <c:pt idx="983">
                  <c:v>808.95099999999968</c:v>
                </c:pt>
                <c:pt idx="984">
                  <c:v>809.76599999999996</c:v>
                </c:pt>
                <c:pt idx="985">
                  <c:v>810.58100000000002</c:v>
                </c:pt>
                <c:pt idx="986">
                  <c:v>811.39499999999998</c:v>
                </c:pt>
                <c:pt idx="987">
                  <c:v>812.21</c:v>
                </c:pt>
                <c:pt idx="988">
                  <c:v>813.024</c:v>
                </c:pt>
                <c:pt idx="989">
                  <c:v>813.83900000000006</c:v>
                </c:pt>
                <c:pt idx="990">
                  <c:v>814.65300000000002</c:v>
                </c:pt>
                <c:pt idx="991">
                  <c:v>815.46799999999939</c:v>
                </c:pt>
                <c:pt idx="992">
                  <c:v>816.28200000000004</c:v>
                </c:pt>
                <c:pt idx="993">
                  <c:v>817.09699999999998</c:v>
                </c:pt>
                <c:pt idx="994">
                  <c:v>817.9109999999996</c:v>
                </c:pt>
                <c:pt idx="995">
                  <c:v>818.726</c:v>
                </c:pt>
                <c:pt idx="996">
                  <c:v>819.54099999999971</c:v>
                </c:pt>
                <c:pt idx="997">
                  <c:v>820.35499999999968</c:v>
                </c:pt>
                <c:pt idx="998">
                  <c:v>821.1700000000003</c:v>
                </c:pt>
                <c:pt idx="999">
                  <c:v>821.98500000000001</c:v>
                </c:pt>
                <c:pt idx="1000">
                  <c:v>822.8</c:v>
                </c:pt>
                <c:pt idx="1001">
                  <c:v>823.61400000000003</c:v>
                </c:pt>
                <c:pt idx="1002">
                  <c:v>824.42899999999997</c:v>
                </c:pt>
                <c:pt idx="1003">
                  <c:v>825.24400000000003</c:v>
                </c:pt>
                <c:pt idx="1004">
                  <c:v>826.05799999999965</c:v>
                </c:pt>
                <c:pt idx="1005">
                  <c:v>826.87300000000005</c:v>
                </c:pt>
                <c:pt idx="1006">
                  <c:v>827.68799999999999</c:v>
                </c:pt>
                <c:pt idx="1007">
                  <c:v>828.50199999999961</c:v>
                </c:pt>
                <c:pt idx="1008">
                  <c:v>829.31699999999967</c:v>
                </c:pt>
                <c:pt idx="1009">
                  <c:v>830.13199999999961</c:v>
                </c:pt>
                <c:pt idx="1010">
                  <c:v>830.94599999999969</c:v>
                </c:pt>
                <c:pt idx="1011">
                  <c:v>831.76099999999997</c:v>
                </c:pt>
                <c:pt idx="1012">
                  <c:v>832.57500000000005</c:v>
                </c:pt>
                <c:pt idx="1013">
                  <c:v>833.39</c:v>
                </c:pt>
                <c:pt idx="1014">
                  <c:v>834.20500000000004</c:v>
                </c:pt>
                <c:pt idx="1015">
                  <c:v>835.02</c:v>
                </c:pt>
                <c:pt idx="1016">
                  <c:v>835.83399999999961</c:v>
                </c:pt>
                <c:pt idx="1017">
                  <c:v>836.649</c:v>
                </c:pt>
                <c:pt idx="1018">
                  <c:v>837.46400000000006</c:v>
                </c:pt>
                <c:pt idx="1019">
                  <c:v>838.27800000000036</c:v>
                </c:pt>
                <c:pt idx="1020">
                  <c:v>839.09299999999996</c:v>
                </c:pt>
                <c:pt idx="1021">
                  <c:v>839.90800000000002</c:v>
                </c:pt>
                <c:pt idx="1022">
                  <c:v>840.72299999999996</c:v>
                </c:pt>
                <c:pt idx="1023">
                  <c:v>841.53800000000001</c:v>
                </c:pt>
                <c:pt idx="1024">
                  <c:v>842.35199999999952</c:v>
                </c:pt>
                <c:pt idx="1025">
                  <c:v>843.16699999999969</c:v>
                </c:pt>
                <c:pt idx="1026">
                  <c:v>843.98199999999997</c:v>
                </c:pt>
                <c:pt idx="1027">
                  <c:v>844.79600000000005</c:v>
                </c:pt>
                <c:pt idx="1028">
                  <c:v>845.61099999999999</c:v>
                </c:pt>
                <c:pt idx="1029">
                  <c:v>846.42499999999961</c:v>
                </c:pt>
                <c:pt idx="1030">
                  <c:v>847.24</c:v>
                </c:pt>
                <c:pt idx="1031">
                  <c:v>848.05399999999997</c:v>
                </c:pt>
                <c:pt idx="1032">
                  <c:v>848.86899999999969</c:v>
                </c:pt>
                <c:pt idx="1033">
                  <c:v>849.68400000000031</c:v>
                </c:pt>
                <c:pt idx="1034">
                  <c:v>850.49800000000005</c:v>
                </c:pt>
                <c:pt idx="1035">
                  <c:v>851.31199999999967</c:v>
                </c:pt>
                <c:pt idx="1036">
                  <c:v>852.12699999999961</c:v>
                </c:pt>
                <c:pt idx="1037">
                  <c:v>852.94099999999969</c:v>
                </c:pt>
                <c:pt idx="1038">
                  <c:v>853.75599999999997</c:v>
                </c:pt>
                <c:pt idx="1039">
                  <c:v>854.57100000000003</c:v>
                </c:pt>
                <c:pt idx="1040">
                  <c:v>855.38599999999997</c:v>
                </c:pt>
                <c:pt idx="1041">
                  <c:v>856.20100000000002</c:v>
                </c:pt>
                <c:pt idx="1042">
                  <c:v>857.01499999999999</c:v>
                </c:pt>
                <c:pt idx="1043">
                  <c:v>857.8299999999997</c:v>
                </c:pt>
                <c:pt idx="1044">
                  <c:v>858.64499999999998</c:v>
                </c:pt>
                <c:pt idx="1045">
                  <c:v>859.4599999999997</c:v>
                </c:pt>
                <c:pt idx="1046">
                  <c:v>860.27400000000034</c:v>
                </c:pt>
                <c:pt idx="1047">
                  <c:v>861.0890000000004</c:v>
                </c:pt>
                <c:pt idx="1048">
                  <c:v>861.904</c:v>
                </c:pt>
                <c:pt idx="1049">
                  <c:v>862.71900000000005</c:v>
                </c:pt>
                <c:pt idx="1050">
                  <c:v>863.53300000000002</c:v>
                </c:pt>
                <c:pt idx="1051">
                  <c:v>864.34799999999939</c:v>
                </c:pt>
                <c:pt idx="1052">
                  <c:v>865.16199999999969</c:v>
                </c:pt>
                <c:pt idx="1053">
                  <c:v>865.97699999999998</c:v>
                </c:pt>
                <c:pt idx="1054">
                  <c:v>866.79100000000005</c:v>
                </c:pt>
                <c:pt idx="1055">
                  <c:v>867.60599999999999</c:v>
                </c:pt>
                <c:pt idx="1056">
                  <c:v>868.42099999999971</c:v>
                </c:pt>
                <c:pt idx="1057">
                  <c:v>869.23500000000001</c:v>
                </c:pt>
                <c:pt idx="1058">
                  <c:v>870.05</c:v>
                </c:pt>
                <c:pt idx="1059">
                  <c:v>870.86499999999967</c:v>
                </c:pt>
                <c:pt idx="1060">
                  <c:v>871.68000000000029</c:v>
                </c:pt>
                <c:pt idx="1061">
                  <c:v>872.49400000000003</c:v>
                </c:pt>
                <c:pt idx="1062">
                  <c:v>873.30899999999997</c:v>
                </c:pt>
                <c:pt idx="1063">
                  <c:v>874.12300000000005</c:v>
                </c:pt>
                <c:pt idx="1064">
                  <c:v>874.93799999999965</c:v>
                </c:pt>
                <c:pt idx="1065">
                  <c:v>875.75199999999961</c:v>
                </c:pt>
                <c:pt idx="1066">
                  <c:v>876.56699999999967</c:v>
                </c:pt>
                <c:pt idx="1067">
                  <c:v>877.38099999999997</c:v>
                </c:pt>
                <c:pt idx="1068">
                  <c:v>878.19600000000003</c:v>
                </c:pt>
                <c:pt idx="1069">
                  <c:v>879.01</c:v>
                </c:pt>
                <c:pt idx="1070">
                  <c:v>879.8249999999997</c:v>
                </c:pt>
                <c:pt idx="1071">
                  <c:v>880.63900000000001</c:v>
                </c:pt>
                <c:pt idx="1072">
                  <c:v>881.45399999999961</c:v>
                </c:pt>
                <c:pt idx="1073">
                  <c:v>882.26900000000001</c:v>
                </c:pt>
                <c:pt idx="1074">
                  <c:v>883.08399999999995</c:v>
                </c:pt>
                <c:pt idx="1075">
                  <c:v>883.89800000000002</c:v>
                </c:pt>
                <c:pt idx="1076">
                  <c:v>884.71299999999997</c:v>
                </c:pt>
                <c:pt idx="1077">
                  <c:v>885.52800000000002</c:v>
                </c:pt>
                <c:pt idx="1078">
                  <c:v>886.34199999999964</c:v>
                </c:pt>
                <c:pt idx="1079">
                  <c:v>887.1569999999997</c:v>
                </c:pt>
                <c:pt idx="1080">
                  <c:v>887.971</c:v>
                </c:pt>
                <c:pt idx="1081">
                  <c:v>888.78599999999994</c:v>
                </c:pt>
                <c:pt idx="1082">
                  <c:v>889.6</c:v>
                </c:pt>
                <c:pt idx="1083">
                  <c:v>890.41499999999996</c:v>
                </c:pt>
                <c:pt idx="1084">
                  <c:v>891.22900000000004</c:v>
                </c:pt>
                <c:pt idx="1085">
                  <c:v>892.04399999999998</c:v>
                </c:pt>
                <c:pt idx="1086">
                  <c:v>892.85799999999938</c:v>
                </c:pt>
                <c:pt idx="1087">
                  <c:v>893.67300000000034</c:v>
                </c:pt>
                <c:pt idx="1088">
                  <c:v>894.4880000000004</c:v>
                </c:pt>
                <c:pt idx="1089">
                  <c:v>895.303</c:v>
                </c:pt>
                <c:pt idx="1090">
                  <c:v>896.11800000000005</c:v>
                </c:pt>
                <c:pt idx="1091">
                  <c:v>896.93199999999968</c:v>
                </c:pt>
                <c:pt idx="1092">
                  <c:v>897.74699999999996</c:v>
                </c:pt>
                <c:pt idx="1093">
                  <c:v>898.56099999999969</c:v>
                </c:pt>
                <c:pt idx="1094">
                  <c:v>899.37599999999998</c:v>
                </c:pt>
                <c:pt idx="1095">
                  <c:v>900.19</c:v>
                </c:pt>
                <c:pt idx="1096">
                  <c:v>901.005</c:v>
                </c:pt>
                <c:pt idx="1097">
                  <c:v>901.81999999999971</c:v>
                </c:pt>
                <c:pt idx="1098">
                  <c:v>902.63400000000001</c:v>
                </c:pt>
                <c:pt idx="1099">
                  <c:v>903.44799999999952</c:v>
                </c:pt>
                <c:pt idx="1100">
                  <c:v>904.26300000000003</c:v>
                </c:pt>
                <c:pt idx="1101">
                  <c:v>905.07799999999997</c:v>
                </c:pt>
                <c:pt idx="1102">
                  <c:v>905.89300000000003</c:v>
                </c:pt>
                <c:pt idx="1103">
                  <c:v>906.70799999999997</c:v>
                </c:pt>
                <c:pt idx="1104">
                  <c:v>907.52300000000002</c:v>
                </c:pt>
                <c:pt idx="1105">
                  <c:v>908.33699999999965</c:v>
                </c:pt>
                <c:pt idx="1106">
                  <c:v>909.1519999999997</c:v>
                </c:pt>
                <c:pt idx="1107">
                  <c:v>909.96599999999967</c:v>
                </c:pt>
                <c:pt idx="1108">
                  <c:v>910.78099999999995</c:v>
                </c:pt>
                <c:pt idx="1109">
                  <c:v>911.596</c:v>
                </c:pt>
                <c:pt idx="1110">
                  <c:v>912.41</c:v>
                </c:pt>
                <c:pt idx="1111">
                  <c:v>913.22500000000002</c:v>
                </c:pt>
                <c:pt idx="1112">
                  <c:v>914.04</c:v>
                </c:pt>
                <c:pt idx="1113">
                  <c:v>914.85499999999968</c:v>
                </c:pt>
                <c:pt idx="1114">
                  <c:v>915.66899999999998</c:v>
                </c:pt>
                <c:pt idx="1115">
                  <c:v>916.48400000000004</c:v>
                </c:pt>
                <c:pt idx="1116">
                  <c:v>917.29800000000034</c:v>
                </c:pt>
                <c:pt idx="1117">
                  <c:v>918.1130000000004</c:v>
                </c:pt>
                <c:pt idx="1118">
                  <c:v>918.92699999999968</c:v>
                </c:pt>
                <c:pt idx="1119">
                  <c:v>919.74199999999996</c:v>
                </c:pt>
                <c:pt idx="1120">
                  <c:v>920.5559999999997</c:v>
                </c:pt>
                <c:pt idx="1121">
                  <c:v>921.37099999999998</c:v>
                </c:pt>
                <c:pt idx="1122">
                  <c:v>922.18600000000004</c:v>
                </c:pt>
                <c:pt idx="1123">
                  <c:v>923</c:v>
                </c:pt>
                <c:pt idx="1124">
                  <c:v>923.81499999999971</c:v>
                </c:pt>
                <c:pt idx="1125">
                  <c:v>924.63</c:v>
                </c:pt>
                <c:pt idx="1126">
                  <c:v>925.44499999999971</c:v>
                </c:pt>
                <c:pt idx="1127">
                  <c:v>926.25900000000001</c:v>
                </c:pt>
                <c:pt idx="1128">
                  <c:v>927.0740000000003</c:v>
                </c:pt>
                <c:pt idx="1129">
                  <c:v>927.88800000000003</c:v>
                </c:pt>
                <c:pt idx="1130">
                  <c:v>928.70299999999997</c:v>
                </c:pt>
                <c:pt idx="1131">
                  <c:v>929.51699999999971</c:v>
                </c:pt>
                <c:pt idx="1132">
                  <c:v>930.33199999999965</c:v>
                </c:pt>
                <c:pt idx="1133">
                  <c:v>931.14599999999996</c:v>
                </c:pt>
                <c:pt idx="1134">
                  <c:v>931.96099999999967</c:v>
                </c:pt>
                <c:pt idx="1135">
                  <c:v>932.77500000000032</c:v>
                </c:pt>
                <c:pt idx="1136">
                  <c:v>933.5890000000004</c:v>
                </c:pt>
                <c:pt idx="1137">
                  <c:v>934.404</c:v>
                </c:pt>
                <c:pt idx="1138">
                  <c:v>935.21799999999996</c:v>
                </c:pt>
                <c:pt idx="1139">
                  <c:v>936.03300000000002</c:v>
                </c:pt>
                <c:pt idx="1140">
                  <c:v>936.84799999999939</c:v>
                </c:pt>
                <c:pt idx="1141">
                  <c:v>937.66300000000001</c:v>
                </c:pt>
                <c:pt idx="1142">
                  <c:v>938.47699999999998</c:v>
                </c:pt>
                <c:pt idx="1143">
                  <c:v>939.29200000000003</c:v>
                </c:pt>
                <c:pt idx="1144">
                  <c:v>940.10599999999999</c:v>
                </c:pt>
                <c:pt idx="1145">
                  <c:v>940.92099999999971</c:v>
                </c:pt>
                <c:pt idx="1146">
                  <c:v>941.73599999999999</c:v>
                </c:pt>
                <c:pt idx="1147">
                  <c:v>942.5509999999997</c:v>
                </c:pt>
                <c:pt idx="1148">
                  <c:v>943.36499999999967</c:v>
                </c:pt>
                <c:pt idx="1149">
                  <c:v>944.18000000000029</c:v>
                </c:pt>
                <c:pt idx="1150">
                  <c:v>944.99400000000003</c:v>
                </c:pt>
                <c:pt idx="1151">
                  <c:v>945.80899999999997</c:v>
                </c:pt>
                <c:pt idx="1152">
                  <c:v>946.62400000000002</c:v>
                </c:pt>
                <c:pt idx="1153">
                  <c:v>947.43799999999965</c:v>
                </c:pt>
                <c:pt idx="1154">
                  <c:v>948.25300000000004</c:v>
                </c:pt>
                <c:pt idx="1155">
                  <c:v>949.06799999999964</c:v>
                </c:pt>
                <c:pt idx="1156">
                  <c:v>949.88300000000004</c:v>
                </c:pt>
                <c:pt idx="1157">
                  <c:v>950.697</c:v>
                </c:pt>
                <c:pt idx="1158">
                  <c:v>951.5119999999996</c:v>
                </c:pt>
                <c:pt idx="1159">
                  <c:v>952.32599999999968</c:v>
                </c:pt>
                <c:pt idx="1160">
                  <c:v>953.14099999999996</c:v>
                </c:pt>
                <c:pt idx="1161">
                  <c:v>953.9549999999997</c:v>
                </c:pt>
                <c:pt idx="1162">
                  <c:v>954.77000000000032</c:v>
                </c:pt>
                <c:pt idx="1163">
                  <c:v>955.58500000000004</c:v>
                </c:pt>
                <c:pt idx="1164">
                  <c:v>956.4</c:v>
                </c:pt>
                <c:pt idx="1165">
                  <c:v>957.21500000000003</c:v>
                </c:pt>
                <c:pt idx="1166">
                  <c:v>958.029</c:v>
                </c:pt>
                <c:pt idx="1167">
                  <c:v>958.84399999999971</c:v>
                </c:pt>
                <c:pt idx="1168">
                  <c:v>959.65800000000002</c:v>
                </c:pt>
                <c:pt idx="1169">
                  <c:v>960.47299999999996</c:v>
                </c:pt>
                <c:pt idx="1170">
                  <c:v>961.28800000000035</c:v>
                </c:pt>
                <c:pt idx="1171">
                  <c:v>962.10199999999998</c:v>
                </c:pt>
                <c:pt idx="1172">
                  <c:v>962.91699999999969</c:v>
                </c:pt>
                <c:pt idx="1173">
                  <c:v>963.73099999999999</c:v>
                </c:pt>
                <c:pt idx="1174">
                  <c:v>964.54599999999971</c:v>
                </c:pt>
                <c:pt idx="1175">
                  <c:v>965.35999999999967</c:v>
                </c:pt>
                <c:pt idx="1176">
                  <c:v>966.17499999999995</c:v>
                </c:pt>
                <c:pt idx="1177">
                  <c:v>966.99</c:v>
                </c:pt>
                <c:pt idx="1178">
                  <c:v>967.80499999999961</c:v>
                </c:pt>
                <c:pt idx="1179">
                  <c:v>968.61900000000003</c:v>
                </c:pt>
                <c:pt idx="1180">
                  <c:v>969.43399999999997</c:v>
                </c:pt>
                <c:pt idx="1181">
                  <c:v>970.24900000000002</c:v>
                </c:pt>
                <c:pt idx="1182">
                  <c:v>971.06299999999965</c:v>
                </c:pt>
                <c:pt idx="1183">
                  <c:v>971.87699999999961</c:v>
                </c:pt>
                <c:pt idx="1184">
                  <c:v>972.69200000000001</c:v>
                </c:pt>
                <c:pt idx="1185">
                  <c:v>973.50599999999997</c:v>
                </c:pt>
                <c:pt idx="1186">
                  <c:v>974.32099999999969</c:v>
                </c:pt>
                <c:pt idx="1187">
                  <c:v>975.13499999999999</c:v>
                </c:pt>
                <c:pt idx="1188">
                  <c:v>975.9499999999997</c:v>
                </c:pt>
                <c:pt idx="1189">
                  <c:v>976.76400000000001</c:v>
                </c:pt>
                <c:pt idx="1190">
                  <c:v>977.57899999999995</c:v>
                </c:pt>
                <c:pt idx="1191">
                  <c:v>978.39300000000003</c:v>
                </c:pt>
                <c:pt idx="1192">
                  <c:v>979.20799999999997</c:v>
                </c:pt>
                <c:pt idx="1193">
                  <c:v>980.02300000000002</c:v>
                </c:pt>
                <c:pt idx="1194">
                  <c:v>980.8379999999994</c:v>
                </c:pt>
                <c:pt idx="1195">
                  <c:v>981.65300000000002</c:v>
                </c:pt>
                <c:pt idx="1196">
                  <c:v>982.46699999999964</c:v>
                </c:pt>
                <c:pt idx="1197">
                  <c:v>983.28200000000004</c:v>
                </c:pt>
                <c:pt idx="1198">
                  <c:v>984.09699999999998</c:v>
                </c:pt>
                <c:pt idx="1199">
                  <c:v>984.9109999999996</c:v>
                </c:pt>
                <c:pt idx="1200">
                  <c:v>985.72500000000002</c:v>
                </c:pt>
                <c:pt idx="1201">
                  <c:v>986.54</c:v>
                </c:pt>
                <c:pt idx="1202">
                  <c:v>987.3539999999997</c:v>
                </c:pt>
                <c:pt idx="1203">
                  <c:v>988.16899999999998</c:v>
                </c:pt>
                <c:pt idx="1204">
                  <c:v>988.98299999999961</c:v>
                </c:pt>
                <c:pt idx="1205">
                  <c:v>989.79800000000034</c:v>
                </c:pt>
                <c:pt idx="1206">
                  <c:v>990.6130000000004</c:v>
                </c:pt>
                <c:pt idx="1207">
                  <c:v>991.428</c:v>
                </c:pt>
                <c:pt idx="1208">
                  <c:v>992.24300000000005</c:v>
                </c:pt>
                <c:pt idx="1209">
                  <c:v>993.05699999999968</c:v>
                </c:pt>
                <c:pt idx="1210">
                  <c:v>993.87199999999996</c:v>
                </c:pt>
                <c:pt idx="1211">
                  <c:v>994.68700000000001</c:v>
                </c:pt>
                <c:pt idx="1212">
                  <c:v>995.50099999999998</c:v>
                </c:pt>
                <c:pt idx="1213">
                  <c:v>996.31599999999969</c:v>
                </c:pt>
                <c:pt idx="1214">
                  <c:v>997.13099999999997</c:v>
                </c:pt>
                <c:pt idx="1215">
                  <c:v>997.94499999999971</c:v>
                </c:pt>
                <c:pt idx="1216">
                  <c:v>998.76</c:v>
                </c:pt>
                <c:pt idx="1217">
                  <c:v>999.57500000000005</c:v>
                </c:pt>
                <c:pt idx="1218">
                  <c:v>1000.389</c:v>
                </c:pt>
                <c:pt idx="1219">
                  <c:v>1001.2040000000003</c:v>
                </c:pt>
                <c:pt idx="1220">
                  <c:v>1002.019</c:v>
                </c:pt>
                <c:pt idx="1221">
                  <c:v>1002.833</c:v>
                </c:pt>
                <c:pt idx="1222">
                  <c:v>1003.648</c:v>
                </c:pt>
                <c:pt idx="1223">
                  <c:v>1004.463</c:v>
                </c:pt>
                <c:pt idx="1224">
                  <c:v>1005.277</c:v>
                </c:pt>
                <c:pt idx="1225">
                  <c:v>1006.092</c:v>
                </c:pt>
                <c:pt idx="1226">
                  <c:v>1006.9069999999997</c:v>
                </c:pt>
                <c:pt idx="1227">
                  <c:v>1007.721</c:v>
                </c:pt>
                <c:pt idx="1228">
                  <c:v>1008.5359999999996</c:v>
                </c:pt>
                <c:pt idx="1229">
                  <c:v>1009.3509999999997</c:v>
                </c:pt>
                <c:pt idx="1230">
                  <c:v>1010.165</c:v>
                </c:pt>
                <c:pt idx="1231">
                  <c:v>1010.98</c:v>
                </c:pt>
                <c:pt idx="1232">
                  <c:v>1011.7950000000003</c:v>
                </c:pt>
                <c:pt idx="1233">
                  <c:v>1012.61</c:v>
                </c:pt>
                <c:pt idx="1234">
                  <c:v>1013.424</c:v>
                </c:pt>
                <c:pt idx="1235">
                  <c:v>1014.239</c:v>
                </c:pt>
                <c:pt idx="1236">
                  <c:v>1015.054</c:v>
                </c:pt>
                <c:pt idx="1237">
                  <c:v>1015.8689999999997</c:v>
                </c:pt>
                <c:pt idx="1238">
                  <c:v>1016.6840000000003</c:v>
                </c:pt>
                <c:pt idx="1239">
                  <c:v>1017.498</c:v>
                </c:pt>
                <c:pt idx="1240">
                  <c:v>1018.313</c:v>
                </c:pt>
                <c:pt idx="1241">
                  <c:v>1019.128</c:v>
                </c:pt>
                <c:pt idx="1242">
                  <c:v>1019.943</c:v>
                </c:pt>
                <c:pt idx="1243">
                  <c:v>1020.7569999999996</c:v>
                </c:pt>
                <c:pt idx="1244">
                  <c:v>1021.572</c:v>
                </c:pt>
                <c:pt idx="1245">
                  <c:v>1022.386</c:v>
                </c:pt>
                <c:pt idx="1246">
                  <c:v>1023.201</c:v>
                </c:pt>
                <c:pt idx="1247">
                  <c:v>1024.0150000000001</c:v>
                </c:pt>
                <c:pt idx="1248">
                  <c:v>1024.83</c:v>
                </c:pt>
                <c:pt idx="1249">
                  <c:v>1025.6439999999998</c:v>
                </c:pt>
                <c:pt idx="1250">
                  <c:v>1026.4590000000001</c:v>
                </c:pt>
                <c:pt idx="1251">
                  <c:v>1027.2729999999999</c:v>
                </c:pt>
                <c:pt idx="1252">
                  <c:v>1028.088</c:v>
                </c:pt>
                <c:pt idx="1253">
                  <c:v>1028.903</c:v>
                </c:pt>
                <c:pt idx="1254">
                  <c:v>1029.7180000000001</c:v>
                </c:pt>
                <c:pt idx="1255">
                  <c:v>1030.5329999999999</c:v>
                </c:pt>
                <c:pt idx="1256">
                  <c:v>1031.347</c:v>
                </c:pt>
                <c:pt idx="1257">
                  <c:v>1032.1619999999998</c:v>
                </c:pt>
                <c:pt idx="1258">
                  <c:v>1032.9770000000001</c:v>
                </c:pt>
                <c:pt idx="1259">
                  <c:v>1033.7909999999999</c:v>
                </c:pt>
                <c:pt idx="1260">
                  <c:v>1034.606</c:v>
                </c:pt>
                <c:pt idx="1261">
                  <c:v>1035.42</c:v>
                </c:pt>
                <c:pt idx="1262">
                  <c:v>1036.2349999999999</c:v>
                </c:pt>
                <c:pt idx="1263">
                  <c:v>1037.05</c:v>
                </c:pt>
                <c:pt idx="1264">
                  <c:v>1037.8639999999998</c:v>
                </c:pt>
                <c:pt idx="1265">
                  <c:v>1038.6789999999999</c:v>
                </c:pt>
                <c:pt idx="1266">
                  <c:v>1039.4939999999999</c:v>
                </c:pt>
                <c:pt idx="1267">
                  <c:v>1040.309</c:v>
                </c:pt>
                <c:pt idx="1268">
                  <c:v>1041.1229999999998</c:v>
                </c:pt>
                <c:pt idx="1269">
                  <c:v>1041.9380000000001</c:v>
                </c:pt>
                <c:pt idx="1270">
                  <c:v>1042.752</c:v>
                </c:pt>
                <c:pt idx="1271">
                  <c:v>1043.567</c:v>
                </c:pt>
                <c:pt idx="1272">
                  <c:v>1044.3809999999999</c:v>
                </c:pt>
                <c:pt idx="1273">
                  <c:v>1045.1959999999999</c:v>
                </c:pt>
                <c:pt idx="1274">
                  <c:v>1046.011</c:v>
                </c:pt>
                <c:pt idx="1275">
                  <c:v>1046.826</c:v>
                </c:pt>
                <c:pt idx="1276">
                  <c:v>1047.6399999999999</c:v>
                </c:pt>
                <c:pt idx="1277">
                  <c:v>1048.4549999999999</c:v>
                </c:pt>
                <c:pt idx="1278">
                  <c:v>1049.27</c:v>
                </c:pt>
                <c:pt idx="1279">
                  <c:v>1050.0839999999998</c:v>
                </c:pt>
                <c:pt idx="1280">
                  <c:v>1050.8989999999999</c:v>
                </c:pt>
                <c:pt idx="1281">
                  <c:v>1051.713</c:v>
                </c:pt>
                <c:pt idx="1282">
                  <c:v>1052.528</c:v>
                </c:pt>
                <c:pt idx="1283">
                  <c:v>1053.3429999999998</c:v>
                </c:pt>
                <c:pt idx="1284">
                  <c:v>1054.1569999999999</c:v>
                </c:pt>
                <c:pt idx="1285">
                  <c:v>1054.972</c:v>
                </c:pt>
                <c:pt idx="1286">
                  <c:v>1055.787</c:v>
                </c:pt>
                <c:pt idx="1287">
                  <c:v>1056.6009999999999</c:v>
                </c:pt>
                <c:pt idx="1288">
                  <c:v>1057.4160000000006</c:v>
                </c:pt>
                <c:pt idx="1289">
                  <c:v>1058.231</c:v>
                </c:pt>
                <c:pt idx="1290">
                  <c:v>1059.0450000000001</c:v>
                </c:pt>
                <c:pt idx="1291">
                  <c:v>1059.8599999999999</c:v>
                </c:pt>
                <c:pt idx="1292">
                  <c:v>1060.675</c:v>
                </c:pt>
                <c:pt idx="1293">
                  <c:v>1061.489</c:v>
                </c:pt>
                <c:pt idx="1294">
                  <c:v>1062.3039999999999</c:v>
                </c:pt>
                <c:pt idx="1295">
                  <c:v>1063.1189999999999</c:v>
                </c:pt>
                <c:pt idx="1296">
                  <c:v>1063.934</c:v>
                </c:pt>
                <c:pt idx="1297">
                  <c:v>1064.749</c:v>
                </c:pt>
                <c:pt idx="1298">
                  <c:v>1065.5629999999999</c:v>
                </c:pt>
                <c:pt idx="1299">
                  <c:v>1066.3779999999999</c:v>
                </c:pt>
                <c:pt idx="1300">
                  <c:v>1067.1919999999998</c:v>
                </c:pt>
                <c:pt idx="1301">
                  <c:v>1068.0070000000001</c:v>
                </c:pt>
                <c:pt idx="1302">
                  <c:v>1068.8209999999999</c:v>
                </c:pt>
                <c:pt idx="1303">
                  <c:v>1069.636</c:v>
                </c:pt>
                <c:pt idx="1304">
                  <c:v>1070.451</c:v>
                </c:pt>
                <c:pt idx="1305">
                  <c:v>1071.2660000000001</c:v>
                </c:pt>
                <c:pt idx="1306">
                  <c:v>1072.08</c:v>
                </c:pt>
                <c:pt idx="1307">
                  <c:v>1072.895</c:v>
                </c:pt>
                <c:pt idx="1308">
                  <c:v>1073.71</c:v>
                </c:pt>
                <c:pt idx="1309">
                  <c:v>1074.5239999999999</c:v>
                </c:pt>
                <c:pt idx="1310">
                  <c:v>1075.3389999999999</c:v>
                </c:pt>
                <c:pt idx="1311">
                  <c:v>1076.1529999999998</c:v>
                </c:pt>
                <c:pt idx="1312">
                  <c:v>1076.9680000000001</c:v>
                </c:pt>
                <c:pt idx="1313">
                  <c:v>1077.7829999999999</c:v>
                </c:pt>
                <c:pt idx="1314">
                  <c:v>1078.597</c:v>
                </c:pt>
                <c:pt idx="1315">
                  <c:v>1079.412</c:v>
                </c:pt>
                <c:pt idx="1316">
                  <c:v>1080.2270000000001</c:v>
                </c:pt>
                <c:pt idx="1317">
                  <c:v>1081.0409999999999</c:v>
                </c:pt>
                <c:pt idx="1318">
                  <c:v>1081.856</c:v>
                </c:pt>
                <c:pt idx="1319">
                  <c:v>1082.6709999999998</c:v>
                </c:pt>
                <c:pt idx="1320">
                  <c:v>1083.4860000000001</c:v>
                </c:pt>
                <c:pt idx="1321">
                  <c:v>1084.3009999999999</c:v>
                </c:pt>
                <c:pt idx="1322">
                  <c:v>1085.115</c:v>
                </c:pt>
                <c:pt idx="1323">
                  <c:v>1085.93</c:v>
                </c:pt>
                <c:pt idx="1324">
                  <c:v>1086.7449999999999</c:v>
                </c:pt>
                <c:pt idx="1325">
                  <c:v>1087.56</c:v>
                </c:pt>
                <c:pt idx="1326">
                  <c:v>1088.3739999999998</c:v>
                </c:pt>
                <c:pt idx="1327">
                  <c:v>1089.1889999999999</c:v>
                </c:pt>
                <c:pt idx="1328">
                  <c:v>1090.0029999999999</c:v>
                </c:pt>
                <c:pt idx="1329">
                  <c:v>1090.818</c:v>
                </c:pt>
                <c:pt idx="1330">
                  <c:v>1091.6319999999998</c:v>
                </c:pt>
                <c:pt idx="1331">
                  <c:v>1092.4470000000001</c:v>
                </c:pt>
                <c:pt idx="1332">
                  <c:v>1093.261</c:v>
                </c:pt>
                <c:pt idx="1333">
                  <c:v>1094.076</c:v>
                </c:pt>
                <c:pt idx="1334">
                  <c:v>1094.8909999999998</c:v>
                </c:pt>
                <c:pt idx="1335">
                  <c:v>1095.7060000000001</c:v>
                </c:pt>
                <c:pt idx="1336">
                  <c:v>1096.521</c:v>
                </c:pt>
                <c:pt idx="1337">
                  <c:v>1097.335</c:v>
                </c:pt>
                <c:pt idx="1338">
                  <c:v>1098.1499999999999</c:v>
                </c:pt>
                <c:pt idx="1339">
                  <c:v>1098.9639999999999</c:v>
                </c:pt>
                <c:pt idx="1340">
                  <c:v>1099.779</c:v>
                </c:pt>
                <c:pt idx="1341">
                  <c:v>1100.5929999999998</c:v>
                </c:pt>
                <c:pt idx="1342">
                  <c:v>1101.4090000000001</c:v>
                </c:pt>
                <c:pt idx="1343">
                  <c:v>1102.2239999999999</c:v>
                </c:pt>
                <c:pt idx="1344">
                  <c:v>1103.038</c:v>
                </c:pt>
                <c:pt idx="1345">
                  <c:v>1103.8529999999998</c:v>
                </c:pt>
                <c:pt idx="1346">
                  <c:v>1104.6669999999999</c:v>
                </c:pt>
                <c:pt idx="1347">
                  <c:v>1105.482</c:v>
                </c:pt>
                <c:pt idx="1348">
                  <c:v>1106.296</c:v>
                </c:pt>
                <c:pt idx="1349">
                  <c:v>1107.1109999999999</c:v>
                </c:pt>
                <c:pt idx="1350">
                  <c:v>1107.9250000000006</c:v>
                </c:pt>
                <c:pt idx="1351">
                  <c:v>1108.74</c:v>
                </c:pt>
                <c:pt idx="1352">
                  <c:v>1109.5550000000001</c:v>
                </c:pt>
                <c:pt idx="1353">
                  <c:v>1110.3689999999999</c:v>
                </c:pt>
                <c:pt idx="1354">
                  <c:v>1111.1839999999993</c:v>
                </c:pt>
                <c:pt idx="1355">
                  <c:v>1111.999</c:v>
                </c:pt>
                <c:pt idx="1356">
                  <c:v>1112.8129999999999</c:v>
                </c:pt>
                <c:pt idx="1357">
                  <c:v>1113.6279999999999</c:v>
                </c:pt>
                <c:pt idx="1358">
                  <c:v>1114.443</c:v>
                </c:pt>
                <c:pt idx="1359">
                  <c:v>1115.258</c:v>
                </c:pt>
                <c:pt idx="1360">
                  <c:v>1116.0719999999999</c:v>
                </c:pt>
                <c:pt idx="1361">
                  <c:v>1116.8869999999999</c:v>
                </c:pt>
                <c:pt idx="1362">
                  <c:v>1117.701</c:v>
                </c:pt>
                <c:pt idx="1363">
                  <c:v>1118.5160000000001</c:v>
                </c:pt>
                <c:pt idx="1364">
                  <c:v>1119.3309999999999</c:v>
                </c:pt>
                <c:pt idx="1365">
                  <c:v>1120.146</c:v>
                </c:pt>
                <c:pt idx="1366">
                  <c:v>1120.961</c:v>
                </c:pt>
                <c:pt idx="1367">
                  <c:v>1121.7750000000001</c:v>
                </c:pt>
                <c:pt idx="1368">
                  <c:v>1122.5899999999999</c:v>
                </c:pt>
                <c:pt idx="1369">
                  <c:v>1123.404</c:v>
                </c:pt>
                <c:pt idx="1370">
                  <c:v>1124.2190000000001</c:v>
                </c:pt>
                <c:pt idx="1371">
                  <c:v>1125.0329999999999</c:v>
                </c:pt>
                <c:pt idx="1372">
                  <c:v>1125.848</c:v>
                </c:pt>
                <c:pt idx="1373">
                  <c:v>1126.6629999999998</c:v>
                </c:pt>
                <c:pt idx="1374">
                  <c:v>1127.4770000000001</c:v>
                </c:pt>
                <c:pt idx="1375">
                  <c:v>1128.2919999999999</c:v>
                </c:pt>
                <c:pt idx="1376">
                  <c:v>1129.107</c:v>
                </c:pt>
                <c:pt idx="1377">
                  <c:v>1129.922</c:v>
                </c:pt>
                <c:pt idx="1378">
                  <c:v>1130.7360000000001</c:v>
                </c:pt>
                <c:pt idx="1379">
                  <c:v>1131.5509999999999</c:v>
                </c:pt>
                <c:pt idx="1380">
                  <c:v>1132.366</c:v>
                </c:pt>
                <c:pt idx="1381">
                  <c:v>1133.1809999999998</c:v>
                </c:pt>
                <c:pt idx="1382">
                  <c:v>1133.9960000000001</c:v>
                </c:pt>
                <c:pt idx="1383">
                  <c:v>1134.81</c:v>
                </c:pt>
                <c:pt idx="1384">
                  <c:v>1135.625</c:v>
                </c:pt>
                <c:pt idx="1385">
                  <c:v>1136.44</c:v>
                </c:pt>
                <c:pt idx="1386">
                  <c:v>1137.2539999999999</c:v>
                </c:pt>
                <c:pt idx="1387">
                  <c:v>1138.069</c:v>
                </c:pt>
                <c:pt idx="1388">
                  <c:v>1138.8839999999998</c:v>
                </c:pt>
                <c:pt idx="1389">
                  <c:v>1139.6989999999998</c:v>
                </c:pt>
                <c:pt idx="1390">
                  <c:v>1140.5139999999999</c:v>
                </c:pt>
                <c:pt idx="1391">
                  <c:v>1141.328</c:v>
                </c:pt>
                <c:pt idx="1392">
                  <c:v>1142.1429999999998</c:v>
                </c:pt>
                <c:pt idx="1393">
                  <c:v>1142.9570000000001</c:v>
                </c:pt>
                <c:pt idx="1394">
                  <c:v>1143.7719999999999</c:v>
                </c:pt>
                <c:pt idx="1395">
                  <c:v>1144.587</c:v>
                </c:pt>
                <c:pt idx="1396">
                  <c:v>1145.4010000000001</c:v>
                </c:pt>
                <c:pt idx="1397">
                  <c:v>1146.2160000000001</c:v>
                </c:pt>
                <c:pt idx="1398">
                  <c:v>1147.0309999999999</c:v>
                </c:pt>
                <c:pt idx="1399">
                  <c:v>1147.845</c:v>
                </c:pt>
                <c:pt idx="1400">
                  <c:v>1148.6599999999999</c:v>
                </c:pt>
                <c:pt idx="1401">
                  <c:v>1149.4749999999999</c:v>
                </c:pt>
                <c:pt idx="1402">
                  <c:v>1150.29</c:v>
                </c:pt>
                <c:pt idx="1403">
                  <c:v>1151.1039999999998</c:v>
                </c:pt>
                <c:pt idx="1404">
                  <c:v>1151.9180000000001</c:v>
                </c:pt>
                <c:pt idx="1405">
                  <c:v>1152.7329999999999</c:v>
                </c:pt>
                <c:pt idx="1406">
                  <c:v>1153.547</c:v>
                </c:pt>
                <c:pt idx="1407">
                  <c:v>1154.3619999999999</c:v>
                </c:pt>
                <c:pt idx="1408">
                  <c:v>1155.1759999999999</c:v>
                </c:pt>
                <c:pt idx="1409">
                  <c:v>1155.991</c:v>
                </c:pt>
                <c:pt idx="1410">
                  <c:v>1156.806</c:v>
                </c:pt>
                <c:pt idx="1411">
                  <c:v>1157.6209999999999</c:v>
                </c:pt>
                <c:pt idx="1412">
                  <c:v>1158.4360000000001</c:v>
                </c:pt>
                <c:pt idx="1413">
                  <c:v>1159.25</c:v>
                </c:pt>
                <c:pt idx="1414">
                  <c:v>1160.0650000000001</c:v>
                </c:pt>
                <c:pt idx="1415">
                  <c:v>1160.8799999999999</c:v>
                </c:pt>
                <c:pt idx="1416">
                  <c:v>1161.6939999999993</c:v>
                </c:pt>
                <c:pt idx="1417">
                  <c:v>1162.509</c:v>
                </c:pt>
                <c:pt idx="1418">
                  <c:v>1163.3239999999998</c:v>
                </c:pt>
                <c:pt idx="1419">
                  <c:v>1164.1379999999999</c:v>
                </c:pt>
                <c:pt idx="1420">
                  <c:v>1164.953</c:v>
                </c:pt>
                <c:pt idx="1421">
                  <c:v>1165.768</c:v>
                </c:pt>
                <c:pt idx="1422">
                  <c:v>1166.5829999999999</c:v>
                </c:pt>
                <c:pt idx="1423">
                  <c:v>1167.3969999999999</c:v>
                </c:pt>
                <c:pt idx="1424">
                  <c:v>1168.212</c:v>
                </c:pt>
                <c:pt idx="1425">
                  <c:v>1169.027</c:v>
                </c:pt>
                <c:pt idx="1426">
                  <c:v>1169.8419999999999</c:v>
                </c:pt>
                <c:pt idx="1427">
                  <c:v>1170.6559999999999</c:v>
                </c:pt>
                <c:pt idx="1428">
                  <c:v>1171.471</c:v>
                </c:pt>
                <c:pt idx="1429">
                  <c:v>1172.2860000000001</c:v>
                </c:pt>
                <c:pt idx="1430">
                  <c:v>1173.0999999999999</c:v>
                </c:pt>
                <c:pt idx="1431">
                  <c:v>1173.9150000000006</c:v>
                </c:pt>
                <c:pt idx="1432">
                  <c:v>1174.729</c:v>
                </c:pt>
                <c:pt idx="1433">
                  <c:v>1175.5439999999999</c:v>
                </c:pt>
                <c:pt idx="1434">
                  <c:v>1176.3579999999999</c:v>
                </c:pt>
                <c:pt idx="1435">
                  <c:v>1177.1729999999998</c:v>
                </c:pt>
                <c:pt idx="1436">
                  <c:v>1177.9880000000001</c:v>
                </c:pt>
                <c:pt idx="1437">
                  <c:v>1178.8019999999999</c:v>
                </c:pt>
                <c:pt idx="1438">
                  <c:v>1179.617</c:v>
                </c:pt>
                <c:pt idx="1439">
                  <c:v>1180.431</c:v>
                </c:pt>
                <c:pt idx="1440">
                  <c:v>1181.2460000000001</c:v>
                </c:pt>
                <c:pt idx="1441">
                  <c:v>1182.0609999999999</c:v>
                </c:pt>
                <c:pt idx="1442">
                  <c:v>1182.876</c:v>
                </c:pt>
                <c:pt idx="1443">
                  <c:v>1183.6899999999998</c:v>
                </c:pt>
                <c:pt idx="1444">
                  <c:v>1184.5050000000001</c:v>
                </c:pt>
                <c:pt idx="1445">
                  <c:v>1185.32</c:v>
                </c:pt>
                <c:pt idx="1446">
                  <c:v>1186.1339999999998</c:v>
                </c:pt>
                <c:pt idx="1447">
                  <c:v>1186.9490000000001</c:v>
                </c:pt>
                <c:pt idx="1448">
                  <c:v>1187.7639999999999</c:v>
                </c:pt>
                <c:pt idx="1449">
                  <c:v>1188.578</c:v>
                </c:pt>
                <c:pt idx="1450">
                  <c:v>1189.3929999999998</c:v>
                </c:pt>
                <c:pt idx="1451">
                  <c:v>1190.2080000000001</c:v>
                </c:pt>
                <c:pt idx="1452">
                  <c:v>1191.0229999999999</c:v>
                </c:pt>
                <c:pt idx="1453">
                  <c:v>1191.837</c:v>
                </c:pt>
                <c:pt idx="1454">
                  <c:v>1192.6519999999998</c:v>
                </c:pt>
                <c:pt idx="1455">
                  <c:v>1193.4660000000001</c:v>
                </c:pt>
                <c:pt idx="1456">
                  <c:v>1194.2809999999999</c:v>
                </c:pt>
                <c:pt idx="1457">
                  <c:v>1195.095</c:v>
                </c:pt>
                <c:pt idx="1458">
                  <c:v>1195.9100000000001</c:v>
                </c:pt>
                <c:pt idx="1459">
                  <c:v>1196.7239999999999</c:v>
                </c:pt>
                <c:pt idx="1460">
                  <c:v>1197.539</c:v>
                </c:pt>
                <c:pt idx="1461">
                  <c:v>1198.3539999999998</c:v>
                </c:pt>
                <c:pt idx="1462">
                  <c:v>1199.1689999999999</c:v>
                </c:pt>
                <c:pt idx="1463">
                  <c:v>1199.9829999999999</c:v>
                </c:pt>
                <c:pt idx="1464">
                  <c:v>1200.798</c:v>
                </c:pt>
                <c:pt idx="1465">
                  <c:v>1201.6129999999998</c:v>
                </c:pt>
                <c:pt idx="1466">
                  <c:v>1202.4280000000001</c:v>
                </c:pt>
                <c:pt idx="1467">
                  <c:v>1203.242</c:v>
                </c:pt>
                <c:pt idx="1468">
                  <c:v>1204.057</c:v>
                </c:pt>
                <c:pt idx="1469">
                  <c:v>1204.8709999999999</c:v>
                </c:pt>
                <c:pt idx="1470">
                  <c:v>1205.6859999999999</c:v>
                </c:pt>
                <c:pt idx="1471">
                  <c:v>1206.501</c:v>
                </c:pt>
                <c:pt idx="1472">
                  <c:v>1207.316</c:v>
                </c:pt>
                <c:pt idx="1473">
                  <c:v>1208.1299999999999</c:v>
                </c:pt>
                <c:pt idx="1474">
                  <c:v>1208.9449999999999</c:v>
                </c:pt>
                <c:pt idx="1475">
                  <c:v>1209.76</c:v>
                </c:pt>
                <c:pt idx="1476">
                  <c:v>1210.575</c:v>
                </c:pt>
                <c:pt idx="1477">
                  <c:v>1211.3889999999999</c:v>
                </c:pt>
                <c:pt idx="1478">
                  <c:v>1212.204</c:v>
                </c:pt>
                <c:pt idx="1479">
                  <c:v>1213.019</c:v>
                </c:pt>
                <c:pt idx="1480">
                  <c:v>1213.8329999999999</c:v>
                </c:pt>
                <c:pt idx="1481">
                  <c:v>1214.6479999999999</c:v>
                </c:pt>
                <c:pt idx="1482">
                  <c:v>1215.463</c:v>
                </c:pt>
                <c:pt idx="1483">
                  <c:v>1216.278</c:v>
                </c:pt>
                <c:pt idx="1484">
                  <c:v>1217.0929999999998</c:v>
                </c:pt>
                <c:pt idx="1485">
                  <c:v>1217.9070000000006</c:v>
                </c:pt>
                <c:pt idx="1486">
                  <c:v>1218.722</c:v>
                </c:pt>
                <c:pt idx="1487">
                  <c:v>1219.537</c:v>
                </c:pt>
                <c:pt idx="1488">
                  <c:v>1220.3519999999999</c:v>
                </c:pt>
                <c:pt idx="1489">
                  <c:v>1221.1659999999999</c:v>
                </c:pt>
                <c:pt idx="1490">
                  <c:v>1221.981</c:v>
                </c:pt>
                <c:pt idx="1491">
                  <c:v>1222.796</c:v>
                </c:pt>
                <c:pt idx="1492">
                  <c:v>1223.6099999999999</c:v>
                </c:pt>
                <c:pt idx="1493">
                  <c:v>1224.4250000000006</c:v>
                </c:pt>
                <c:pt idx="1494">
                  <c:v>1225.24</c:v>
                </c:pt>
                <c:pt idx="1495">
                  <c:v>1226.0550000000001</c:v>
                </c:pt>
                <c:pt idx="1496">
                  <c:v>1226.8689999999999</c:v>
                </c:pt>
                <c:pt idx="1497">
                  <c:v>1227.6839999999993</c:v>
                </c:pt>
                <c:pt idx="1498">
                  <c:v>1228.498</c:v>
                </c:pt>
                <c:pt idx="1499">
                  <c:v>1229.3129999999999</c:v>
                </c:pt>
                <c:pt idx="1500">
                  <c:v>1230.1279999999999</c:v>
                </c:pt>
                <c:pt idx="1501">
                  <c:v>1230.943</c:v>
                </c:pt>
                <c:pt idx="1502">
                  <c:v>1231.7570000000001</c:v>
                </c:pt>
                <c:pt idx="1503">
                  <c:v>1232.5719999999999</c:v>
                </c:pt>
                <c:pt idx="1504">
                  <c:v>1233.3869999999999</c:v>
                </c:pt>
                <c:pt idx="1505">
                  <c:v>1234.201</c:v>
                </c:pt>
                <c:pt idx="1506">
                  <c:v>1235.0160000000001</c:v>
                </c:pt>
                <c:pt idx="1507">
                  <c:v>1235.83</c:v>
                </c:pt>
                <c:pt idx="1508">
                  <c:v>1236.645</c:v>
                </c:pt>
                <c:pt idx="1509">
                  <c:v>1237.46</c:v>
                </c:pt>
                <c:pt idx="1510">
                  <c:v>1238.2739999999999</c:v>
                </c:pt>
                <c:pt idx="1511">
                  <c:v>1239.0889999999999</c:v>
                </c:pt>
                <c:pt idx="1512">
                  <c:v>1239.903</c:v>
                </c:pt>
                <c:pt idx="1513">
                  <c:v>1240.7180000000001</c:v>
                </c:pt>
                <c:pt idx="1514">
                  <c:v>1241.5329999999999</c:v>
                </c:pt>
                <c:pt idx="1515">
                  <c:v>1242.347</c:v>
                </c:pt>
                <c:pt idx="1516">
                  <c:v>1243.1619999999998</c:v>
                </c:pt>
                <c:pt idx="1517">
                  <c:v>1243.9770000000001</c:v>
                </c:pt>
                <c:pt idx="1518">
                  <c:v>1244.7909999999999</c:v>
                </c:pt>
                <c:pt idx="1519">
                  <c:v>1245.606</c:v>
                </c:pt>
                <c:pt idx="1520">
                  <c:v>1246.421</c:v>
                </c:pt>
                <c:pt idx="1521">
                  <c:v>1247.2349999999999</c:v>
                </c:pt>
                <c:pt idx="1522">
                  <c:v>1248.05</c:v>
                </c:pt>
                <c:pt idx="1523">
                  <c:v>1248.865</c:v>
                </c:pt>
                <c:pt idx="1524">
                  <c:v>1249.6789999999999</c:v>
                </c:pt>
                <c:pt idx="1525">
                  <c:v>1250.4939999999999</c:v>
                </c:pt>
                <c:pt idx="1526">
                  <c:v>1251.309</c:v>
                </c:pt>
                <c:pt idx="1527">
                  <c:v>1252.1229999999998</c:v>
                </c:pt>
                <c:pt idx="1528">
                  <c:v>1252.9380000000001</c:v>
                </c:pt>
                <c:pt idx="1529">
                  <c:v>1253.7529999999999</c:v>
                </c:pt>
                <c:pt idx="1530">
                  <c:v>1254.568</c:v>
                </c:pt>
                <c:pt idx="1531">
                  <c:v>1255.3819999999998</c:v>
                </c:pt>
                <c:pt idx="1532">
                  <c:v>1256.1969999999999</c:v>
                </c:pt>
                <c:pt idx="1533">
                  <c:v>1257.011</c:v>
                </c:pt>
                <c:pt idx="1534">
                  <c:v>1257.826</c:v>
                </c:pt>
                <c:pt idx="1535">
                  <c:v>1258.6409999999998</c:v>
                </c:pt>
                <c:pt idx="1536">
                  <c:v>1259.4560000000001</c:v>
                </c:pt>
                <c:pt idx="1537">
                  <c:v>1260.27</c:v>
                </c:pt>
                <c:pt idx="1538">
                  <c:v>1261.085</c:v>
                </c:pt>
                <c:pt idx="1539">
                  <c:v>1261.8989999999999</c:v>
                </c:pt>
                <c:pt idx="1540">
                  <c:v>1262.7139999999999</c:v>
                </c:pt>
                <c:pt idx="1541">
                  <c:v>1263.528</c:v>
                </c:pt>
                <c:pt idx="1542">
                  <c:v>1264.3429999999998</c:v>
                </c:pt>
                <c:pt idx="1543">
                  <c:v>1265.1569999999999</c:v>
                </c:pt>
                <c:pt idx="1544">
                  <c:v>1265.972</c:v>
                </c:pt>
                <c:pt idx="1545">
                  <c:v>1266.787</c:v>
                </c:pt>
                <c:pt idx="1546">
                  <c:v>1267.6019999999999</c:v>
                </c:pt>
                <c:pt idx="1547">
                  <c:v>1268.4160000000006</c:v>
                </c:pt>
                <c:pt idx="1548">
                  <c:v>1269.231</c:v>
                </c:pt>
                <c:pt idx="1549">
                  <c:v>1270.046</c:v>
                </c:pt>
                <c:pt idx="1550">
                  <c:v>1270.8599999999999</c:v>
                </c:pt>
                <c:pt idx="1551">
                  <c:v>1271.675</c:v>
                </c:pt>
                <c:pt idx="1552">
                  <c:v>1272.489</c:v>
                </c:pt>
                <c:pt idx="1553">
                  <c:v>1273.3039999999999</c:v>
                </c:pt>
                <c:pt idx="1554">
                  <c:v>1274.1179999999999</c:v>
                </c:pt>
                <c:pt idx="1555">
                  <c:v>1274.933</c:v>
                </c:pt>
                <c:pt idx="1556">
                  <c:v>1275.7470000000001</c:v>
                </c:pt>
                <c:pt idx="1557">
                  <c:v>1276.5619999999999</c:v>
                </c:pt>
                <c:pt idx="1558">
                  <c:v>1277.377</c:v>
                </c:pt>
                <c:pt idx="1559">
                  <c:v>1278.1919999999998</c:v>
                </c:pt>
                <c:pt idx="1560">
                  <c:v>1279.0070000000001</c:v>
                </c:pt>
                <c:pt idx="1561">
                  <c:v>1279.8209999999999</c:v>
                </c:pt>
                <c:pt idx="1562">
                  <c:v>1280.636</c:v>
                </c:pt>
                <c:pt idx="1563">
                  <c:v>1281.45</c:v>
                </c:pt>
                <c:pt idx="1564">
                  <c:v>1282.2650000000001</c:v>
                </c:pt>
                <c:pt idx="1565">
                  <c:v>1283.08</c:v>
                </c:pt>
                <c:pt idx="1566">
                  <c:v>1283.8939999999998</c:v>
                </c:pt>
                <c:pt idx="1567">
                  <c:v>1284.7090000000001</c:v>
                </c:pt>
                <c:pt idx="1568">
                  <c:v>1285.5229999999999</c:v>
                </c:pt>
                <c:pt idx="1569">
                  <c:v>1286.338</c:v>
                </c:pt>
                <c:pt idx="1570">
                  <c:v>1287.1529999999998</c:v>
                </c:pt>
                <c:pt idx="1571">
                  <c:v>1287.9670000000001</c:v>
                </c:pt>
                <c:pt idx="1572">
                  <c:v>1288.7819999999999</c:v>
                </c:pt>
                <c:pt idx="1573">
                  <c:v>1289.597</c:v>
                </c:pt>
                <c:pt idx="1574">
                  <c:v>1290.412</c:v>
                </c:pt>
                <c:pt idx="1575">
                  <c:v>1291.2260000000001</c:v>
                </c:pt>
                <c:pt idx="1576">
                  <c:v>1292.04</c:v>
                </c:pt>
                <c:pt idx="1577">
                  <c:v>1292.855</c:v>
                </c:pt>
                <c:pt idx="1578">
                  <c:v>1293.6699999999998</c:v>
                </c:pt>
                <c:pt idx="1579">
                  <c:v>1294.4839999999999</c:v>
                </c:pt>
                <c:pt idx="1580">
                  <c:v>1295.299</c:v>
                </c:pt>
                <c:pt idx="1581">
                  <c:v>1296.1139999999998</c:v>
                </c:pt>
                <c:pt idx="1582">
                  <c:v>1296.9290000000001</c:v>
                </c:pt>
                <c:pt idx="1583">
                  <c:v>1297.7429999999999</c:v>
                </c:pt>
                <c:pt idx="1584">
                  <c:v>1298.558</c:v>
                </c:pt>
                <c:pt idx="1585">
                  <c:v>1299.3729999999998</c:v>
                </c:pt>
                <c:pt idx="1586">
                  <c:v>1300.1869999999999</c:v>
                </c:pt>
                <c:pt idx="1587">
                  <c:v>1301.002</c:v>
                </c:pt>
                <c:pt idx="1588">
                  <c:v>1301.817</c:v>
                </c:pt>
                <c:pt idx="1589">
                  <c:v>1302.6309999999999</c:v>
                </c:pt>
                <c:pt idx="1590">
                  <c:v>1303.4449999999999</c:v>
                </c:pt>
                <c:pt idx="1591">
                  <c:v>1304.26</c:v>
                </c:pt>
                <c:pt idx="1592">
                  <c:v>1305.075</c:v>
                </c:pt>
                <c:pt idx="1593">
                  <c:v>1305.8889999999999</c:v>
                </c:pt>
                <c:pt idx="1594">
                  <c:v>1306.704</c:v>
                </c:pt>
                <c:pt idx="1595">
                  <c:v>1307.519</c:v>
                </c:pt>
                <c:pt idx="1596">
                  <c:v>1308.3339999999998</c:v>
                </c:pt>
                <c:pt idx="1597">
                  <c:v>1309.1479999999999</c:v>
                </c:pt>
                <c:pt idx="1598">
                  <c:v>1309.963</c:v>
                </c:pt>
                <c:pt idx="1599">
                  <c:v>1310.777</c:v>
                </c:pt>
                <c:pt idx="1600">
                  <c:v>1311.5919999999999</c:v>
                </c:pt>
                <c:pt idx="1601">
                  <c:v>1312.4060000000006</c:v>
                </c:pt>
                <c:pt idx="1602">
                  <c:v>1313.221</c:v>
                </c:pt>
                <c:pt idx="1603">
                  <c:v>1314.0360000000001</c:v>
                </c:pt>
                <c:pt idx="1604">
                  <c:v>1314.8509999999999</c:v>
                </c:pt>
                <c:pt idx="1605">
                  <c:v>1315.665</c:v>
                </c:pt>
                <c:pt idx="1606">
                  <c:v>1316.48</c:v>
                </c:pt>
                <c:pt idx="1607">
                  <c:v>1317.2950000000001</c:v>
                </c:pt>
                <c:pt idx="1608">
                  <c:v>1318.1089999999999</c:v>
                </c:pt>
                <c:pt idx="1609">
                  <c:v>1318.924</c:v>
                </c:pt>
                <c:pt idx="1610">
                  <c:v>1319.739</c:v>
                </c:pt>
                <c:pt idx="1611">
                  <c:v>1320.5539999999999</c:v>
                </c:pt>
                <c:pt idx="1612">
                  <c:v>1321.3679999999999</c:v>
                </c:pt>
                <c:pt idx="1613">
                  <c:v>1322.1829999999998</c:v>
                </c:pt>
                <c:pt idx="1614">
                  <c:v>1322.998</c:v>
                </c:pt>
                <c:pt idx="1615">
                  <c:v>1323.8119999999999</c:v>
                </c:pt>
                <c:pt idx="1616">
                  <c:v>1324.627</c:v>
                </c:pt>
                <c:pt idx="1617">
                  <c:v>1325.442</c:v>
                </c:pt>
                <c:pt idx="1618">
                  <c:v>1326.2560000000001</c:v>
                </c:pt>
                <c:pt idx="1619">
                  <c:v>1327.0709999999999</c:v>
                </c:pt>
                <c:pt idx="1620">
                  <c:v>1327.885</c:v>
                </c:pt>
                <c:pt idx="1621">
                  <c:v>1328.7</c:v>
                </c:pt>
                <c:pt idx="1622">
                  <c:v>1329.5139999999999</c:v>
                </c:pt>
                <c:pt idx="1623">
                  <c:v>1330.329</c:v>
                </c:pt>
                <c:pt idx="1624">
                  <c:v>1331.1429999999998</c:v>
                </c:pt>
                <c:pt idx="1625">
                  <c:v>1331.9580000000001</c:v>
                </c:pt>
                <c:pt idx="1626">
                  <c:v>1332.7729999999999</c:v>
                </c:pt>
                <c:pt idx="1627">
                  <c:v>1333.588</c:v>
                </c:pt>
                <c:pt idx="1628">
                  <c:v>1334.402</c:v>
                </c:pt>
                <c:pt idx="1629">
                  <c:v>1335.2170000000001</c:v>
                </c:pt>
                <c:pt idx="1630">
                  <c:v>1336.0319999999999</c:v>
                </c:pt>
                <c:pt idx="1631">
                  <c:v>1336.846</c:v>
                </c:pt>
                <c:pt idx="1632">
                  <c:v>1337.6609999999998</c:v>
                </c:pt>
                <c:pt idx="1633">
                  <c:v>1338.4760000000001</c:v>
                </c:pt>
                <c:pt idx="1634">
                  <c:v>1339.29</c:v>
                </c:pt>
                <c:pt idx="1635">
                  <c:v>1340.105</c:v>
                </c:pt>
                <c:pt idx="1636">
                  <c:v>1340.92</c:v>
                </c:pt>
                <c:pt idx="1637">
                  <c:v>1341.7349999999999</c:v>
                </c:pt>
                <c:pt idx="1638">
                  <c:v>1342.549</c:v>
                </c:pt>
                <c:pt idx="1639">
                  <c:v>1343.3639999999998</c:v>
                </c:pt>
                <c:pt idx="1640">
                  <c:v>1344.1779999999999</c:v>
                </c:pt>
                <c:pt idx="1641">
                  <c:v>1344.9929999999999</c:v>
                </c:pt>
                <c:pt idx="1642">
                  <c:v>1345.807</c:v>
                </c:pt>
                <c:pt idx="1643">
                  <c:v>1346.6219999999998</c:v>
                </c:pt>
                <c:pt idx="1644">
                  <c:v>1347.4370000000001</c:v>
                </c:pt>
                <c:pt idx="1645">
                  <c:v>1348.251</c:v>
                </c:pt>
                <c:pt idx="1646">
                  <c:v>1349.066</c:v>
                </c:pt>
                <c:pt idx="1647">
                  <c:v>1349.8809999999999</c:v>
                </c:pt>
                <c:pt idx="1648">
                  <c:v>1350.6959999999999</c:v>
                </c:pt>
                <c:pt idx="1649">
                  <c:v>1351.51</c:v>
                </c:pt>
                <c:pt idx="1650">
                  <c:v>1352.325</c:v>
                </c:pt>
                <c:pt idx="1651">
                  <c:v>1353.1389999999999</c:v>
                </c:pt>
                <c:pt idx="1652">
                  <c:v>1353.954</c:v>
                </c:pt>
                <c:pt idx="1653">
                  <c:v>1354.768</c:v>
                </c:pt>
                <c:pt idx="1654">
                  <c:v>1355.5829999999999</c:v>
                </c:pt>
                <c:pt idx="1655">
                  <c:v>1356.3969999999999</c:v>
                </c:pt>
                <c:pt idx="1656">
                  <c:v>1357.213</c:v>
                </c:pt>
                <c:pt idx="1657">
                  <c:v>1358.027</c:v>
                </c:pt>
                <c:pt idx="1658">
                  <c:v>1358.8419999999999</c:v>
                </c:pt>
                <c:pt idx="1659">
                  <c:v>1359.6569999999999</c:v>
                </c:pt>
                <c:pt idx="1660">
                  <c:v>1360.471</c:v>
                </c:pt>
                <c:pt idx="1661">
                  <c:v>1361.2860000000001</c:v>
                </c:pt>
                <c:pt idx="1662">
                  <c:v>1362.1009999999999</c:v>
                </c:pt>
                <c:pt idx="1663">
                  <c:v>1362.9150000000006</c:v>
                </c:pt>
                <c:pt idx="1664">
                  <c:v>1363.73</c:v>
                </c:pt>
                <c:pt idx="1665">
                  <c:v>1364.5439999999999</c:v>
                </c:pt>
                <c:pt idx="1666">
                  <c:v>1365.3589999999999</c:v>
                </c:pt>
                <c:pt idx="1667">
                  <c:v>1366.1729999999998</c:v>
                </c:pt>
                <c:pt idx="1668">
                  <c:v>1366.9880000000001</c:v>
                </c:pt>
                <c:pt idx="1669">
                  <c:v>1367.8029999999999</c:v>
                </c:pt>
                <c:pt idx="1670">
                  <c:v>1368.6179999999999</c:v>
                </c:pt>
                <c:pt idx="1671">
                  <c:v>1369.433</c:v>
                </c:pt>
                <c:pt idx="1672">
                  <c:v>1370.2470000000001</c:v>
                </c:pt>
                <c:pt idx="1673">
                  <c:v>1371.0619999999999</c:v>
                </c:pt>
                <c:pt idx="1674">
                  <c:v>1371.876</c:v>
                </c:pt>
                <c:pt idx="1675">
                  <c:v>1372.6909999999998</c:v>
                </c:pt>
                <c:pt idx="1676">
                  <c:v>1373.5050000000001</c:v>
                </c:pt>
                <c:pt idx="1677">
                  <c:v>1374.32</c:v>
                </c:pt>
                <c:pt idx="1678">
                  <c:v>1375.135</c:v>
                </c:pt>
                <c:pt idx="1679">
                  <c:v>1375.9490000000001</c:v>
                </c:pt>
                <c:pt idx="1680">
                  <c:v>1376.7639999999999</c:v>
                </c:pt>
                <c:pt idx="1681">
                  <c:v>1377.579</c:v>
                </c:pt>
                <c:pt idx="1682">
                  <c:v>1378.3929999999998</c:v>
                </c:pt>
                <c:pt idx="1683">
                  <c:v>1379.2080000000001</c:v>
                </c:pt>
                <c:pt idx="1684">
                  <c:v>1380.0229999999999</c:v>
                </c:pt>
                <c:pt idx="1685">
                  <c:v>1380.837</c:v>
                </c:pt>
                <c:pt idx="1686">
                  <c:v>1381.6519999999998</c:v>
                </c:pt>
                <c:pt idx="1687">
                  <c:v>1382.4660000000001</c:v>
                </c:pt>
                <c:pt idx="1688">
                  <c:v>1383.2809999999999</c:v>
                </c:pt>
                <c:pt idx="1689">
                  <c:v>1384.096</c:v>
                </c:pt>
                <c:pt idx="1690">
                  <c:v>1384.91</c:v>
                </c:pt>
                <c:pt idx="1691">
                  <c:v>1385.7249999999999</c:v>
                </c:pt>
                <c:pt idx="1692">
                  <c:v>1386.54</c:v>
                </c:pt>
                <c:pt idx="1693">
                  <c:v>1387.355</c:v>
                </c:pt>
                <c:pt idx="1694">
                  <c:v>1388.1689999999999</c:v>
                </c:pt>
                <c:pt idx="1695">
                  <c:v>1388.9839999999999</c:v>
                </c:pt>
                <c:pt idx="1696">
                  <c:v>1389.798</c:v>
                </c:pt>
                <c:pt idx="1697">
                  <c:v>1390.6129999999998</c:v>
                </c:pt>
                <c:pt idx="1698">
                  <c:v>1391.4270000000001</c:v>
                </c:pt>
                <c:pt idx="1699">
                  <c:v>1392.242</c:v>
                </c:pt>
                <c:pt idx="1700">
                  <c:v>1393.057</c:v>
                </c:pt>
                <c:pt idx="1701">
                  <c:v>1393.8709999999999</c:v>
                </c:pt>
                <c:pt idx="1702">
                  <c:v>1394.6859999999999</c:v>
                </c:pt>
                <c:pt idx="1703">
                  <c:v>1395.5</c:v>
                </c:pt>
                <c:pt idx="1704">
                  <c:v>1396.3150000000001</c:v>
                </c:pt>
                <c:pt idx="1705">
                  <c:v>1397.1299999999999</c:v>
                </c:pt>
                <c:pt idx="1706">
                  <c:v>1397.944</c:v>
                </c:pt>
                <c:pt idx="1707">
                  <c:v>1398.759</c:v>
                </c:pt>
                <c:pt idx="1708">
                  <c:v>1399.5739999999998</c:v>
                </c:pt>
                <c:pt idx="1709">
                  <c:v>1400.3889999999999</c:v>
                </c:pt>
                <c:pt idx="1710">
                  <c:v>1401.203</c:v>
                </c:pt>
                <c:pt idx="1711">
                  <c:v>1402.018</c:v>
                </c:pt>
                <c:pt idx="1712">
                  <c:v>1402.8319999999999</c:v>
                </c:pt>
                <c:pt idx="1713">
                  <c:v>1403.6469999999999</c:v>
                </c:pt>
                <c:pt idx="1714">
                  <c:v>1404.461</c:v>
                </c:pt>
                <c:pt idx="1715">
                  <c:v>1405.2760000000001</c:v>
                </c:pt>
                <c:pt idx="1716">
                  <c:v>1406.0909999999999</c:v>
                </c:pt>
                <c:pt idx="1717">
                  <c:v>1406.9050000000007</c:v>
                </c:pt>
                <c:pt idx="1718">
                  <c:v>1407.72</c:v>
                </c:pt>
                <c:pt idx="1719">
                  <c:v>1408.5350000000001</c:v>
                </c:pt>
                <c:pt idx="1720">
                  <c:v>1409.3489999999999</c:v>
                </c:pt>
                <c:pt idx="1721">
                  <c:v>1410.1639999999998</c:v>
                </c:pt>
                <c:pt idx="1722">
                  <c:v>1410.979</c:v>
                </c:pt>
                <c:pt idx="1723">
                  <c:v>1411.7929999999999</c:v>
                </c:pt>
                <c:pt idx="1724">
                  <c:v>1412.6079999999999</c:v>
                </c:pt>
                <c:pt idx="1725">
                  <c:v>1413.422</c:v>
                </c:pt>
                <c:pt idx="1726">
                  <c:v>1414.2360000000001</c:v>
                </c:pt>
                <c:pt idx="1727">
                  <c:v>1415.0509999999999</c:v>
                </c:pt>
                <c:pt idx="1728">
                  <c:v>1415.866</c:v>
                </c:pt>
                <c:pt idx="1729">
                  <c:v>1416.6799999999998</c:v>
                </c:pt>
                <c:pt idx="1730">
                  <c:v>1417.4949999999999</c:v>
                </c:pt>
                <c:pt idx="1731">
                  <c:v>1418.309</c:v>
                </c:pt>
                <c:pt idx="1732">
                  <c:v>1419.1239999999998</c:v>
                </c:pt>
                <c:pt idx="1733">
                  <c:v>1419.9380000000001</c:v>
                </c:pt>
                <c:pt idx="1734">
                  <c:v>1420.7529999999999</c:v>
                </c:pt>
                <c:pt idx="1735">
                  <c:v>1421.567</c:v>
                </c:pt>
                <c:pt idx="1736">
                  <c:v>1422.3819999999998</c:v>
                </c:pt>
                <c:pt idx="1737">
                  <c:v>1423.1959999999999</c:v>
                </c:pt>
                <c:pt idx="1738">
                  <c:v>1424.011</c:v>
                </c:pt>
                <c:pt idx="1739">
                  <c:v>1424.826</c:v>
                </c:pt>
                <c:pt idx="1740">
                  <c:v>1425.6409999999998</c:v>
                </c:pt>
                <c:pt idx="1741">
                  <c:v>1426.4549999999999</c:v>
                </c:pt>
                <c:pt idx="1742">
                  <c:v>1427.27</c:v>
                </c:pt>
                <c:pt idx="1743">
                  <c:v>1428.085</c:v>
                </c:pt>
                <c:pt idx="1744">
                  <c:v>1428.8989999999999</c:v>
                </c:pt>
                <c:pt idx="1745">
                  <c:v>1429.7139999999999</c:v>
                </c:pt>
                <c:pt idx="1746">
                  <c:v>1430.529</c:v>
                </c:pt>
                <c:pt idx="1747">
                  <c:v>1431.3429999999998</c:v>
                </c:pt>
                <c:pt idx="1748">
                  <c:v>1432.1579999999999</c:v>
                </c:pt>
                <c:pt idx="1749">
                  <c:v>1432.973</c:v>
                </c:pt>
                <c:pt idx="1750">
                  <c:v>1433.787</c:v>
                </c:pt>
                <c:pt idx="1751">
                  <c:v>1434.6019999999999</c:v>
                </c:pt>
                <c:pt idx="1752">
                  <c:v>1435.4170000000001</c:v>
                </c:pt>
                <c:pt idx="1753">
                  <c:v>1436.231</c:v>
                </c:pt>
                <c:pt idx="1754">
                  <c:v>1437.046</c:v>
                </c:pt>
                <c:pt idx="1755">
                  <c:v>1437.86</c:v>
                </c:pt>
                <c:pt idx="1756">
                  <c:v>1438.675</c:v>
                </c:pt>
                <c:pt idx="1757">
                  <c:v>1439.489</c:v>
                </c:pt>
                <c:pt idx="1758">
                  <c:v>1440.3039999999999</c:v>
                </c:pt>
                <c:pt idx="1759">
                  <c:v>1441.1189999999999</c:v>
                </c:pt>
                <c:pt idx="1760">
                  <c:v>1441.933</c:v>
                </c:pt>
                <c:pt idx="1761">
                  <c:v>1442.748</c:v>
                </c:pt>
                <c:pt idx="1762">
                  <c:v>1443.5629999999999</c:v>
                </c:pt>
                <c:pt idx="1763">
                  <c:v>1444.377</c:v>
                </c:pt>
                <c:pt idx="1764">
                  <c:v>1445.1919999999998</c:v>
                </c:pt>
                <c:pt idx="1765">
                  <c:v>1446.0070000000001</c:v>
                </c:pt>
                <c:pt idx="1766">
                  <c:v>1446.8209999999999</c:v>
                </c:pt>
                <c:pt idx="1767">
                  <c:v>1447.636</c:v>
                </c:pt>
                <c:pt idx="1768">
                  <c:v>1448.451</c:v>
                </c:pt>
                <c:pt idx="1769">
                  <c:v>1449.2650000000001</c:v>
                </c:pt>
                <c:pt idx="1770">
                  <c:v>1450.08</c:v>
                </c:pt>
                <c:pt idx="1771">
                  <c:v>1450.895</c:v>
                </c:pt>
                <c:pt idx="1772">
                  <c:v>1451.71</c:v>
                </c:pt>
                <c:pt idx="1773">
                  <c:v>1452.5239999999999</c:v>
                </c:pt>
                <c:pt idx="1774">
                  <c:v>1453.3389999999999</c:v>
                </c:pt>
                <c:pt idx="1775">
                  <c:v>1454.1539999999998</c:v>
                </c:pt>
                <c:pt idx="1776">
                  <c:v>1454.9680000000001</c:v>
                </c:pt>
                <c:pt idx="1777">
                  <c:v>1455.7819999999999</c:v>
                </c:pt>
                <c:pt idx="1778">
                  <c:v>1456.597</c:v>
                </c:pt>
                <c:pt idx="1779">
                  <c:v>1457.4110000000001</c:v>
                </c:pt>
                <c:pt idx="1780">
                  <c:v>1458.2260000000001</c:v>
                </c:pt>
                <c:pt idx="1781">
                  <c:v>1459.04</c:v>
                </c:pt>
                <c:pt idx="1782">
                  <c:v>1459.855</c:v>
                </c:pt>
                <c:pt idx="1783">
                  <c:v>1460.6699999999998</c:v>
                </c:pt>
                <c:pt idx="1784">
                  <c:v>1461.4849999999999</c:v>
                </c:pt>
                <c:pt idx="1785">
                  <c:v>1462.299</c:v>
                </c:pt>
                <c:pt idx="1786">
                  <c:v>1463.1139999999998</c:v>
                </c:pt>
                <c:pt idx="1787">
                  <c:v>1463.9290000000001</c:v>
                </c:pt>
                <c:pt idx="1788">
                  <c:v>1464.7429999999999</c:v>
                </c:pt>
                <c:pt idx="1789">
                  <c:v>1465.558</c:v>
                </c:pt>
                <c:pt idx="1790">
                  <c:v>1466.3719999999998</c:v>
                </c:pt>
                <c:pt idx="1791">
                  <c:v>1467.1869999999999</c:v>
                </c:pt>
                <c:pt idx="1792">
                  <c:v>1468.001</c:v>
                </c:pt>
                <c:pt idx="1793">
                  <c:v>1468.816</c:v>
                </c:pt>
                <c:pt idx="1794">
                  <c:v>1469.6309999999999</c:v>
                </c:pt>
                <c:pt idx="1795">
                  <c:v>1470.4449999999999</c:v>
                </c:pt>
                <c:pt idx="1796">
                  <c:v>1471.26</c:v>
                </c:pt>
                <c:pt idx="1797">
                  <c:v>1472.075</c:v>
                </c:pt>
                <c:pt idx="1798">
                  <c:v>1472.8889999999999</c:v>
                </c:pt>
                <c:pt idx="1799">
                  <c:v>1473.704</c:v>
                </c:pt>
                <c:pt idx="1800">
                  <c:v>1474.519</c:v>
                </c:pt>
                <c:pt idx="1801">
                  <c:v>1475.3329999999999</c:v>
                </c:pt>
                <c:pt idx="1802">
                  <c:v>1476.1479999999999</c:v>
                </c:pt>
                <c:pt idx="1803">
                  <c:v>1476.963</c:v>
                </c:pt>
                <c:pt idx="1804">
                  <c:v>1477.777</c:v>
                </c:pt>
                <c:pt idx="1805">
                  <c:v>1478.5919999999999</c:v>
                </c:pt>
                <c:pt idx="1806">
                  <c:v>1479.4060000000006</c:v>
                </c:pt>
                <c:pt idx="1807">
                  <c:v>1480.221</c:v>
                </c:pt>
                <c:pt idx="1808">
                  <c:v>1481.0350000000001</c:v>
                </c:pt>
                <c:pt idx="1809">
                  <c:v>1481.85</c:v>
                </c:pt>
                <c:pt idx="1810">
                  <c:v>1482.6639999999998</c:v>
                </c:pt>
                <c:pt idx="1811">
                  <c:v>1483.479</c:v>
                </c:pt>
                <c:pt idx="1812">
                  <c:v>1484.2939999999999</c:v>
                </c:pt>
                <c:pt idx="1813">
                  <c:v>1485.1089999999999</c:v>
                </c:pt>
                <c:pt idx="1814">
                  <c:v>1485.923</c:v>
                </c:pt>
                <c:pt idx="1815">
                  <c:v>1486.7380000000001</c:v>
                </c:pt>
                <c:pt idx="1816">
                  <c:v>1487.5519999999999</c:v>
                </c:pt>
                <c:pt idx="1817">
                  <c:v>1488.367</c:v>
                </c:pt>
                <c:pt idx="1818">
                  <c:v>1489.1809999999998</c:v>
                </c:pt>
                <c:pt idx="1819">
                  <c:v>1489.9960000000001</c:v>
                </c:pt>
                <c:pt idx="1820">
                  <c:v>1490.8109999999999</c:v>
                </c:pt>
                <c:pt idx="1821">
                  <c:v>1491.625</c:v>
                </c:pt>
                <c:pt idx="1822">
                  <c:v>1492.44</c:v>
                </c:pt>
                <c:pt idx="1823">
                  <c:v>1493.2539999999999</c:v>
                </c:pt>
                <c:pt idx="1824">
                  <c:v>1494.07</c:v>
                </c:pt>
                <c:pt idx="1825">
                  <c:v>1494.885</c:v>
                </c:pt>
              </c:numCache>
            </c:numRef>
          </c:xVal>
          <c:yVal>
            <c:numRef>
              <c:f>Arkusz1!$B$2:$B$1827</c:f>
              <c:numCache>
                <c:formatCode>0.00</c:formatCode>
                <c:ptCount val="1826"/>
                <c:pt idx="0">
                  <c:v>439.83599999999984</c:v>
                </c:pt>
                <c:pt idx="1">
                  <c:v>438.084</c:v>
                </c:pt>
                <c:pt idx="2">
                  <c:v>436.64000000000016</c:v>
                </c:pt>
                <c:pt idx="3">
                  <c:v>431.51</c:v>
                </c:pt>
                <c:pt idx="4">
                  <c:v>429.33199999999977</c:v>
                </c:pt>
                <c:pt idx="5">
                  <c:v>428.31900000000002</c:v>
                </c:pt>
                <c:pt idx="6">
                  <c:v>426.07599999999985</c:v>
                </c:pt>
                <c:pt idx="7">
                  <c:v>424.65000000000015</c:v>
                </c:pt>
                <c:pt idx="8">
                  <c:v>423.863</c:v>
                </c:pt>
                <c:pt idx="9">
                  <c:v>422.21299999999985</c:v>
                </c:pt>
                <c:pt idx="10">
                  <c:v>420.49799999999976</c:v>
                </c:pt>
                <c:pt idx="11">
                  <c:v>418.63299999999981</c:v>
                </c:pt>
                <c:pt idx="12">
                  <c:v>417.58199999999977</c:v>
                </c:pt>
                <c:pt idx="13">
                  <c:v>417.15199999999999</c:v>
                </c:pt>
                <c:pt idx="14">
                  <c:v>417.35300000000001</c:v>
                </c:pt>
                <c:pt idx="15">
                  <c:v>417.85399999999993</c:v>
                </c:pt>
                <c:pt idx="16">
                  <c:v>418.29099999999977</c:v>
                </c:pt>
                <c:pt idx="17">
                  <c:v>418.52099999999984</c:v>
                </c:pt>
                <c:pt idx="18">
                  <c:v>418.73299999999983</c:v>
                </c:pt>
                <c:pt idx="19">
                  <c:v>418.90099999999984</c:v>
                </c:pt>
                <c:pt idx="20">
                  <c:v>419.02299999999985</c:v>
                </c:pt>
                <c:pt idx="21">
                  <c:v>419.07100000000003</c:v>
                </c:pt>
                <c:pt idx="22">
                  <c:v>419.09500000000003</c:v>
                </c:pt>
                <c:pt idx="23">
                  <c:v>419.08499999999981</c:v>
                </c:pt>
                <c:pt idx="24">
                  <c:v>419.072</c:v>
                </c:pt>
                <c:pt idx="25">
                  <c:v>418.99699999999973</c:v>
                </c:pt>
                <c:pt idx="26">
                  <c:v>418.947</c:v>
                </c:pt>
                <c:pt idx="27">
                  <c:v>418.85300000000001</c:v>
                </c:pt>
                <c:pt idx="28">
                  <c:v>418.74900000000002</c:v>
                </c:pt>
                <c:pt idx="29">
                  <c:v>418.65699999999993</c:v>
                </c:pt>
                <c:pt idx="30">
                  <c:v>418.49899999999974</c:v>
                </c:pt>
                <c:pt idx="31">
                  <c:v>418.37700000000001</c:v>
                </c:pt>
                <c:pt idx="32">
                  <c:v>418.24099999999999</c:v>
                </c:pt>
                <c:pt idx="33">
                  <c:v>418.06700000000001</c:v>
                </c:pt>
                <c:pt idx="34">
                  <c:v>417.93199999999973</c:v>
                </c:pt>
                <c:pt idx="35">
                  <c:v>417.76</c:v>
                </c:pt>
                <c:pt idx="36">
                  <c:v>417.59299999999985</c:v>
                </c:pt>
                <c:pt idx="37">
                  <c:v>417.35899999999981</c:v>
                </c:pt>
                <c:pt idx="38">
                  <c:v>417.137</c:v>
                </c:pt>
                <c:pt idx="39">
                  <c:v>416.91499999999985</c:v>
                </c:pt>
                <c:pt idx="40">
                  <c:v>416.65400000000017</c:v>
                </c:pt>
                <c:pt idx="41">
                  <c:v>416.37799999999999</c:v>
                </c:pt>
                <c:pt idx="42">
                  <c:v>416.07</c:v>
                </c:pt>
                <c:pt idx="43">
                  <c:v>415.82100000000003</c:v>
                </c:pt>
                <c:pt idx="44">
                  <c:v>415.54300000000001</c:v>
                </c:pt>
                <c:pt idx="45">
                  <c:v>415.274</c:v>
                </c:pt>
                <c:pt idx="46">
                  <c:v>414.96599999999984</c:v>
                </c:pt>
                <c:pt idx="47">
                  <c:v>414.66500000000002</c:v>
                </c:pt>
                <c:pt idx="48">
                  <c:v>414.38200000000001</c:v>
                </c:pt>
                <c:pt idx="49">
                  <c:v>414.11099999999999</c:v>
                </c:pt>
                <c:pt idx="50">
                  <c:v>413.83799999999985</c:v>
                </c:pt>
                <c:pt idx="51">
                  <c:v>413.572</c:v>
                </c:pt>
                <c:pt idx="52">
                  <c:v>413.32900000000001</c:v>
                </c:pt>
                <c:pt idx="53">
                  <c:v>413.06799999999993</c:v>
                </c:pt>
                <c:pt idx="54">
                  <c:v>412.78899999999976</c:v>
                </c:pt>
                <c:pt idx="55">
                  <c:v>412.553</c:v>
                </c:pt>
                <c:pt idx="56">
                  <c:v>412.28199999999964</c:v>
                </c:pt>
                <c:pt idx="57">
                  <c:v>412.05</c:v>
                </c:pt>
                <c:pt idx="58">
                  <c:v>411.77099999999984</c:v>
                </c:pt>
                <c:pt idx="59">
                  <c:v>411.50799999999981</c:v>
                </c:pt>
                <c:pt idx="60">
                  <c:v>411.24</c:v>
                </c:pt>
                <c:pt idx="61">
                  <c:v>410.99400000000003</c:v>
                </c:pt>
                <c:pt idx="62">
                  <c:v>410.69499999999999</c:v>
                </c:pt>
                <c:pt idx="63">
                  <c:v>410.452</c:v>
                </c:pt>
                <c:pt idx="64">
                  <c:v>410.17</c:v>
                </c:pt>
                <c:pt idx="65">
                  <c:v>409.89699999999976</c:v>
                </c:pt>
                <c:pt idx="66">
                  <c:v>409.625</c:v>
                </c:pt>
                <c:pt idx="67">
                  <c:v>409.34899999999999</c:v>
                </c:pt>
                <c:pt idx="68">
                  <c:v>409.10700000000008</c:v>
                </c:pt>
                <c:pt idx="69">
                  <c:v>408.839</c:v>
                </c:pt>
                <c:pt idx="70">
                  <c:v>408.56200000000001</c:v>
                </c:pt>
                <c:pt idx="71">
                  <c:v>408.30099999999999</c:v>
                </c:pt>
                <c:pt idx="72">
                  <c:v>408.04599999999999</c:v>
                </c:pt>
                <c:pt idx="73">
                  <c:v>407.83199999999977</c:v>
                </c:pt>
                <c:pt idx="74">
                  <c:v>407.5419999999998</c:v>
                </c:pt>
                <c:pt idx="75">
                  <c:v>407.31099999999981</c:v>
                </c:pt>
                <c:pt idx="76">
                  <c:v>407.06900000000002</c:v>
                </c:pt>
                <c:pt idx="77">
                  <c:v>406.81299999999999</c:v>
                </c:pt>
                <c:pt idx="78">
                  <c:v>406.56799999999993</c:v>
                </c:pt>
                <c:pt idx="79">
                  <c:v>406.363</c:v>
                </c:pt>
                <c:pt idx="80">
                  <c:v>406.09899999999976</c:v>
                </c:pt>
                <c:pt idx="81">
                  <c:v>405.87400000000002</c:v>
                </c:pt>
                <c:pt idx="82">
                  <c:v>405.64800000000002</c:v>
                </c:pt>
                <c:pt idx="83">
                  <c:v>405.37299999999999</c:v>
                </c:pt>
                <c:pt idx="84">
                  <c:v>405.113</c:v>
                </c:pt>
                <c:pt idx="85">
                  <c:v>404.846</c:v>
                </c:pt>
                <c:pt idx="86">
                  <c:v>404.58499999999981</c:v>
                </c:pt>
                <c:pt idx="87">
                  <c:v>404.33</c:v>
                </c:pt>
                <c:pt idx="88">
                  <c:v>404.06200000000001</c:v>
                </c:pt>
                <c:pt idx="89">
                  <c:v>403.803</c:v>
                </c:pt>
                <c:pt idx="90">
                  <c:v>403.53699999999964</c:v>
                </c:pt>
                <c:pt idx="91">
                  <c:v>403.28899999999976</c:v>
                </c:pt>
                <c:pt idx="92">
                  <c:v>403.04300000000001</c:v>
                </c:pt>
                <c:pt idx="93">
                  <c:v>402.83199999999977</c:v>
                </c:pt>
                <c:pt idx="94">
                  <c:v>402.54300000000001</c:v>
                </c:pt>
                <c:pt idx="95">
                  <c:v>402.29299999999984</c:v>
                </c:pt>
                <c:pt idx="96">
                  <c:v>402.02499999999981</c:v>
                </c:pt>
                <c:pt idx="97">
                  <c:v>401.74900000000002</c:v>
                </c:pt>
                <c:pt idx="98">
                  <c:v>401.50299999999999</c:v>
                </c:pt>
                <c:pt idx="99">
                  <c:v>401.23399999999964</c:v>
                </c:pt>
                <c:pt idx="100">
                  <c:v>401.01</c:v>
                </c:pt>
                <c:pt idx="101">
                  <c:v>400.75299999999999</c:v>
                </c:pt>
                <c:pt idx="102">
                  <c:v>400.512</c:v>
                </c:pt>
                <c:pt idx="103">
                  <c:v>400.28299999999984</c:v>
                </c:pt>
                <c:pt idx="104">
                  <c:v>400.02199999999976</c:v>
                </c:pt>
                <c:pt idx="105">
                  <c:v>399.77799999999985</c:v>
                </c:pt>
                <c:pt idx="106">
                  <c:v>399.52299999999985</c:v>
                </c:pt>
                <c:pt idx="107">
                  <c:v>399.2559999999998</c:v>
                </c:pt>
                <c:pt idx="108">
                  <c:v>398.98299999999983</c:v>
                </c:pt>
                <c:pt idx="109">
                  <c:v>398.73399999999964</c:v>
                </c:pt>
                <c:pt idx="110">
                  <c:v>398.47899999999964</c:v>
                </c:pt>
                <c:pt idx="111">
                  <c:v>398.21099999999984</c:v>
                </c:pt>
                <c:pt idx="112">
                  <c:v>397.99099999999976</c:v>
                </c:pt>
                <c:pt idx="113">
                  <c:v>397.70499999999993</c:v>
                </c:pt>
                <c:pt idx="114">
                  <c:v>397.44</c:v>
                </c:pt>
                <c:pt idx="115">
                  <c:v>397.2029999999998</c:v>
                </c:pt>
                <c:pt idx="116">
                  <c:v>396.952</c:v>
                </c:pt>
                <c:pt idx="117">
                  <c:v>396.69400000000002</c:v>
                </c:pt>
                <c:pt idx="118">
                  <c:v>396.45099999999985</c:v>
                </c:pt>
                <c:pt idx="119">
                  <c:v>396.20099999999985</c:v>
                </c:pt>
                <c:pt idx="120">
                  <c:v>395.95800000000003</c:v>
                </c:pt>
                <c:pt idx="121">
                  <c:v>395.7149999999998</c:v>
                </c:pt>
                <c:pt idx="122">
                  <c:v>395.45699999999977</c:v>
                </c:pt>
                <c:pt idx="123">
                  <c:v>395.202</c:v>
                </c:pt>
                <c:pt idx="124">
                  <c:v>394.98299999999983</c:v>
                </c:pt>
                <c:pt idx="125">
                  <c:v>394.74099999999999</c:v>
                </c:pt>
                <c:pt idx="126">
                  <c:v>394.51599999999985</c:v>
                </c:pt>
                <c:pt idx="127">
                  <c:v>394.25700000000001</c:v>
                </c:pt>
                <c:pt idx="128">
                  <c:v>394</c:v>
                </c:pt>
                <c:pt idx="129">
                  <c:v>393.74799999999999</c:v>
                </c:pt>
                <c:pt idx="130">
                  <c:v>393.48999999999984</c:v>
                </c:pt>
                <c:pt idx="131">
                  <c:v>393.21899999999977</c:v>
                </c:pt>
                <c:pt idx="132">
                  <c:v>392.99599999999964</c:v>
                </c:pt>
                <c:pt idx="133">
                  <c:v>392.74700000000001</c:v>
                </c:pt>
                <c:pt idx="134">
                  <c:v>392.51099999999985</c:v>
                </c:pt>
                <c:pt idx="135">
                  <c:v>392.29799999999983</c:v>
                </c:pt>
                <c:pt idx="136">
                  <c:v>392.0419999999998</c:v>
                </c:pt>
                <c:pt idx="137">
                  <c:v>391.81</c:v>
                </c:pt>
                <c:pt idx="138">
                  <c:v>391.58699999999976</c:v>
                </c:pt>
                <c:pt idx="139">
                  <c:v>391.34100000000001</c:v>
                </c:pt>
                <c:pt idx="140">
                  <c:v>391.13599999999985</c:v>
                </c:pt>
                <c:pt idx="141">
                  <c:v>390.84300000000002</c:v>
                </c:pt>
                <c:pt idx="142">
                  <c:v>390.62299999999999</c:v>
                </c:pt>
                <c:pt idx="143">
                  <c:v>390.3690000000002</c:v>
                </c:pt>
                <c:pt idx="144">
                  <c:v>390.1309999999998</c:v>
                </c:pt>
                <c:pt idx="145">
                  <c:v>389.87700000000001</c:v>
                </c:pt>
                <c:pt idx="146">
                  <c:v>389.637</c:v>
                </c:pt>
                <c:pt idx="147">
                  <c:v>389.404</c:v>
                </c:pt>
                <c:pt idx="148">
                  <c:v>389.12900000000002</c:v>
                </c:pt>
                <c:pt idx="149">
                  <c:v>388.91399999999976</c:v>
                </c:pt>
                <c:pt idx="150">
                  <c:v>388.65100000000001</c:v>
                </c:pt>
                <c:pt idx="151">
                  <c:v>388.40599999999984</c:v>
                </c:pt>
                <c:pt idx="152">
                  <c:v>388.15100000000001</c:v>
                </c:pt>
                <c:pt idx="153">
                  <c:v>387.92999999999984</c:v>
                </c:pt>
                <c:pt idx="154">
                  <c:v>387.63599999999985</c:v>
                </c:pt>
                <c:pt idx="155">
                  <c:v>387.42799999999977</c:v>
                </c:pt>
                <c:pt idx="156">
                  <c:v>387.17</c:v>
                </c:pt>
                <c:pt idx="157">
                  <c:v>386.91499999999985</c:v>
                </c:pt>
                <c:pt idx="158">
                  <c:v>386.66899999999993</c:v>
                </c:pt>
                <c:pt idx="159">
                  <c:v>386.43699999999973</c:v>
                </c:pt>
                <c:pt idx="160">
                  <c:v>386.19499999999999</c:v>
                </c:pt>
                <c:pt idx="161">
                  <c:v>385.97399999999976</c:v>
                </c:pt>
                <c:pt idx="162">
                  <c:v>385.73299999999983</c:v>
                </c:pt>
                <c:pt idx="163">
                  <c:v>385.49599999999964</c:v>
                </c:pt>
                <c:pt idx="164">
                  <c:v>385.2679999999998</c:v>
                </c:pt>
                <c:pt idx="165">
                  <c:v>385.02499999999981</c:v>
                </c:pt>
                <c:pt idx="166">
                  <c:v>384.69600000000003</c:v>
                </c:pt>
                <c:pt idx="167">
                  <c:v>384.58799999999985</c:v>
                </c:pt>
                <c:pt idx="168">
                  <c:v>384.363</c:v>
                </c:pt>
                <c:pt idx="169">
                  <c:v>384.13</c:v>
                </c:pt>
                <c:pt idx="170">
                  <c:v>383.91599999999977</c:v>
                </c:pt>
                <c:pt idx="171">
                  <c:v>383.709</c:v>
                </c:pt>
                <c:pt idx="172">
                  <c:v>383.49599999999964</c:v>
                </c:pt>
                <c:pt idx="173">
                  <c:v>383.28899999999976</c:v>
                </c:pt>
                <c:pt idx="174">
                  <c:v>383.09</c:v>
                </c:pt>
                <c:pt idx="175">
                  <c:v>382.8690000000002</c:v>
                </c:pt>
                <c:pt idx="176">
                  <c:v>382.66899999999993</c:v>
                </c:pt>
                <c:pt idx="177">
                  <c:v>382.44299999999993</c:v>
                </c:pt>
                <c:pt idx="178">
                  <c:v>382.23599999999976</c:v>
                </c:pt>
                <c:pt idx="179">
                  <c:v>382.07100000000003</c:v>
                </c:pt>
                <c:pt idx="180">
                  <c:v>381.83699999999976</c:v>
                </c:pt>
                <c:pt idx="181">
                  <c:v>381.65100000000001</c:v>
                </c:pt>
                <c:pt idx="182">
                  <c:v>381.47599999999983</c:v>
                </c:pt>
                <c:pt idx="183">
                  <c:v>381.24900000000002</c:v>
                </c:pt>
                <c:pt idx="184">
                  <c:v>381.072</c:v>
                </c:pt>
                <c:pt idx="185">
                  <c:v>380.85500000000002</c:v>
                </c:pt>
                <c:pt idx="186">
                  <c:v>380.666</c:v>
                </c:pt>
                <c:pt idx="187">
                  <c:v>380.48299999999983</c:v>
                </c:pt>
                <c:pt idx="188">
                  <c:v>380.27699999999976</c:v>
                </c:pt>
                <c:pt idx="189">
                  <c:v>380.10300000000001</c:v>
                </c:pt>
                <c:pt idx="190">
                  <c:v>379.91799999999984</c:v>
                </c:pt>
                <c:pt idx="191">
                  <c:v>379.678</c:v>
                </c:pt>
                <c:pt idx="192">
                  <c:v>379.58</c:v>
                </c:pt>
                <c:pt idx="193">
                  <c:v>379.35599999999999</c:v>
                </c:pt>
                <c:pt idx="194">
                  <c:v>379.15699999999993</c:v>
                </c:pt>
                <c:pt idx="195">
                  <c:v>379.03599999999983</c:v>
                </c:pt>
                <c:pt idx="196">
                  <c:v>378.87099999999981</c:v>
                </c:pt>
                <c:pt idx="197">
                  <c:v>378.71699999999964</c:v>
                </c:pt>
                <c:pt idx="198">
                  <c:v>378.59799999999984</c:v>
                </c:pt>
                <c:pt idx="199">
                  <c:v>378.4409999999998</c:v>
                </c:pt>
                <c:pt idx="200">
                  <c:v>378.31200000000001</c:v>
                </c:pt>
                <c:pt idx="201">
                  <c:v>378.2029999999998</c:v>
                </c:pt>
                <c:pt idx="202">
                  <c:v>378.12700000000001</c:v>
                </c:pt>
                <c:pt idx="203">
                  <c:v>378.01</c:v>
                </c:pt>
                <c:pt idx="204">
                  <c:v>377.92699999999974</c:v>
                </c:pt>
                <c:pt idx="205">
                  <c:v>377.86700000000002</c:v>
                </c:pt>
                <c:pt idx="206">
                  <c:v>377.80700000000002</c:v>
                </c:pt>
                <c:pt idx="207">
                  <c:v>377.72599999999983</c:v>
                </c:pt>
                <c:pt idx="208">
                  <c:v>377.673</c:v>
                </c:pt>
                <c:pt idx="209">
                  <c:v>377.64100000000002</c:v>
                </c:pt>
                <c:pt idx="210">
                  <c:v>377.62599999999981</c:v>
                </c:pt>
                <c:pt idx="211">
                  <c:v>377.58099999999985</c:v>
                </c:pt>
                <c:pt idx="212">
                  <c:v>377.56799999999993</c:v>
                </c:pt>
                <c:pt idx="213">
                  <c:v>377.54899999999981</c:v>
                </c:pt>
                <c:pt idx="214">
                  <c:v>377.51400000000001</c:v>
                </c:pt>
                <c:pt idx="215">
                  <c:v>377.51599999999985</c:v>
                </c:pt>
                <c:pt idx="216">
                  <c:v>377.48999999999984</c:v>
                </c:pt>
                <c:pt idx="217">
                  <c:v>377.48599999999976</c:v>
                </c:pt>
                <c:pt idx="218">
                  <c:v>377.46799999999985</c:v>
                </c:pt>
                <c:pt idx="219">
                  <c:v>377.47399999999976</c:v>
                </c:pt>
                <c:pt idx="220">
                  <c:v>377.48299999999983</c:v>
                </c:pt>
                <c:pt idx="221">
                  <c:v>377.48599999999976</c:v>
                </c:pt>
                <c:pt idx="222">
                  <c:v>377.46999999999986</c:v>
                </c:pt>
                <c:pt idx="223">
                  <c:v>377.50099999999981</c:v>
                </c:pt>
                <c:pt idx="224">
                  <c:v>377.572</c:v>
                </c:pt>
                <c:pt idx="225">
                  <c:v>377.6669999999998</c:v>
                </c:pt>
                <c:pt idx="226">
                  <c:v>377.73799999999983</c:v>
                </c:pt>
                <c:pt idx="227">
                  <c:v>377.80099999999999</c:v>
                </c:pt>
                <c:pt idx="228">
                  <c:v>377.83599999999984</c:v>
                </c:pt>
                <c:pt idx="229">
                  <c:v>377.86399999999981</c:v>
                </c:pt>
                <c:pt idx="230">
                  <c:v>377.90099999999984</c:v>
                </c:pt>
                <c:pt idx="231">
                  <c:v>377.92899999999963</c:v>
                </c:pt>
                <c:pt idx="232">
                  <c:v>377.97499999999985</c:v>
                </c:pt>
                <c:pt idx="233">
                  <c:v>377.97299999999984</c:v>
                </c:pt>
                <c:pt idx="234">
                  <c:v>378.02599999999984</c:v>
                </c:pt>
                <c:pt idx="235">
                  <c:v>378.041</c:v>
                </c:pt>
                <c:pt idx="236">
                  <c:v>378.02499999999981</c:v>
                </c:pt>
                <c:pt idx="237">
                  <c:v>378.06200000000001</c:v>
                </c:pt>
                <c:pt idx="238">
                  <c:v>378.0659999999998</c:v>
                </c:pt>
                <c:pt idx="239">
                  <c:v>378.09199999999964</c:v>
                </c:pt>
                <c:pt idx="240">
                  <c:v>378.14600000000002</c:v>
                </c:pt>
                <c:pt idx="241">
                  <c:v>378.14600000000002</c:v>
                </c:pt>
                <c:pt idx="242">
                  <c:v>378.15300000000002</c:v>
                </c:pt>
                <c:pt idx="243">
                  <c:v>378.185</c:v>
                </c:pt>
                <c:pt idx="244">
                  <c:v>378.18799999999999</c:v>
                </c:pt>
                <c:pt idx="245">
                  <c:v>378.18200000000002</c:v>
                </c:pt>
                <c:pt idx="246">
                  <c:v>378.209</c:v>
                </c:pt>
                <c:pt idx="247">
                  <c:v>378.19</c:v>
                </c:pt>
                <c:pt idx="248">
                  <c:v>378.214</c:v>
                </c:pt>
                <c:pt idx="249">
                  <c:v>378.22499999999985</c:v>
                </c:pt>
                <c:pt idx="250">
                  <c:v>378.23099999999977</c:v>
                </c:pt>
                <c:pt idx="251">
                  <c:v>378.24099999999999</c:v>
                </c:pt>
                <c:pt idx="252">
                  <c:v>378.21899999999977</c:v>
                </c:pt>
                <c:pt idx="253">
                  <c:v>378.22899999999964</c:v>
                </c:pt>
                <c:pt idx="254">
                  <c:v>378.23599999999976</c:v>
                </c:pt>
                <c:pt idx="255">
                  <c:v>378.23399999999964</c:v>
                </c:pt>
                <c:pt idx="256">
                  <c:v>378.24200000000002</c:v>
                </c:pt>
                <c:pt idx="257">
                  <c:v>378.24599999999981</c:v>
                </c:pt>
                <c:pt idx="258">
                  <c:v>378.21599999999984</c:v>
                </c:pt>
                <c:pt idx="259">
                  <c:v>378.22599999999983</c:v>
                </c:pt>
                <c:pt idx="260">
                  <c:v>378.21599999999984</c:v>
                </c:pt>
                <c:pt idx="261">
                  <c:v>378.22799999999984</c:v>
                </c:pt>
                <c:pt idx="262">
                  <c:v>378.22899999999964</c:v>
                </c:pt>
                <c:pt idx="263">
                  <c:v>378.23299999999983</c:v>
                </c:pt>
                <c:pt idx="264">
                  <c:v>378.21899999999977</c:v>
                </c:pt>
                <c:pt idx="265">
                  <c:v>378.22399999999976</c:v>
                </c:pt>
                <c:pt idx="266">
                  <c:v>378.23399999999964</c:v>
                </c:pt>
                <c:pt idx="267">
                  <c:v>378.24099999999999</c:v>
                </c:pt>
                <c:pt idx="268">
                  <c:v>378.23099999999977</c:v>
                </c:pt>
                <c:pt idx="269">
                  <c:v>378.22199999999964</c:v>
                </c:pt>
                <c:pt idx="270">
                  <c:v>378.22899999999964</c:v>
                </c:pt>
                <c:pt idx="271">
                  <c:v>378.23799999999983</c:v>
                </c:pt>
                <c:pt idx="272">
                  <c:v>378.21599999999984</c:v>
                </c:pt>
                <c:pt idx="273">
                  <c:v>378.21999999999986</c:v>
                </c:pt>
                <c:pt idx="274">
                  <c:v>378.1909999999998</c:v>
                </c:pt>
                <c:pt idx="275">
                  <c:v>378.20400000000001</c:v>
                </c:pt>
                <c:pt idx="276">
                  <c:v>378.19600000000003</c:v>
                </c:pt>
                <c:pt idx="277">
                  <c:v>378.18900000000002</c:v>
                </c:pt>
                <c:pt idx="278">
                  <c:v>378.22799999999984</c:v>
                </c:pt>
                <c:pt idx="279">
                  <c:v>378.20599999999985</c:v>
                </c:pt>
                <c:pt idx="280">
                  <c:v>378.23599999999976</c:v>
                </c:pt>
                <c:pt idx="281">
                  <c:v>378.23499999999984</c:v>
                </c:pt>
                <c:pt idx="282">
                  <c:v>378.24099999999999</c:v>
                </c:pt>
                <c:pt idx="283">
                  <c:v>378.23200000000003</c:v>
                </c:pt>
                <c:pt idx="284">
                  <c:v>378.25099999999981</c:v>
                </c:pt>
                <c:pt idx="285">
                  <c:v>378.26400000000001</c:v>
                </c:pt>
                <c:pt idx="286">
                  <c:v>378.23200000000003</c:v>
                </c:pt>
                <c:pt idx="287">
                  <c:v>378.23299999999983</c:v>
                </c:pt>
                <c:pt idx="288">
                  <c:v>378.24200000000002</c:v>
                </c:pt>
                <c:pt idx="289">
                  <c:v>378.26400000000001</c:v>
                </c:pt>
                <c:pt idx="290">
                  <c:v>378.27199999999976</c:v>
                </c:pt>
                <c:pt idx="291">
                  <c:v>378.279</c:v>
                </c:pt>
                <c:pt idx="292">
                  <c:v>378.27099999999984</c:v>
                </c:pt>
                <c:pt idx="293">
                  <c:v>378.267</c:v>
                </c:pt>
                <c:pt idx="294">
                  <c:v>378.303</c:v>
                </c:pt>
                <c:pt idx="295">
                  <c:v>378.29399999999964</c:v>
                </c:pt>
                <c:pt idx="296">
                  <c:v>378.27199999999976</c:v>
                </c:pt>
                <c:pt idx="297">
                  <c:v>378.267</c:v>
                </c:pt>
                <c:pt idx="298">
                  <c:v>378.26499999999999</c:v>
                </c:pt>
                <c:pt idx="299">
                  <c:v>378.21999999999986</c:v>
                </c:pt>
                <c:pt idx="300">
                  <c:v>378.245</c:v>
                </c:pt>
                <c:pt idx="301">
                  <c:v>378.22799999999984</c:v>
                </c:pt>
                <c:pt idx="302">
                  <c:v>378.21699999999964</c:v>
                </c:pt>
                <c:pt idx="303">
                  <c:v>378.2149999999998</c:v>
                </c:pt>
                <c:pt idx="304">
                  <c:v>378.22899999999964</c:v>
                </c:pt>
                <c:pt idx="305">
                  <c:v>378.22299999999984</c:v>
                </c:pt>
                <c:pt idx="306">
                  <c:v>378.22999999999985</c:v>
                </c:pt>
                <c:pt idx="307">
                  <c:v>378.2440000000002</c:v>
                </c:pt>
                <c:pt idx="308">
                  <c:v>378.24700000000001</c:v>
                </c:pt>
                <c:pt idx="309">
                  <c:v>378.2679999999998</c:v>
                </c:pt>
                <c:pt idx="310">
                  <c:v>378.25900000000001</c:v>
                </c:pt>
                <c:pt idx="311">
                  <c:v>378.28799999999984</c:v>
                </c:pt>
                <c:pt idx="312">
                  <c:v>378.2679999999998</c:v>
                </c:pt>
                <c:pt idx="313">
                  <c:v>378.27299999999985</c:v>
                </c:pt>
                <c:pt idx="314">
                  <c:v>378.25799999999981</c:v>
                </c:pt>
                <c:pt idx="315">
                  <c:v>378.27199999999976</c:v>
                </c:pt>
                <c:pt idx="316">
                  <c:v>378.27</c:v>
                </c:pt>
                <c:pt idx="317">
                  <c:v>378.274</c:v>
                </c:pt>
                <c:pt idx="318">
                  <c:v>378.26099999999985</c:v>
                </c:pt>
                <c:pt idx="319">
                  <c:v>378.255</c:v>
                </c:pt>
                <c:pt idx="320">
                  <c:v>378.29099999999977</c:v>
                </c:pt>
                <c:pt idx="321">
                  <c:v>378.26400000000001</c:v>
                </c:pt>
                <c:pt idx="322">
                  <c:v>378.27699999999976</c:v>
                </c:pt>
                <c:pt idx="323">
                  <c:v>378.27099999999984</c:v>
                </c:pt>
                <c:pt idx="324">
                  <c:v>378.30500000000001</c:v>
                </c:pt>
                <c:pt idx="325">
                  <c:v>378.29899999999964</c:v>
                </c:pt>
                <c:pt idx="326">
                  <c:v>378.33599999999984</c:v>
                </c:pt>
                <c:pt idx="327">
                  <c:v>378.34300000000002</c:v>
                </c:pt>
                <c:pt idx="328">
                  <c:v>378.34000000000015</c:v>
                </c:pt>
                <c:pt idx="329">
                  <c:v>378.33</c:v>
                </c:pt>
                <c:pt idx="330">
                  <c:v>378.30799999999999</c:v>
                </c:pt>
                <c:pt idx="331">
                  <c:v>378.322</c:v>
                </c:pt>
                <c:pt idx="332">
                  <c:v>378.33300000000003</c:v>
                </c:pt>
                <c:pt idx="333">
                  <c:v>378.30799999999999</c:v>
                </c:pt>
                <c:pt idx="334">
                  <c:v>378.35500000000002</c:v>
                </c:pt>
                <c:pt idx="335">
                  <c:v>378.3159999999998</c:v>
                </c:pt>
                <c:pt idx="336">
                  <c:v>378.34300000000002</c:v>
                </c:pt>
                <c:pt idx="337">
                  <c:v>378.31200000000001</c:v>
                </c:pt>
                <c:pt idx="338">
                  <c:v>378.339</c:v>
                </c:pt>
                <c:pt idx="339">
                  <c:v>378.33799999999985</c:v>
                </c:pt>
                <c:pt idx="340">
                  <c:v>378.33099999999985</c:v>
                </c:pt>
                <c:pt idx="341">
                  <c:v>378.31299999999999</c:v>
                </c:pt>
                <c:pt idx="342">
                  <c:v>378.32100000000003</c:v>
                </c:pt>
                <c:pt idx="343">
                  <c:v>378.34300000000002</c:v>
                </c:pt>
                <c:pt idx="344">
                  <c:v>378.33699999999976</c:v>
                </c:pt>
                <c:pt idx="345">
                  <c:v>378.33499999999981</c:v>
                </c:pt>
                <c:pt idx="346">
                  <c:v>378.3159999999998</c:v>
                </c:pt>
                <c:pt idx="347">
                  <c:v>378.31900000000002</c:v>
                </c:pt>
                <c:pt idx="348">
                  <c:v>378.32499999999999</c:v>
                </c:pt>
                <c:pt idx="349">
                  <c:v>378.29399999999964</c:v>
                </c:pt>
                <c:pt idx="350">
                  <c:v>378.29799999999983</c:v>
                </c:pt>
                <c:pt idx="351">
                  <c:v>378.322</c:v>
                </c:pt>
                <c:pt idx="352">
                  <c:v>378.29399999999964</c:v>
                </c:pt>
                <c:pt idx="353">
                  <c:v>378.30200000000002</c:v>
                </c:pt>
                <c:pt idx="354">
                  <c:v>378.33199999999977</c:v>
                </c:pt>
                <c:pt idx="355">
                  <c:v>378.35700000000008</c:v>
                </c:pt>
                <c:pt idx="356">
                  <c:v>378.3519999999998</c:v>
                </c:pt>
                <c:pt idx="357">
                  <c:v>378.34100000000001</c:v>
                </c:pt>
                <c:pt idx="358">
                  <c:v>378.37400000000002</c:v>
                </c:pt>
                <c:pt idx="359">
                  <c:v>378.3690000000002</c:v>
                </c:pt>
                <c:pt idx="360">
                  <c:v>378.36099999999999</c:v>
                </c:pt>
                <c:pt idx="361">
                  <c:v>378.35500000000002</c:v>
                </c:pt>
                <c:pt idx="362">
                  <c:v>378.37799999999999</c:v>
                </c:pt>
                <c:pt idx="363">
                  <c:v>378.36599999999999</c:v>
                </c:pt>
                <c:pt idx="364">
                  <c:v>378.375</c:v>
                </c:pt>
                <c:pt idx="365">
                  <c:v>378.3690000000002</c:v>
                </c:pt>
                <c:pt idx="366">
                  <c:v>378.37200000000001</c:v>
                </c:pt>
                <c:pt idx="367">
                  <c:v>378.34699999999981</c:v>
                </c:pt>
                <c:pt idx="368">
                  <c:v>378.3519999999998</c:v>
                </c:pt>
                <c:pt idx="369">
                  <c:v>378.36399999999981</c:v>
                </c:pt>
                <c:pt idx="370">
                  <c:v>378.37900000000002</c:v>
                </c:pt>
                <c:pt idx="371">
                  <c:v>378.37299999999999</c:v>
                </c:pt>
                <c:pt idx="372">
                  <c:v>378.37400000000002</c:v>
                </c:pt>
                <c:pt idx="373">
                  <c:v>378.37200000000001</c:v>
                </c:pt>
                <c:pt idx="374">
                  <c:v>378.346</c:v>
                </c:pt>
                <c:pt idx="375">
                  <c:v>378.33300000000003</c:v>
                </c:pt>
                <c:pt idx="376">
                  <c:v>378.334</c:v>
                </c:pt>
                <c:pt idx="377">
                  <c:v>378.33199999999977</c:v>
                </c:pt>
                <c:pt idx="378">
                  <c:v>378.334</c:v>
                </c:pt>
                <c:pt idx="379">
                  <c:v>378.28999999999985</c:v>
                </c:pt>
                <c:pt idx="380">
                  <c:v>378.30500000000001</c:v>
                </c:pt>
                <c:pt idx="381">
                  <c:v>378.29299999999984</c:v>
                </c:pt>
                <c:pt idx="382">
                  <c:v>378.30099999999999</c:v>
                </c:pt>
                <c:pt idx="383">
                  <c:v>378.29399999999964</c:v>
                </c:pt>
                <c:pt idx="384">
                  <c:v>378.3039999999998</c:v>
                </c:pt>
                <c:pt idx="385">
                  <c:v>378.30599999999993</c:v>
                </c:pt>
                <c:pt idx="386">
                  <c:v>378.32599999999985</c:v>
                </c:pt>
                <c:pt idx="387">
                  <c:v>378.34399999999999</c:v>
                </c:pt>
                <c:pt idx="388">
                  <c:v>378.358</c:v>
                </c:pt>
                <c:pt idx="389">
                  <c:v>378.32299999999981</c:v>
                </c:pt>
                <c:pt idx="390">
                  <c:v>378.31099999999981</c:v>
                </c:pt>
                <c:pt idx="391">
                  <c:v>378.31400000000002</c:v>
                </c:pt>
                <c:pt idx="392">
                  <c:v>378.28399999999976</c:v>
                </c:pt>
                <c:pt idx="393">
                  <c:v>378.3</c:v>
                </c:pt>
                <c:pt idx="394">
                  <c:v>378.31799999999993</c:v>
                </c:pt>
                <c:pt idx="395">
                  <c:v>378.32100000000003</c:v>
                </c:pt>
                <c:pt idx="396">
                  <c:v>378.30500000000001</c:v>
                </c:pt>
                <c:pt idx="397">
                  <c:v>378.33300000000003</c:v>
                </c:pt>
                <c:pt idx="398">
                  <c:v>378.3279999999998</c:v>
                </c:pt>
                <c:pt idx="399">
                  <c:v>378.29899999999964</c:v>
                </c:pt>
                <c:pt idx="400">
                  <c:v>378.33300000000003</c:v>
                </c:pt>
                <c:pt idx="401">
                  <c:v>378.32100000000003</c:v>
                </c:pt>
                <c:pt idx="402">
                  <c:v>378.33</c:v>
                </c:pt>
                <c:pt idx="403">
                  <c:v>378.32900000000001</c:v>
                </c:pt>
                <c:pt idx="404">
                  <c:v>378.29299999999984</c:v>
                </c:pt>
                <c:pt idx="405">
                  <c:v>378.30700000000002</c:v>
                </c:pt>
                <c:pt idx="406">
                  <c:v>378.30200000000002</c:v>
                </c:pt>
                <c:pt idx="407">
                  <c:v>378.30500000000001</c:v>
                </c:pt>
                <c:pt idx="408">
                  <c:v>378.30700000000002</c:v>
                </c:pt>
                <c:pt idx="409">
                  <c:v>378.26900000000001</c:v>
                </c:pt>
                <c:pt idx="410">
                  <c:v>378.26400000000001</c:v>
                </c:pt>
                <c:pt idx="411">
                  <c:v>378.27599999999984</c:v>
                </c:pt>
                <c:pt idx="412">
                  <c:v>378.29099999999977</c:v>
                </c:pt>
                <c:pt idx="413">
                  <c:v>378.27599999999984</c:v>
                </c:pt>
                <c:pt idx="414">
                  <c:v>378.28999999999985</c:v>
                </c:pt>
                <c:pt idx="415">
                  <c:v>378.29299999999984</c:v>
                </c:pt>
                <c:pt idx="416">
                  <c:v>378.28500000000003</c:v>
                </c:pt>
                <c:pt idx="417">
                  <c:v>378.27499999999981</c:v>
                </c:pt>
                <c:pt idx="418">
                  <c:v>378.30700000000002</c:v>
                </c:pt>
                <c:pt idx="419">
                  <c:v>378.29099999999977</c:v>
                </c:pt>
                <c:pt idx="420">
                  <c:v>378.30700000000002</c:v>
                </c:pt>
                <c:pt idx="421">
                  <c:v>378.27199999999976</c:v>
                </c:pt>
                <c:pt idx="422">
                  <c:v>378.26599999999985</c:v>
                </c:pt>
                <c:pt idx="423">
                  <c:v>378.279</c:v>
                </c:pt>
                <c:pt idx="424">
                  <c:v>378.27</c:v>
                </c:pt>
                <c:pt idx="425">
                  <c:v>378.28</c:v>
                </c:pt>
                <c:pt idx="426">
                  <c:v>378.27</c:v>
                </c:pt>
                <c:pt idx="427">
                  <c:v>378.28899999999976</c:v>
                </c:pt>
                <c:pt idx="428">
                  <c:v>378.28599999999983</c:v>
                </c:pt>
                <c:pt idx="429">
                  <c:v>378.28799999999984</c:v>
                </c:pt>
                <c:pt idx="430">
                  <c:v>378.31099999999981</c:v>
                </c:pt>
                <c:pt idx="431">
                  <c:v>378.30900000000008</c:v>
                </c:pt>
                <c:pt idx="432">
                  <c:v>378.33300000000003</c:v>
                </c:pt>
                <c:pt idx="433">
                  <c:v>378.29499999999985</c:v>
                </c:pt>
                <c:pt idx="434">
                  <c:v>378.29700000000003</c:v>
                </c:pt>
                <c:pt idx="435">
                  <c:v>378.28299999999984</c:v>
                </c:pt>
                <c:pt idx="436">
                  <c:v>378.28699999999964</c:v>
                </c:pt>
                <c:pt idx="437">
                  <c:v>378.29099999999977</c:v>
                </c:pt>
                <c:pt idx="438">
                  <c:v>378.30700000000002</c:v>
                </c:pt>
                <c:pt idx="439">
                  <c:v>378.29299999999984</c:v>
                </c:pt>
                <c:pt idx="440">
                  <c:v>378.28199999999964</c:v>
                </c:pt>
                <c:pt idx="441">
                  <c:v>378.28</c:v>
                </c:pt>
                <c:pt idx="442">
                  <c:v>378.27799999999985</c:v>
                </c:pt>
                <c:pt idx="443">
                  <c:v>378.27699999999976</c:v>
                </c:pt>
                <c:pt idx="444">
                  <c:v>378.26599999999985</c:v>
                </c:pt>
                <c:pt idx="445">
                  <c:v>378.24700000000001</c:v>
                </c:pt>
                <c:pt idx="446">
                  <c:v>378.22499999999985</c:v>
                </c:pt>
                <c:pt idx="447">
                  <c:v>378.25400000000002</c:v>
                </c:pt>
                <c:pt idx="448">
                  <c:v>378.2679999999998</c:v>
                </c:pt>
                <c:pt idx="449">
                  <c:v>378.262</c:v>
                </c:pt>
                <c:pt idx="450">
                  <c:v>378.27</c:v>
                </c:pt>
                <c:pt idx="451">
                  <c:v>378.255</c:v>
                </c:pt>
                <c:pt idx="452">
                  <c:v>378.24</c:v>
                </c:pt>
                <c:pt idx="453">
                  <c:v>378.262</c:v>
                </c:pt>
                <c:pt idx="454">
                  <c:v>378.25299999999999</c:v>
                </c:pt>
                <c:pt idx="455">
                  <c:v>378.22099999999983</c:v>
                </c:pt>
                <c:pt idx="456">
                  <c:v>378.22799999999984</c:v>
                </c:pt>
                <c:pt idx="457">
                  <c:v>378.214</c:v>
                </c:pt>
                <c:pt idx="458">
                  <c:v>378.22499999999985</c:v>
                </c:pt>
                <c:pt idx="459">
                  <c:v>378.16500000000002</c:v>
                </c:pt>
                <c:pt idx="460">
                  <c:v>378.02499999999981</c:v>
                </c:pt>
                <c:pt idx="461">
                  <c:v>377.89699999999976</c:v>
                </c:pt>
                <c:pt idx="462">
                  <c:v>377.75799999999981</c:v>
                </c:pt>
                <c:pt idx="463">
                  <c:v>377.67</c:v>
                </c:pt>
                <c:pt idx="464">
                  <c:v>377.58199999999977</c:v>
                </c:pt>
                <c:pt idx="465">
                  <c:v>377.49899999999974</c:v>
                </c:pt>
                <c:pt idx="466">
                  <c:v>377.49499999999983</c:v>
                </c:pt>
                <c:pt idx="467">
                  <c:v>377.45599999999985</c:v>
                </c:pt>
                <c:pt idx="468">
                  <c:v>377.41099999999983</c:v>
                </c:pt>
                <c:pt idx="469">
                  <c:v>377.38499999999999</c:v>
                </c:pt>
                <c:pt idx="470">
                  <c:v>377.37599999999981</c:v>
                </c:pt>
                <c:pt idx="471">
                  <c:v>377.34500000000008</c:v>
                </c:pt>
                <c:pt idx="472">
                  <c:v>377.29499999999985</c:v>
                </c:pt>
                <c:pt idx="473">
                  <c:v>377.25200000000001</c:v>
                </c:pt>
                <c:pt idx="474">
                  <c:v>377.20400000000001</c:v>
                </c:pt>
                <c:pt idx="475">
                  <c:v>377.15300000000002</c:v>
                </c:pt>
                <c:pt idx="476">
                  <c:v>377.08499999999981</c:v>
                </c:pt>
                <c:pt idx="477">
                  <c:v>376.959</c:v>
                </c:pt>
                <c:pt idx="478">
                  <c:v>376.81700000000001</c:v>
                </c:pt>
                <c:pt idx="479">
                  <c:v>376.66</c:v>
                </c:pt>
                <c:pt idx="480">
                  <c:v>376.42299999999983</c:v>
                </c:pt>
                <c:pt idx="481">
                  <c:v>376.21899999999977</c:v>
                </c:pt>
                <c:pt idx="482">
                  <c:v>376.005</c:v>
                </c:pt>
                <c:pt idx="483">
                  <c:v>375.82100000000003</c:v>
                </c:pt>
                <c:pt idx="484">
                  <c:v>375.62200000000001</c:v>
                </c:pt>
                <c:pt idx="485">
                  <c:v>375.44</c:v>
                </c:pt>
                <c:pt idx="486">
                  <c:v>375.24099999999999</c:v>
                </c:pt>
                <c:pt idx="487">
                  <c:v>375.04500000000002</c:v>
                </c:pt>
                <c:pt idx="488">
                  <c:v>374.83599999999984</c:v>
                </c:pt>
                <c:pt idx="489">
                  <c:v>374.64900000000017</c:v>
                </c:pt>
                <c:pt idx="490">
                  <c:v>374.45800000000003</c:v>
                </c:pt>
                <c:pt idx="491">
                  <c:v>374.24900000000002</c:v>
                </c:pt>
                <c:pt idx="492">
                  <c:v>374.06299999999999</c:v>
                </c:pt>
                <c:pt idx="493">
                  <c:v>373.86799999999999</c:v>
                </c:pt>
                <c:pt idx="494">
                  <c:v>373.64699999999999</c:v>
                </c:pt>
                <c:pt idx="495">
                  <c:v>373.45499999999993</c:v>
                </c:pt>
                <c:pt idx="496">
                  <c:v>373.25</c:v>
                </c:pt>
                <c:pt idx="497">
                  <c:v>373.05599999999993</c:v>
                </c:pt>
                <c:pt idx="498">
                  <c:v>372.803</c:v>
                </c:pt>
                <c:pt idx="499">
                  <c:v>372.625</c:v>
                </c:pt>
                <c:pt idx="500">
                  <c:v>372.39799999999985</c:v>
                </c:pt>
                <c:pt idx="501">
                  <c:v>372.19600000000003</c:v>
                </c:pt>
                <c:pt idx="502">
                  <c:v>371.964</c:v>
                </c:pt>
                <c:pt idx="503">
                  <c:v>371.73399999999964</c:v>
                </c:pt>
                <c:pt idx="504">
                  <c:v>371.50099999999981</c:v>
                </c:pt>
                <c:pt idx="505">
                  <c:v>371.28399999999976</c:v>
                </c:pt>
                <c:pt idx="506">
                  <c:v>371.00799999999981</c:v>
                </c:pt>
                <c:pt idx="507">
                  <c:v>370.77699999999976</c:v>
                </c:pt>
                <c:pt idx="508">
                  <c:v>370.512</c:v>
                </c:pt>
                <c:pt idx="509">
                  <c:v>370.27499999999981</c:v>
                </c:pt>
                <c:pt idx="510">
                  <c:v>370.017</c:v>
                </c:pt>
                <c:pt idx="511">
                  <c:v>369.76499999999999</c:v>
                </c:pt>
                <c:pt idx="512">
                  <c:v>369.55799999999999</c:v>
                </c:pt>
                <c:pt idx="513">
                  <c:v>369.29399999999964</c:v>
                </c:pt>
                <c:pt idx="514">
                  <c:v>369.05799999999999</c:v>
                </c:pt>
                <c:pt idx="515">
                  <c:v>368.83099999999985</c:v>
                </c:pt>
                <c:pt idx="516">
                  <c:v>368.56700000000001</c:v>
                </c:pt>
                <c:pt idx="517">
                  <c:v>368.29399999999964</c:v>
                </c:pt>
                <c:pt idx="518">
                  <c:v>368.01499999999999</c:v>
                </c:pt>
                <c:pt idx="519">
                  <c:v>367.71</c:v>
                </c:pt>
                <c:pt idx="520">
                  <c:v>367.41199999999964</c:v>
                </c:pt>
                <c:pt idx="521">
                  <c:v>367.15300000000002</c:v>
                </c:pt>
                <c:pt idx="522">
                  <c:v>366.8</c:v>
                </c:pt>
                <c:pt idx="523">
                  <c:v>366.48200000000003</c:v>
                </c:pt>
                <c:pt idx="524">
                  <c:v>366.15499999999997</c:v>
                </c:pt>
                <c:pt idx="525">
                  <c:v>365.815</c:v>
                </c:pt>
                <c:pt idx="526">
                  <c:v>365.50099999999981</c:v>
                </c:pt>
                <c:pt idx="527">
                  <c:v>365.18</c:v>
                </c:pt>
                <c:pt idx="528">
                  <c:v>364.83699999999976</c:v>
                </c:pt>
                <c:pt idx="529">
                  <c:v>364.47599999999983</c:v>
                </c:pt>
                <c:pt idx="530">
                  <c:v>364.12599999999981</c:v>
                </c:pt>
                <c:pt idx="531">
                  <c:v>363.79299999999984</c:v>
                </c:pt>
                <c:pt idx="532">
                  <c:v>363.41299999999984</c:v>
                </c:pt>
                <c:pt idx="533">
                  <c:v>363.06099999999981</c:v>
                </c:pt>
                <c:pt idx="534">
                  <c:v>362.74099999999999</c:v>
                </c:pt>
                <c:pt idx="535">
                  <c:v>362.40199999999976</c:v>
                </c:pt>
                <c:pt idx="536">
                  <c:v>362.06099999999981</c:v>
                </c:pt>
                <c:pt idx="537">
                  <c:v>361.72199999999964</c:v>
                </c:pt>
                <c:pt idx="538">
                  <c:v>361.36099999999999</c:v>
                </c:pt>
                <c:pt idx="539">
                  <c:v>361.02799999999985</c:v>
                </c:pt>
                <c:pt idx="540">
                  <c:v>360.66500000000002</c:v>
                </c:pt>
                <c:pt idx="541">
                  <c:v>360.34100000000001</c:v>
                </c:pt>
                <c:pt idx="542">
                  <c:v>359.98499999999984</c:v>
                </c:pt>
                <c:pt idx="543">
                  <c:v>359.67500000000001</c:v>
                </c:pt>
                <c:pt idx="544">
                  <c:v>359.33099999999985</c:v>
                </c:pt>
                <c:pt idx="545">
                  <c:v>358.964</c:v>
                </c:pt>
                <c:pt idx="546">
                  <c:v>358.65699999999993</c:v>
                </c:pt>
                <c:pt idx="547">
                  <c:v>358.33699999999976</c:v>
                </c:pt>
                <c:pt idx="548">
                  <c:v>358.01299999999981</c:v>
                </c:pt>
                <c:pt idx="549">
                  <c:v>357.65899999999999</c:v>
                </c:pt>
                <c:pt idx="550">
                  <c:v>357.33300000000003</c:v>
                </c:pt>
                <c:pt idx="551">
                  <c:v>357.04</c:v>
                </c:pt>
                <c:pt idx="552">
                  <c:v>356.71199999999976</c:v>
                </c:pt>
                <c:pt idx="553">
                  <c:v>356.404</c:v>
                </c:pt>
                <c:pt idx="554">
                  <c:v>356.04500000000002</c:v>
                </c:pt>
                <c:pt idx="555">
                  <c:v>355.74599999999981</c:v>
                </c:pt>
                <c:pt idx="556">
                  <c:v>355.40999999999985</c:v>
                </c:pt>
                <c:pt idx="557">
                  <c:v>355.089</c:v>
                </c:pt>
                <c:pt idx="558">
                  <c:v>354.77299999999985</c:v>
                </c:pt>
                <c:pt idx="559">
                  <c:v>354.44900000000001</c:v>
                </c:pt>
                <c:pt idx="560">
                  <c:v>354.11599999999999</c:v>
                </c:pt>
                <c:pt idx="561">
                  <c:v>353.803</c:v>
                </c:pt>
                <c:pt idx="562">
                  <c:v>353.51499999999999</c:v>
                </c:pt>
                <c:pt idx="563">
                  <c:v>353.19600000000003</c:v>
                </c:pt>
                <c:pt idx="564">
                  <c:v>352.87599999999981</c:v>
                </c:pt>
                <c:pt idx="565">
                  <c:v>352.57499999999999</c:v>
                </c:pt>
                <c:pt idx="566">
                  <c:v>352.274</c:v>
                </c:pt>
                <c:pt idx="567">
                  <c:v>351.91499999999985</c:v>
                </c:pt>
                <c:pt idx="568">
                  <c:v>351.61399999999981</c:v>
                </c:pt>
                <c:pt idx="569">
                  <c:v>351.31299999999999</c:v>
                </c:pt>
                <c:pt idx="570">
                  <c:v>350.98899999999963</c:v>
                </c:pt>
                <c:pt idx="571">
                  <c:v>350.69400000000002</c:v>
                </c:pt>
                <c:pt idx="572">
                  <c:v>350.38299999999981</c:v>
                </c:pt>
                <c:pt idx="573">
                  <c:v>350.08</c:v>
                </c:pt>
                <c:pt idx="574">
                  <c:v>349.79599999999976</c:v>
                </c:pt>
                <c:pt idx="575">
                  <c:v>349.47999999999985</c:v>
                </c:pt>
                <c:pt idx="576">
                  <c:v>349.16199999999981</c:v>
                </c:pt>
                <c:pt idx="577">
                  <c:v>348.85500000000002</c:v>
                </c:pt>
                <c:pt idx="578">
                  <c:v>348.60399999999993</c:v>
                </c:pt>
                <c:pt idx="579">
                  <c:v>348.262</c:v>
                </c:pt>
                <c:pt idx="580">
                  <c:v>347.92899999999963</c:v>
                </c:pt>
                <c:pt idx="581">
                  <c:v>347.66</c:v>
                </c:pt>
                <c:pt idx="582">
                  <c:v>347.34399999999999</c:v>
                </c:pt>
                <c:pt idx="583">
                  <c:v>347.06700000000001</c:v>
                </c:pt>
                <c:pt idx="584">
                  <c:v>346.767</c:v>
                </c:pt>
                <c:pt idx="585">
                  <c:v>346.47299999999984</c:v>
                </c:pt>
                <c:pt idx="586">
                  <c:v>346.185</c:v>
                </c:pt>
                <c:pt idx="587">
                  <c:v>345.892</c:v>
                </c:pt>
                <c:pt idx="588">
                  <c:v>345.62099999999981</c:v>
                </c:pt>
                <c:pt idx="589">
                  <c:v>345.32900000000001</c:v>
                </c:pt>
                <c:pt idx="590">
                  <c:v>345.04399999999993</c:v>
                </c:pt>
                <c:pt idx="591">
                  <c:v>344.745</c:v>
                </c:pt>
                <c:pt idx="592">
                  <c:v>344.48099999999977</c:v>
                </c:pt>
                <c:pt idx="593">
                  <c:v>344.18599999999981</c:v>
                </c:pt>
                <c:pt idx="594">
                  <c:v>343.90799999999984</c:v>
                </c:pt>
                <c:pt idx="595">
                  <c:v>343.64600000000002</c:v>
                </c:pt>
                <c:pt idx="596">
                  <c:v>343.36700000000002</c:v>
                </c:pt>
                <c:pt idx="597">
                  <c:v>343.101</c:v>
                </c:pt>
                <c:pt idx="598">
                  <c:v>342.82599999999985</c:v>
                </c:pt>
                <c:pt idx="599">
                  <c:v>342.55200000000002</c:v>
                </c:pt>
                <c:pt idx="600">
                  <c:v>342.27599999999984</c:v>
                </c:pt>
                <c:pt idx="601">
                  <c:v>342.005</c:v>
                </c:pt>
                <c:pt idx="602">
                  <c:v>341.71199999999976</c:v>
                </c:pt>
                <c:pt idx="603">
                  <c:v>341.41299999999984</c:v>
                </c:pt>
                <c:pt idx="604">
                  <c:v>341.14100000000002</c:v>
                </c:pt>
                <c:pt idx="605">
                  <c:v>340.8519999999998</c:v>
                </c:pt>
                <c:pt idx="606">
                  <c:v>340.59099999999984</c:v>
                </c:pt>
                <c:pt idx="607">
                  <c:v>340.28299999999984</c:v>
                </c:pt>
                <c:pt idx="608">
                  <c:v>340.02799999999985</c:v>
                </c:pt>
                <c:pt idx="609">
                  <c:v>339.71199999999976</c:v>
                </c:pt>
                <c:pt idx="610">
                  <c:v>339.44499999999999</c:v>
                </c:pt>
                <c:pt idx="611">
                  <c:v>339.17700000000002</c:v>
                </c:pt>
                <c:pt idx="612">
                  <c:v>338.89099999999985</c:v>
                </c:pt>
                <c:pt idx="613">
                  <c:v>338.62099999999981</c:v>
                </c:pt>
                <c:pt idx="614">
                  <c:v>338.34000000000015</c:v>
                </c:pt>
                <c:pt idx="615">
                  <c:v>338.101</c:v>
                </c:pt>
                <c:pt idx="616">
                  <c:v>337.79399999999964</c:v>
                </c:pt>
                <c:pt idx="617">
                  <c:v>337.51499999999999</c:v>
                </c:pt>
                <c:pt idx="618">
                  <c:v>337.21899999999977</c:v>
                </c:pt>
                <c:pt idx="619">
                  <c:v>336.98200000000003</c:v>
                </c:pt>
                <c:pt idx="620">
                  <c:v>336.702</c:v>
                </c:pt>
                <c:pt idx="621">
                  <c:v>336.41699999999963</c:v>
                </c:pt>
                <c:pt idx="622">
                  <c:v>336.15300000000002</c:v>
                </c:pt>
                <c:pt idx="623">
                  <c:v>335.87799999999999</c:v>
                </c:pt>
                <c:pt idx="624">
                  <c:v>335.61500000000001</c:v>
                </c:pt>
                <c:pt idx="625">
                  <c:v>335.346</c:v>
                </c:pt>
                <c:pt idx="626">
                  <c:v>335.09</c:v>
                </c:pt>
                <c:pt idx="627">
                  <c:v>334.81400000000002</c:v>
                </c:pt>
                <c:pt idx="628">
                  <c:v>334.54700000000008</c:v>
                </c:pt>
                <c:pt idx="629">
                  <c:v>334.28199999999964</c:v>
                </c:pt>
                <c:pt idx="630">
                  <c:v>334.02</c:v>
                </c:pt>
                <c:pt idx="631">
                  <c:v>333.76099999999985</c:v>
                </c:pt>
                <c:pt idx="632">
                  <c:v>333.49099999999976</c:v>
                </c:pt>
                <c:pt idx="633">
                  <c:v>333.23399999999964</c:v>
                </c:pt>
                <c:pt idx="634">
                  <c:v>333.01400000000001</c:v>
                </c:pt>
                <c:pt idx="635">
                  <c:v>332.72299999999984</c:v>
                </c:pt>
                <c:pt idx="636">
                  <c:v>332.45800000000003</c:v>
                </c:pt>
                <c:pt idx="637">
                  <c:v>332.19400000000002</c:v>
                </c:pt>
                <c:pt idx="638">
                  <c:v>331.92999999999984</c:v>
                </c:pt>
                <c:pt idx="639">
                  <c:v>331.673</c:v>
                </c:pt>
                <c:pt idx="640">
                  <c:v>331.42299999999983</c:v>
                </c:pt>
                <c:pt idx="641">
                  <c:v>331.14699999999999</c:v>
                </c:pt>
                <c:pt idx="642">
                  <c:v>330.90699999999964</c:v>
                </c:pt>
                <c:pt idx="643">
                  <c:v>330.673</c:v>
                </c:pt>
                <c:pt idx="644">
                  <c:v>330.44299999999993</c:v>
                </c:pt>
                <c:pt idx="645">
                  <c:v>330.2149999999998</c:v>
                </c:pt>
                <c:pt idx="646">
                  <c:v>329.94</c:v>
                </c:pt>
                <c:pt idx="647">
                  <c:v>329.69799999999981</c:v>
                </c:pt>
                <c:pt idx="648">
                  <c:v>329.43899999999974</c:v>
                </c:pt>
                <c:pt idx="649">
                  <c:v>329.1909999999998</c:v>
                </c:pt>
                <c:pt idx="650">
                  <c:v>328.959</c:v>
                </c:pt>
                <c:pt idx="651">
                  <c:v>328.69200000000001</c:v>
                </c:pt>
                <c:pt idx="652">
                  <c:v>328.43400000000003</c:v>
                </c:pt>
                <c:pt idx="653">
                  <c:v>328.19400000000002</c:v>
                </c:pt>
                <c:pt idx="654">
                  <c:v>327.93099999999964</c:v>
                </c:pt>
                <c:pt idx="655">
                  <c:v>327.7</c:v>
                </c:pt>
                <c:pt idx="656">
                  <c:v>327.46599999999984</c:v>
                </c:pt>
                <c:pt idx="657">
                  <c:v>327.18700000000001</c:v>
                </c:pt>
                <c:pt idx="658">
                  <c:v>326.93099999999964</c:v>
                </c:pt>
                <c:pt idx="659">
                  <c:v>326.661</c:v>
                </c:pt>
                <c:pt idx="660">
                  <c:v>326.40799999999984</c:v>
                </c:pt>
                <c:pt idx="661">
                  <c:v>326.15199999999999</c:v>
                </c:pt>
                <c:pt idx="662">
                  <c:v>325.88200000000001</c:v>
                </c:pt>
                <c:pt idx="663">
                  <c:v>325.62299999999999</c:v>
                </c:pt>
                <c:pt idx="664">
                  <c:v>325.363</c:v>
                </c:pt>
                <c:pt idx="665">
                  <c:v>325.13400000000001</c:v>
                </c:pt>
                <c:pt idx="666">
                  <c:v>324.89999999999981</c:v>
                </c:pt>
                <c:pt idx="667">
                  <c:v>324.64200000000017</c:v>
                </c:pt>
                <c:pt idx="668">
                  <c:v>324.37299999999999</c:v>
                </c:pt>
                <c:pt idx="669">
                  <c:v>324.14499999999998</c:v>
                </c:pt>
                <c:pt idx="670">
                  <c:v>323.91099999999983</c:v>
                </c:pt>
                <c:pt idx="671">
                  <c:v>323.68400000000008</c:v>
                </c:pt>
                <c:pt idx="672">
                  <c:v>323.43599999999964</c:v>
                </c:pt>
                <c:pt idx="673">
                  <c:v>323.178</c:v>
                </c:pt>
                <c:pt idx="674">
                  <c:v>322.94499999999999</c:v>
                </c:pt>
                <c:pt idx="675">
                  <c:v>322.762</c:v>
                </c:pt>
                <c:pt idx="676">
                  <c:v>322.48699999999974</c:v>
                </c:pt>
                <c:pt idx="677">
                  <c:v>322.24700000000001</c:v>
                </c:pt>
                <c:pt idx="678">
                  <c:v>322.012</c:v>
                </c:pt>
                <c:pt idx="679">
                  <c:v>321.79799999999983</c:v>
                </c:pt>
                <c:pt idx="680">
                  <c:v>321.55900000000008</c:v>
                </c:pt>
                <c:pt idx="681">
                  <c:v>321.29399999999964</c:v>
                </c:pt>
                <c:pt idx="682">
                  <c:v>321.07599999999985</c:v>
                </c:pt>
                <c:pt idx="683">
                  <c:v>320.851</c:v>
                </c:pt>
                <c:pt idx="684">
                  <c:v>320.62200000000001</c:v>
                </c:pt>
                <c:pt idx="685">
                  <c:v>320.36799999999999</c:v>
                </c:pt>
                <c:pt idx="686">
                  <c:v>320.1019999999998</c:v>
                </c:pt>
                <c:pt idx="687">
                  <c:v>319.89400000000001</c:v>
                </c:pt>
                <c:pt idx="688">
                  <c:v>319.65100000000001</c:v>
                </c:pt>
                <c:pt idx="689">
                  <c:v>319.41399999999976</c:v>
                </c:pt>
                <c:pt idx="690">
                  <c:v>319.20800000000003</c:v>
                </c:pt>
                <c:pt idx="691">
                  <c:v>318.95</c:v>
                </c:pt>
                <c:pt idx="692">
                  <c:v>318.7</c:v>
                </c:pt>
                <c:pt idx="693">
                  <c:v>318.48499999999984</c:v>
                </c:pt>
                <c:pt idx="694">
                  <c:v>318.22799999999984</c:v>
                </c:pt>
                <c:pt idx="695">
                  <c:v>318.0179999999998</c:v>
                </c:pt>
                <c:pt idx="696">
                  <c:v>317.78299999999984</c:v>
                </c:pt>
                <c:pt idx="697">
                  <c:v>317.53599999999983</c:v>
                </c:pt>
                <c:pt idx="698">
                  <c:v>317.30099999999999</c:v>
                </c:pt>
                <c:pt idx="699">
                  <c:v>317.12099999999981</c:v>
                </c:pt>
                <c:pt idx="700">
                  <c:v>316.79700000000003</c:v>
                </c:pt>
                <c:pt idx="701">
                  <c:v>316.60500000000002</c:v>
                </c:pt>
                <c:pt idx="702">
                  <c:v>316.37799999999999</c:v>
                </c:pt>
                <c:pt idx="703">
                  <c:v>316.13499999999999</c:v>
                </c:pt>
                <c:pt idx="704">
                  <c:v>315.92899999999963</c:v>
                </c:pt>
                <c:pt idx="705">
                  <c:v>315.69600000000003</c:v>
                </c:pt>
                <c:pt idx="706">
                  <c:v>315.47999999999985</c:v>
                </c:pt>
                <c:pt idx="707">
                  <c:v>315.24799999999999</c:v>
                </c:pt>
                <c:pt idx="708">
                  <c:v>315.01400000000001</c:v>
                </c:pt>
                <c:pt idx="709">
                  <c:v>314.77799999999985</c:v>
                </c:pt>
                <c:pt idx="710">
                  <c:v>314.55599999999993</c:v>
                </c:pt>
                <c:pt idx="711">
                  <c:v>314.31700000000001</c:v>
                </c:pt>
                <c:pt idx="712">
                  <c:v>314.12900000000002</c:v>
                </c:pt>
                <c:pt idx="713">
                  <c:v>313.91000000000003</c:v>
                </c:pt>
                <c:pt idx="714">
                  <c:v>313.68799999999999</c:v>
                </c:pt>
                <c:pt idx="715">
                  <c:v>313.39400000000001</c:v>
                </c:pt>
                <c:pt idx="716">
                  <c:v>313.17</c:v>
                </c:pt>
                <c:pt idx="717">
                  <c:v>312.93799999999976</c:v>
                </c:pt>
                <c:pt idx="718">
                  <c:v>312.74200000000002</c:v>
                </c:pt>
                <c:pt idx="719">
                  <c:v>312.49699999999973</c:v>
                </c:pt>
                <c:pt idx="720">
                  <c:v>312.28199999999964</c:v>
                </c:pt>
                <c:pt idx="721">
                  <c:v>312.03599999999983</c:v>
                </c:pt>
                <c:pt idx="722">
                  <c:v>311.83199999999977</c:v>
                </c:pt>
                <c:pt idx="723">
                  <c:v>311.64900000000017</c:v>
                </c:pt>
                <c:pt idx="724">
                  <c:v>311.37299999999999</c:v>
                </c:pt>
                <c:pt idx="725">
                  <c:v>311.15199999999999</c:v>
                </c:pt>
                <c:pt idx="726">
                  <c:v>310.92699999999974</c:v>
                </c:pt>
                <c:pt idx="727">
                  <c:v>310.7</c:v>
                </c:pt>
                <c:pt idx="728">
                  <c:v>310.47399999999976</c:v>
                </c:pt>
                <c:pt idx="729">
                  <c:v>310.25700000000001</c:v>
                </c:pt>
                <c:pt idx="730">
                  <c:v>310.02099999999984</c:v>
                </c:pt>
                <c:pt idx="731">
                  <c:v>309.81799999999993</c:v>
                </c:pt>
                <c:pt idx="732">
                  <c:v>309.59099999999984</c:v>
                </c:pt>
                <c:pt idx="733">
                  <c:v>309.36799999999999</c:v>
                </c:pt>
                <c:pt idx="734">
                  <c:v>309.113</c:v>
                </c:pt>
                <c:pt idx="735">
                  <c:v>308.86700000000002</c:v>
                </c:pt>
                <c:pt idx="736">
                  <c:v>308.66199999999981</c:v>
                </c:pt>
                <c:pt idx="737">
                  <c:v>308.43699999999973</c:v>
                </c:pt>
                <c:pt idx="738">
                  <c:v>308.23599999999976</c:v>
                </c:pt>
                <c:pt idx="739">
                  <c:v>308.00700000000001</c:v>
                </c:pt>
                <c:pt idx="740">
                  <c:v>307.79899999999964</c:v>
                </c:pt>
                <c:pt idx="741">
                  <c:v>307.58300000000003</c:v>
                </c:pt>
                <c:pt idx="742">
                  <c:v>307.3279999999998</c:v>
                </c:pt>
                <c:pt idx="743">
                  <c:v>307.13599999999985</c:v>
                </c:pt>
                <c:pt idx="744">
                  <c:v>306.90799999999984</c:v>
                </c:pt>
                <c:pt idx="745">
                  <c:v>306.67099999999999</c:v>
                </c:pt>
                <c:pt idx="746">
                  <c:v>306.48999999999984</c:v>
                </c:pt>
                <c:pt idx="747">
                  <c:v>306.27699999999976</c:v>
                </c:pt>
                <c:pt idx="748">
                  <c:v>306.012</c:v>
                </c:pt>
                <c:pt idx="749">
                  <c:v>305.81400000000002</c:v>
                </c:pt>
                <c:pt idx="750">
                  <c:v>305.58199999999977</c:v>
                </c:pt>
                <c:pt idx="751">
                  <c:v>305.34399999999999</c:v>
                </c:pt>
                <c:pt idx="752">
                  <c:v>305.14900000000017</c:v>
                </c:pt>
                <c:pt idx="753">
                  <c:v>304.94499999999999</c:v>
                </c:pt>
                <c:pt idx="754">
                  <c:v>304.73399999999964</c:v>
                </c:pt>
                <c:pt idx="755">
                  <c:v>304.51599999999985</c:v>
                </c:pt>
                <c:pt idx="756">
                  <c:v>304.27</c:v>
                </c:pt>
                <c:pt idx="757">
                  <c:v>304.06400000000002</c:v>
                </c:pt>
                <c:pt idx="758">
                  <c:v>303.81400000000002</c:v>
                </c:pt>
                <c:pt idx="759">
                  <c:v>303.637</c:v>
                </c:pt>
                <c:pt idx="760">
                  <c:v>303.4529999999998</c:v>
                </c:pt>
                <c:pt idx="761">
                  <c:v>303.23099999999977</c:v>
                </c:pt>
                <c:pt idx="762">
                  <c:v>303.00799999999981</c:v>
                </c:pt>
                <c:pt idx="763">
                  <c:v>302.81400000000002</c:v>
                </c:pt>
                <c:pt idx="764">
                  <c:v>302.61399999999981</c:v>
                </c:pt>
                <c:pt idx="765">
                  <c:v>302.38</c:v>
                </c:pt>
                <c:pt idx="766">
                  <c:v>302.18099999999993</c:v>
                </c:pt>
                <c:pt idx="767">
                  <c:v>301.98999999999984</c:v>
                </c:pt>
                <c:pt idx="768">
                  <c:v>301.76599999999985</c:v>
                </c:pt>
                <c:pt idx="769">
                  <c:v>301.541</c:v>
                </c:pt>
                <c:pt idx="770">
                  <c:v>301.36399999999981</c:v>
                </c:pt>
                <c:pt idx="771">
                  <c:v>301.17200000000008</c:v>
                </c:pt>
                <c:pt idx="772">
                  <c:v>300.96099999999984</c:v>
                </c:pt>
                <c:pt idx="773">
                  <c:v>300.77099999999984</c:v>
                </c:pt>
                <c:pt idx="774">
                  <c:v>300.55799999999999</c:v>
                </c:pt>
                <c:pt idx="775">
                  <c:v>300.36599999999999</c:v>
                </c:pt>
                <c:pt idx="776">
                  <c:v>300.1309999999998</c:v>
                </c:pt>
                <c:pt idx="777">
                  <c:v>299.94900000000001</c:v>
                </c:pt>
                <c:pt idx="778">
                  <c:v>299.75099999999981</c:v>
                </c:pt>
                <c:pt idx="779">
                  <c:v>299.53299999999984</c:v>
                </c:pt>
                <c:pt idx="780">
                  <c:v>299.32100000000003</c:v>
                </c:pt>
                <c:pt idx="781">
                  <c:v>299.1190000000002</c:v>
                </c:pt>
                <c:pt idx="782">
                  <c:v>298.93199999999973</c:v>
                </c:pt>
                <c:pt idx="783">
                  <c:v>298.70800000000003</c:v>
                </c:pt>
                <c:pt idx="784">
                  <c:v>298.505</c:v>
                </c:pt>
                <c:pt idx="785">
                  <c:v>298.26</c:v>
                </c:pt>
                <c:pt idx="786">
                  <c:v>298.09799999999984</c:v>
                </c:pt>
                <c:pt idx="787">
                  <c:v>297.89099999999985</c:v>
                </c:pt>
                <c:pt idx="788">
                  <c:v>297.68799999999999</c:v>
                </c:pt>
                <c:pt idx="789">
                  <c:v>297.49199999999973</c:v>
                </c:pt>
                <c:pt idx="790">
                  <c:v>297.27199999999976</c:v>
                </c:pt>
                <c:pt idx="791">
                  <c:v>297.07299999999981</c:v>
                </c:pt>
                <c:pt idx="792">
                  <c:v>296.86200000000002</c:v>
                </c:pt>
                <c:pt idx="793">
                  <c:v>296.67599999999999</c:v>
                </c:pt>
                <c:pt idx="794">
                  <c:v>296.46599999999984</c:v>
                </c:pt>
                <c:pt idx="795">
                  <c:v>296.27799999999985</c:v>
                </c:pt>
                <c:pt idx="796">
                  <c:v>296.06200000000001</c:v>
                </c:pt>
                <c:pt idx="797">
                  <c:v>295.85000000000002</c:v>
                </c:pt>
                <c:pt idx="798">
                  <c:v>295.67099999999999</c:v>
                </c:pt>
                <c:pt idx="799">
                  <c:v>295.48499999999984</c:v>
                </c:pt>
                <c:pt idx="800">
                  <c:v>295.2799999999998</c:v>
                </c:pt>
                <c:pt idx="801">
                  <c:v>295.0659999999998</c:v>
                </c:pt>
                <c:pt idx="802">
                  <c:v>294.86599999999999</c:v>
                </c:pt>
                <c:pt idx="803">
                  <c:v>294.66199999999981</c:v>
                </c:pt>
                <c:pt idx="804">
                  <c:v>294.49199999999973</c:v>
                </c:pt>
                <c:pt idx="805">
                  <c:v>294.303</c:v>
                </c:pt>
                <c:pt idx="806">
                  <c:v>294.05799999999999</c:v>
                </c:pt>
                <c:pt idx="807">
                  <c:v>293.89400000000001</c:v>
                </c:pt>
                <c:pt idx="808">
                  <c:v>293.67700000000002</c:v>
                </c:pt>
                <c:pt idx="809">
                  <c:v>293.46099999999984</c:v>
                </c:pt>
                <c:pt idx="810">
                  <c:v>293.27499999999981</c:v>
                </c:pt>
                <c:pt idx="811">
                  <c:v>293.0779999999998</c:v>
                </c:pt>
                <c:pt idx="812">
                  <c:v>292.88200000000001</c:v>
                </c:pt>
                <c:pt idx="813">
                  <c:v>292.697</c:v>
                </c:pt>
                <c:pt idx="814">
                  <c:v>292.50200000000001</c:v>
                </c:pt>
                <c:pt idx="815">
                  <c:v>292.32299999999981</c:v>
                </c:pt>
                <c:pt idx="816">
                  <c:v>292.11700000000002</c:v>
                </c:pt>
                <c:pt idx="817">
                  <c:v>291.91399999999976</c:v>
                </c:pt>
                <c:pt idx="818">
                  <c:v>291.72399999999976</c:v>
                </c:pt>
                <c:pt idx="819">
                  <c:v>291.51</c:v>
                </c:pt>
                <c:pt idx="820">
                  <c:v>291.3159999999998</c:v>
                </c:pt>
                <c:pt idx="821">
                  <c:v>291.12</c:v>
                </c:pt>
                <c:pt idx="822">
                  <c:v>290.90599999999984</c:v>
                </c:pt>
                <c:pt idx="823">
                  <c:v>290.73299999999983</c:v>
                </c:pt>
                <c:pt idx="824">
                  <c:v>290.52299999999985</c:v>
                </c:pt>
                <c:pt idx="825">
                  <c:v>290.327</c:v>
                </c:pt>
                <c:pt idx="826">
                  <c:v>290.14499999999998</c:v>
                </c:pt>
                <c:pt idx="827">
                  <c:v>289.95099999999985</c:v>
                </c:pt>
                <c:pt idx="828">
                  <c:v>289.72499999999985</c:v>
                </c:pt>
                <c:pt idx="829">
                  <c:v>289.56</c:v>
                </c:pt>
                <c:pt idx="830">
                  <c:v>289.39</c:v>
                </c:pt>
                <c:pt idx="831">
                  <c:v>289.18200000000002</c:v>
                </c:pt>
                <c:pt idx="832">
                  <c:v>288.96099999999984</c:v>
                </c:pt>
                <c:pt idx="833">
                  <c:v>288.80099999999999</c:v>
                </c:pt>
                <c:pt idx="834">
                  <c:v>288.59500000000003</c:v>
                </c:pt>
                <c:pt idx="835">
                  <c:v>288.42999999999984</c:v>
                </c:pt>
                <c:pt idx="836">
                  <c:v>288.23699999999974</c:v>
                </c:pt>
                <c:pt idx="837">
                  <c:v>288.0659999999998</c:v>
                </c:pt>
                <c:pt idx="838">
                  <c:v>287.875</c:v>
                </c:pt>
                <c:pt idx="839">
                  <c:v>287.72399999999976</c:v>
                </c:pt>
                <c:pt idx="840">
                  <c:v>287.51900000000001</c:v>
                </c:pt>
                <c:pt idx="841">
                  <c:v>287.339</c:v>
                </c:pt>
                <c:pt idx="842">
                  <c:v>287.14800000000002</c:v>
                </c:pt>
                <c:pt idx="843">
                  <c:v>286.97699999999963</c:v>
                </c:pt>
                <c:pt idx="844">
                  <c:v>286.78999999999985</c:v>
                </c:pt>
                <c:pt idx="845">
                  <c:v>286.61500000000001</c:v>
                </c:pt>
                <c:pt idx="846">
                  <c:v>286.4409999999998</c:v>
                </c:pt>
                <c:pt idx="847">
                  <c:v>286.25299999999999</c:v>
                </c:pt>
                <c:pt idx="848">
                  <c:v>286.07599999999985</c:v>
                </c:pt>
                <c:pt idx="849">
                  <c:v>285.87900000000002</c:v>
                </c:pt>
                <c:pt idx="850">
                  <c:v>285.68700000000001</c:v>
                </c:pt>
                <c:pt idx="851">
                  <c:v>285.51599999999985</c:v>
                </c:pt>
                <c:pt idx="852">
                  <c:v>285.34199999999993</c:v>
                </c:pt>
                <c:pt idx="853">
                  <c:v>285.15300000000002</c:v>
                </c:pt>
                <c:pt idx="854">
                  <c:v>284.95599999999985</c:v>
                </c:pt>
                <c:pt idx="855">
                  <c:v>284.81299999999999</c:v>
                </c:pt>
                <c:pt idx="856">
                  <c:v>284.64000000000016</c:v>
                </c:pt>
                <c:pt idx="857">
                  <c:v>284.43199999999973</c:v>
                </c:pt>
                <c:pt idx="858">
                  <c:v>284.24900000000002</c:v>
                </c:pt>
                <c:pt idx="859">
                  <c:v>284.05599999999993</c:v>
                </c:pt>
                <c:pt idx="860">
                  <c:v>283.87599999999981</c:v>
                </c:pt>
                <c:pt idx="861">
                  <c:v>283.6669999999998</c:v>
                </c:pt>
                <c:pt idx="862">
                  <c:v>283.47499999999985</c:v>
                </c:pt>
                <c:pt idx="863">
                  <c:v>283.31299999999999</c:v>
                </c:pt>
                <c:pt idx="864">
                  <c:v>283.09199999999964</c:v>
                </c:pt>
                <c:pt idx="865">
                  <c:v>282.94</c:v>
                </c:pt>
                <c:pt idx="866">
                  <c:v>282.72699999999963</c:v>
                </c:pt>
                <c:pt idx="867">
                  <c:v>282.5659999999998</c:v>
                </c:pt>
                <c:pt idx="868">
                  <c:v>282.34300000000002</c:v>
                </c:pt>
                <c:pt idx="869">
                  <c:v>282.18599999999981</c:v>
                </c:pt>
                <c:pt idx="870">
                  <c:v>282.02799999999985</c:v>
                </c:pt>
                <c:pt idx="871">
                  <c:v>281.8399999999998</c:v>
                </c:pt>
                <c:pt idx="872">
                  <c:v>281.64999999999998</c:v>
                </c:pt>
                <c:pt idx="873">
                  <c:v>281.46199999999976</c:v>
                </c:pt>
                <c:pt idx="874">
                  <c:v>281.29899999999964</c:v>
                </c:pt>
                <c:pt idx="875">
                  <c:v>281.11700000000002</c:v>
                </c:pt>
                <c:pt idx="876">
                  <c:v>280.92200000000003</c:v>
                </c:pt>
                <c:pt idx="877">
                  <c:v>280.77699999999976</c:v>
                </c:pt>
                <c:pt idx="878">
                  <c:v>280.59500000000003</c:v>
                </c:pt>
                <c:pt idx="879">
                  <c:v>280.39</c:v>
                </c:pt>
                <c:pt idx="880">
                  <c:v>280.19799999999981</c:v>
                </c:pt>
                <c:pt idx="881">
                  <c:v>280.0059999999998</c:v>
                </c:pt>
                <c:pt idx="882">
                  <c:v>279.83199999999977</c:v>
                </c:pt>
                <c:pt idx="883">
                  <c:v>279.65600000000001</c:v>
                </c:pt>
                <c:pt idx="884">
                  <c:v>279.48299999999983</c:v>
                </c:pt>
                <c:pt idx="885">
                  <c:v>279.29199999999963</c:v>
                </c:pt>
                <c:pt idx="886">
                  <c:v>279.10300000000001</c:v>
                </c:pt>
                <c:pt idx="887">
                  <c:v>278.94799999999981</c:v>
                </c:pt>
                <c:pt idx="888">
                  <c:v>278.76299999999981</c:v>
                </c:pt>
                <c:pt idx="889">
                  <c:v>278.577</c:v>
                </c:pt>
                <c:pt idx="890">
                  <c:v>278.41099999999983</c:v>
                </c:pt>
                <c:pt idx="891">
                  <c:v>278.255</c:v>
                </c:pt>
                <c:pt idx="892">
                  <c:v>278.09500000000003</c:v>
                </c:pt>
                <c:pt idx="893">
                  <c:v>277.88400000000001</c:v>
                </c:pt>
                <c:pt idx="894">
                  <c:v>277.72499999999985</c:v>
                </c:pt>
                <c:pt idx="895">
                  <c:v>277.53500000000003</c:v>
                </c:pt>
                <c:pt idx="896">
                  <c:v>277.36099999999999</c:v>
                </c:pt>
                <c:pt idx="897">
                  <c:v>277.19499999999999</c:v>
                </c:pt>
                <c:pt idx="898">
                  <c:v>277.02199999999976</c:v>
                </c:pt>
                <c:pt idx="899">
                  <c:v>276.839</c:v>
                </c:pt>
                <c:pt idx="900">
                  <c:v>276.6669999999998</c:v>
                </c:pt>
                <c:pt idx="901">
                  <c:v>276.46299999999985</c:v>
                </c:pt>
                <c:pt idx="902">
                  <c:v>276.3039999999998</c:v>
                </c:pt>
                <c:pt idx="903">
                  <c:v>276.15699999999993</c:v>
                </c:pt>
                <c:pt idx="904">
                  <c:v>275.964</c:v>
                </c:pt>
                <c:pt idx="905">
                  <c:v>275.7679999999998</c:v>
                </c:pt>
                <c:pt idx="906">
                  <c:v>275.57599999999985</c:v>
                </c:pt>
                <c:pt idx="907">
                  <c:v>275.38200000000001</c:v>
                </c:pt>
                <c:pt idx="908">
                  <c:v>275.22299999999984</c:v>
                </c:pt>
                <c:pt idx="909">
                  <c:v>275.0419999999998</c:v>
                </c:pt>
                <c:pt idx="910">
                  <c:v>274.85300000000001</c:v>
                </c:pt>
                <c:pt idx="911">
                  <c:v>274.7029999999998</c:v>
                </c:pt>
                <c:pt idx="912">
                  <c:v>274.54000000000002</c:v>
                </c:pt>
                <c:pt idx="913">
                  <c:v>274.33499999999981</c:v>
                </c:pt>
                <c:pt idx="914">
                  <c:v>274.18700000000001</c:v>
                </c:pt>
                <c:pt idx="915">
                  <c:v>274.012</c:v>
                </c:pt>
                <c:pt idx="916">
                  <c:v>273.83099999999985</c:v>
                </c:pt>
                <c:pt idx="917">
                  <c:v>273.65499999999997</c:v>
                </c:pt>
                <c:pt idx="918">
                  <c:v>273.48499999999984</c:v>
                </c:pt>
                <c:pt idx="919">
                  <c:v>273.303</c:v>
                </c:pt>
                <c:pt idx="920">
                  <c:v>273.14499999999998</c:v>
                </c:pt>
                <c:pt idx="921">
                  <c:v>272.98499999999984</c:v>
                </c:pt>
                <c:pt idx="922">
                  <c:v>272.82499999999999</c:v>
                </c:pt>
                <c:pt idx="923">
                  <c:v>272.6669999999998</c:v>
                </c:pt>
                <c:pt idx="924">
                  <c:v>272.46299999999985</c:v>
                </c:pt>
                <c:pt idx="925">
                  <c:v>272.33699999999976</c:v>
                </c:pt>
                <c:pt idx="926">
                  <c:v>272.16300000000001</c:v>
                </c:pt>
                <c:pt idx="927">
                  <c:v>272.00200000000001</c:v>
                </c:pt>
                <c:pt idx="928">
                  <c:v>271.85300000000001</c:v>
                </c:pt>
                <c:pt idx="929">
                  <c:v>271.68799999999999</c:v>
                </c:pt>
                <c:pt idx="930">
                  <c:v>271.52599999999984</c:v>
                </c:pt>
                <c:pt idx="931">
                  <c:v>271.35700000000008</c:v>
                </c:pt>
                <c:pt idx="932">
                  <c:v>271.16500000000002</c:v>
                </c:pt>
                <c:pt idx="933">
                  <c:v>271.005</c:v>
                </c:pt>
                <c:pt idx="934">
                  <c:v>270.8399999999998</c:v>
                </c:pt>
                <c:pt idx="935">
                  <c:v>270.70599999999985</c:v>
                </c:pt>
                <c:pt idx="936">
                  <c:v>270.54300000000001</c:v>
                </c:pt>
                <c:pt idx="937">
                  <c:v>270.35399999999993</c:v>
                </c:pt>
                <c:pt idx="938">
                  <c:v>270.209</c:v>
                </c:pt>
                <c:pt idx="939">
                  <c:v>270.03299999999984</c:v>
                </c:pt>
                <c:pt idx="940">
                  <c:v>269.88900000000001</c:v>
                </c:pt>
                <c:pt idx="941">
                  <c:v>269.68599999999981</c:v>
                </c:pt>
                <c:pt idx="942">
                  <c:v>269.53299999999984</c:v>
                </c:pt>
                <c:pt idx="943">
                  <c:v>269.35500000000002</c:v>
                </c:pt>
                <c:pt idx="944">
                  <c:v>269.18099999999993</c:v>
                </c:pt>
                <c:pt idx="945">
                  <c:v>268.99699999999973</c:v>
                </c:pt>
                <c:pt idx="946">
                  <c:v>268.803</c:v>
                </c:pt>
                <c:pt idx="947">
                  <c:v>268.70800000000003</c:v>
                </c:pt>
                <c:pt idx="948">
                  <c:v>268.53799999999984</c:v>
                </c:pt>
                <c:pt idx="949">
                  <c:v>268.37400000000002</c:v>
                </c:pt>
                <c:pt idx="950">
                  <c:v>268.202</c:v>
                </c:pt>
                <c:pt idx="951">
                  <c:v>268.03899999999976</c:v>
                </c:pt>
                <c:pt idx="952">
                  <c:v>267.86500000000001</c:v>
                </c:pt>
                <c:pt idx="953">
                  <c:v>267.6909999999998</c:v>
                </c:pt>
                <c:pt idx="954">
                  <c:v>267.53299999999984</c:v>
                </c:pt>
                <c:pt idx="955">
                  <c:v>267.3690000000002</c:v>
                </c:pt>
                <c:pt idx="956">
                  <c:v>267.20800000000003</c:v>
                </c:pt>
                <c:pt idx="957">
                  <c:v>267.04599999999999</c:v>
                </c:pt>
                <c:pt idx="958">
                  <c:v>266.88</c:v>
                </c:pt>
                <c:pt idx="959">
                  <c:v>266.72599999999983</c:v>
                </c:pt>
                <c:pt idx="960">
                  <c:v>266.56</c:v>
                </c:pt>
                <c:pt idx="961">
                  <c:v>266.39</c:v>
                </c:pt>
                <c:pt idx="962">
                  <c:v>266.22000000000003</c:v>
                </c:pt>
                <c:pt idx="963">
                  <c:v>266.072</c:v>
                </c:pt>
                <c:pt idx="964">
                  <c:v>265.92200000000003</c:v>
                </c:pt>
                <c:pt idx="965">
                  <c:v>265.74299999999999</c:v>
                </c:pt>
                <c:pt idx="966">
                  <c:v>265.60300000000001</c:v>
                </c:pt>
                <c:pt idx="967">
                  <c:v>265.42899999999963</c:v>
                </c:pt>
                <c:pt idx="968">
                  <c:v>265.2679999999998</c:v>
                </c:pt>
                <c:pt idx="969">
                  <c:v>265.09799999999984</c:v>
                </c:pt>
                <c:pt idx="970">
                  <c:v>264.952</c:v>
                </c:pt>
                <c:pt idx="971">
                  <c:v>264.81200000000001</c:v>
                </c:pt>
                <c:pt idx="972">
                  <c:v>264.65499999999997</c:v>
                </c:pt>
                <c:pt idx="973">
                  <c:v>264.46599999999984</c:v>
                </c:pt>
                <c:pt idx="974">
                  <c:v>264.32400000000001</c:v>
                </c:pt>
                <c:pt idx="975">
                  <c:v>264.14400000000018</c:v>
                </c:pt>
                <c:pt idx="976">
                  <c:v>263.98999999999984</c:v>
                </c:pt>
                <c:pt idx="977">
                  <c:v>263.82299999999981</c:v>
                </c:pt>
                <c:pt idx="978">
                  <c:v>263.69900000000001</c:v>
                </c:pt>
                <c:pt idx="979">
                  <c:v>263.51099999999985</c:v>
                </c:pt>
                <c:pt idx="980">
                  <c:v>263.36500000000001</c:v>
                </c:pt>
                <c:pt idx="981">
                  <c:v>263.2149999999998</c:v>
                </c:pt>
                <c:pt idx="982">
                  <c:v>263.07100000000003</c:v>
                </c:pt>
                <c:pt idx="983">
                  <c:v>262.92899999999963</c:v>
                </c:pt>
                <c:pt idx="984">
                  <c:v>262.76400000000001</c:v>
                </c:pt>
                <c:pt idx="985">
                  <c:v>262.62</c:v>
                </c:pt>
                <c:pt idx="986">
                  <c:v>262.48099999999977</c:v>
                </c:pt>
                <c:pt idx="987">
                  <c:v>262.31200000000001</c:v>
                </c:pt>
                <c:pt idx="988">
                  <c:v>262.17599999999999</c:v>
                </c:pt>
                <c:pt idx="989">
                  <c:v>262.01900000000001</c:v>
                </c:pt>
                <c:pt idx="990">
                  <c:v>261.875</c:v>
                </c:pt>
                <c:pt idx="991">
                  <c:v>261.72299999999984</c:v>
                </c:pt>
                <c:pt idx="992">
                  <c:v>261.60899999999981</c:v>
                </c:pt>
                <c:pt idx="993">
                  <c:v>261.46099999999984</c:v>
                </c:pt>
                <c:pt idx="994">
                  <c:v>261.303</c:v>
                </c:pt>
                <c:pt idx="995">
                  <c:v>261.17099999999999</c:v>
                </c:pt>
                <c:pt idx="996">
                  <c:v>261.03500000000003</c:v>
                </c:pt>
                <c:pt idx="997">
                  <c:v>260.93400000000003</c:v>
                </c:pt>
                <c:pt idx="998">
                  <c:v>260.74</c:v>
                </c:pt>
                <c:pt idx="999">
                  <c:v>260.61</c:v>
                </c:pt>
                <c:pt idx="1000">
                  <c:v>260.46899999999977</c:v>
                </c:pt>
                <c:pt idx="1001">
                  <c:v>260.3399999999998</c:v>
                </c:pt>
                <c:pt idx="1002">
                  <c:v>260.178</c:v>
                </c:pt>
                <c:pt idx="1003">
                  <c:v>260.0419999999998</c:v>
                </c:pt>
                <c:pt idx="1004">
                  <c:v>259.93099999999964</c:v>
                </c:pt>
                <c:pt idx="1005">
                  <c:v>259.76900000000001</c:v>
                </c:pt>
                <c:pt idx="1006">
                  <c:v>259.64299999999997</c:v>
                </c:pt>
                <c:pt idx="1007">
                  <c:v>259.51</c:v>
                </c:pt>
                <c:pt idx="1008">
                  <c:v>259.37</c:v>
                </c:pt>
                <c:pt idx="1009">
                  <c:v>259.245</c:v>
                </c:pt>
                <c:pt idx="1010">
                  <c:v>259.13499999999999</c:v>
                </c:pt>
                <c:pt idx="1011">
                  <c:v>258.98599999999976</c:v>
                </c:pt>
                <c:pt idx="1012">
                  <c:v>258.875</c:v>
                </c:pt>
                <c:pt idx="1013">
                  <c:v>258.76099999999985</c:v>
                </c:pt>
                <c:pt idx="1014">
                  <c:v>258.625</c:v>
                </c:pt>
                <c:pt idx="1015">
                  <c:v>258.512</c:v>
                </c:pt>
                <c:pt idx="1016">
                  <c:v>258.37700000000001</c:v>
                </c:pt>
                <c:pt idx="1017">
                  <c:v>258.24900000000002</c:v>
                </c:pt>
                <c:pt idx="1018">
                  <c:v>258.12400000000002</c:v>
                </c:pt>
                <c:pt idx="1019">
                  <c:v>258.01599999999985</c:v>
                </c:pt>
                <c:pt idx="1020">
                  <c:v>257.8929999999998</c:v>
                </c:pt>
                <c:pt idx="1021">
                  <c:v>257.7679999999998</c:v>
                </c:pt>
                <c:pt idx="1022">
                  <c:v>257.63900000000001</c:v>
                </c:pt>
                <c:pt idx="1023">
                  <c:v>257.53599999999983</c:v>
                </c:pt>
                <c:pt idx="1024">
                  <c:v>257.42399999999964</c:v>
                </c:pt>
                <c:pt idx="1025">
                  <c:v>257.28799999999984</c:v>
                </c:pt>
                <c:pt idx="1026">
                  <c:v>257.161</c:v>
                </c:pt>
                <c:pt idx="1027">
                  <c:v>257.02599999999984</c:v>
                </c:pt>
                <c:pt idx="1028">
                  <c:v>256.91299999999984</c:v>
                </c:pt>
                <c:pt idx="1029">
                  <c:v>256.80200000000002</c:v>
                </c:pt>
                <c:pt idx="1030">
                  <c:v>256.67599999999999</c:v>
                </c:pt>
                <c:pt idx="1031">
                  <c:v>256.54300000000001</c:v>
                </c:pt>
                <c:pt idx="1032">
                  <c:v>256.40199999999976</c:v>
                </c:pt>
                <c:pt idx="1033">
                  <c:v>256.28999999999985</c:v>
                </c:pt>
                <c:pt idx="1034">
                  <c:v>256.178</c:v>
                </c:pt>
                <c:pt idx="1035">
                  <c:v>256.11399999999981</c:v>
                </c:pt>
                <c:pt idx="1036">
                  <c:v>255.96900000000002</c:v>
                </c:pt>
                <c:pt idx="1037">
                  <c:v>255.86</c:v>
                </c:pt>
                <c:pt idx="1038">
                  <c:v>255.74099999999999</c:v>
                </c:pt>
                <c:pt idx="1039">
                  <c:v>255.6</c:v>
                </c:pt>
                <c:pt idx="1040">
                  <c:v>255.49</c:v>
                </c:pt>
                <c:pt idx="1041">
                  <c:v>255.376</c:v>
                </c:pt>
                <c:pt idx="1042">
                  <c:v>255.27099999999999</c:v>
                </c:pt>
                <c:pt idx="1043">
                  <c:v>255.167</c:v>
                </c:pt>
                <c:pt idx="1044">
                  <c:v>255.083</c:v>
                </c:pt>
                <c:pt idx="1045">
                  <c:v>254.95000000000007</c:v>
                </c:pt>
                <c:pt idx="1046">
                  <c:v>254.84800000000001</c:v>
                </c:pt>
                <c:pt idx="1047">
                  <c:v>254.72800000000001</c:v>
                </c:pt>
                <c:pt idx="1048">
                  <c:v>254.607</c:v>
                </c:pt>
                <c:pt idx="1049">
                  <c:v>254.48500000000001</c:v>
                </c:pt>
                <c:pt idx="1050">
                  <c:v>254.37200000000001</c:v>
                </c:pt>
                <c:pt idx="1051">
                  <c:v>254.26899999999998</c:v>
                </c:pt>
                <c:pt idx="1052">
                  <c:v>254.13499999999999</c:v>
                </c:pt>
                <c:pt idx="1053">
                  <c:v>254.024</c:v>
                </c:pt>
                <c:pt idx="1054">
                  <c:v>253.92200000000008</c:v>
                </c:pt>
                <c:pt idx="1055">
                  <c:v>253.84300000000002</c:v>
                </c:pt>
                <c:pt idx="1056">
                  <c:v>253.71799999999999</c:v>
                </c:pt>
                <c:pt idx="1057">
                  <c:v>253.59</c:v>
                </c:pt>
                <c:pt idx="1058">
                  <c:v>253.48200000000008</c:v>
                </c:pt>
                <c:pt idx="1059">
                  <c:v>253.40200000000004</c:v>
                </c:pt>
                <c:pt idx="1060">
                  <c:v>253.262</c:v>
                </c:pt>
                <c:pt idx="1061">
                  <c:v>253.155</c:v>
                </c:pt>
                <c:pt idx="1062">
                  <c:v>253.083</c:v>
                </c:pt>
                <c:pt idx="1063">
                  <c:v>252.96900000000002</c:v>
                </c:pt>
                <c:pt idx="1064">
                  <c:v>252.874</c:v>
                </c:pt>
                <c:pt idx="1065">
                  <c:v>252.72399999999999</c:v>
                </c:pt>
                <c:pt idx="1066">
                  <c:v>252.67099999999999</c:v>
                </c:pt>
                <c:pt idx="1067">
                  <c:v>252.56300000000002</c:v>
                </c:pt>
                <c:pt idx="1068">
                  <c:v>252.459</c:v>
                </c:pt>
                <c:pt idx="1069">
                  <c:v>252.37800000000001</c:v>
                </c:pt>
                <c:pt idx="1070">
                  <c:v>252.27299999999997</c:v>
                </c:pt>
                <c:pt idx="1071">
                  <c:v>252.19399999999999</c:v>
                </c:pt>
                <c:pt idx="1072">
                  <c:v>252.09200000000001</c:v>
                </c:pt>
                <c:pt idx="1073">
                  <c:v>251.995</c:v>
                </c:pt>
                <c:pt idx="1074">
                  <c:v>251.90300000000002</c:v>
                </c:pt>
                <c:pt idx="1075">
                  <c:v>251.791</c:v>
                </c:pt>
                <c:pt idx="1076">
                  <c:v>251.70499999999998</c:v>
                </c:pt>
                <c:pt idx="1077">
                  <c:v>251.565</c:v>
                </c:pt>
                <c:pt idx="1078">
                  <c:v>251.489</c:v>
                </c:pt>
                <c:pt idx="1079">
                  <c:v>251.38900000000001</c:v>
                </c:pt>
                <c:pt idx="1080">
                  <c:v>251.26</c:v>
                </c:pt>
                <c:pt idx="1081">
                  <c:v>251.18300000000002</c:v>
                </c:pt>
                <c:pt idx="1082">
                  <c:v>251.10399999999998</c:v>
                </c:pt>
                <c:pt idx="1083">
                  <c:v>251.006</c:v>
                </c:pt>
                <c:pt idx="1084">
                  <c:v>250.917</c:v>
                </c:pt>
                <c:pt idx="1085">
                  <c:v>250.81100000000001</c:v>
                </c:pt>
                <c:pt idx="1086">
                  <c:v>250.71599999999998</c:v>
                </c:pt>
                <c:pt idx="1087">
                  <c:v>250.61399999999998</c:v>
                </c:pt>
                <c:pt idx="1088">
                  <c:v>250.49700000000001</c:v>
                </c:pt>
                <c:pt idx="1089">
                  <c:v>250.43700000000001</c:v>
                </c:pt>
                <c:pt idx="1090">
                  <c:v>250.34100000000001</c:v>
                </c:pt>
                <c:pt idx="1091">
                  <c:v>250.25700000000001</c:v>
                </c:pt>
                <c:pt idx="1092">
                  <c:v>250.19200000000001</c:v>
                </c:pt>
                <c:pt idx="1093">
                  <c:v>250.10399999999998</c:v>
                </c:pt>
                <c:pt idx="1094">
                  <c:v>250.036</c:v>
                </c:pt>
                <c:pt idx="1095">
                  <c:v>249.92200000000008</c:v>
                </c:pt>
                <c:pt idx="1096">
                  <c:v>249.863</c:v>
                </c:pt>
                <c:pt idx="1097">
                  <c:v>249.78300000000002</c:v>
                </c:pt>
                <c:pt idx="1098">
                  <c:v>249.69499999999999</c:v>
                </c:pt>
                <c:pt idx="1099">
                  <c:v>249.62100000000001</c:v>
                </c:pt>
                <c:pt idx="1100">
                  <c:v>249.55800000000008</c:v>
                </c:pt>
                <c:pt idx="1101">
                  <c:v>249.45800000000008</c:v>
                </c:pt>
                <c:pt idx="1102">
                  <c:v>249.41</c:v>
                </c:pt>
                <c:pt idx="1103">
                  <c:v>249.32100000000008</c:v>
                </c:pt>
                <c:pt idx="1104">
                  <c:v>249.24599999999998</c:v>
                </c:pt>
                <c:pt idx="1105">
                  <c:v>249.17</c:v>
                </c:pt>
                <c:pt idx="1106">
                  <c:v>249.05600000000001</c:v>
                </c:pt>
                <c:pt idx="1107">
                  <c:v>248.99100000000001</c:v>
                </c:pt>
                <c:pt idx="1108">
                  <c:v>248.89700000000008</c:v>
                </c:pt>
                <c:pt idx="1109">
                  <c:v>248.82400000000001</c:v>
                </c:pt>
                <c:pt idx="1110">
                  <c:v>248.74899999999997</c:v>
                </c:pt>
                <c:pt idx="1111">
                  <c:v>248.66800000000001</c:v>
                </c:pt>
                <c:pt idx="1112">
                  <c:v>248.55700000000004</c:v>
                </c:pt>
                <c:pt idx="1113">
                  <c:v>248.48800000000008</c:v>
                </c:pt>
                <c:pt idx="1114">
                  <c:v>248.41399999999999</c:v>
                </c:pt>
                <c:pt idx="1115">
                  <c:v>248.32900000000001</c:v>
                </c:pt>
                <c:pt idx="1116">
                  <c:v>248.251</c:v>
                </c:pt>
                <c:pt idx="1117">
                  <c:v>248.208</c:v>
                </c:pt>
                <c:pt idx="1118">
                  <c:v>248.12300000000002</c:v>
                </c:pt>
                <c:pt idx="1119">
                  <c:v>248.05100000000004</c:v>
                </c:pt>
                <c:pt idx="1120">
                  <c:v>248.01</c:v>
                </c:pt>
                <c:pt idx="1121">
                  <c:v>247.92800000000008</c:v>
                </c:pt>
                <c:pt idx="1122">
                  <c:v>247.84</c:v>
                </c:pt>
                <c:pt idx="1123">
                  <c:v>247.76299999999998</c:v>
                </c:pt>
                <c:pt idx="1124">
                  <c:v>247.697</c:v>
                </c:pt>
                <c:pt idx="1125">
                  <c:v>247.62</c:v>
                </c:pt>
                <c:pt idx="1126">
                  <c:v>247.571</c:v>
                </c:pt>
                <c:pt idx="1127">
                  <c:v>247.47399999999999</c:v>
                </c:pt>
                <c:pt idx="1128">
                  <c:v>247.44800000000001</c:v>
                </c:pt>
                <c:pt idx="1129">
                  <c:v>247.315</c:v>
                </c:pt>
                <c:pt idx="1130">
                  <c:v>247.315</c:v>
                </c:pt>
                <c:pt idx="1131">
                  <c:v>247.20699999999999</c:v>
                </c:pt>
                <c:pt idx="1132">
                  <c:v>247.172</c:v>
                </c:pt>
                <c:pt idx="1133">
                  <c:v>247.07499999999999</c:v>
                </c:pt>
                <c:pt idx="1134">
                  <c:v>247.04</c:v>
                </c:pt>
                <c:pt idx="1135">
                  <c:v>246.97499999999999</c:v>
                </c:pt>
                <c:pt idx="1136">
                  <c:v>246.91499999999999</c:v>
                </c:pt>
                <c:pt idx="1137">
                  <c:v>246.89000000000001</c:v>
                </c:pt>
                <c:pt idx="1138">
                  <c:v>246.80700000000004</c:v>
                </c:pt>
                <c:pt idx="1139">
                  <c:v>246.73599999999999</c:v>
                </c:pt>
                <c:pt idx="1140">
                  <c:v>246.68900000000002</c:v>
                </c:pt>
                <c:pt idx="1141">
                  <c:v>246.642</c:v>
                </c:pt>
                <c:pt idx="1142">
                  <c:v>246.62100000000001</c:v>
                </c:pt>
                <c:pt idx="1143">
                  <c:v>246.584</c:v>
                </c:pt>
                <c:pt idx="1144">
                  <c:v>246.529</c:v>
                </c:pt>
                <c:pt idx="1145">
                  <c:v>246.49100000000001</c:v>
                </c:pt>
                <c:pt idx="1146">
                  <c:v>246.423</c:v>
                </c:pt>
                <c:pt idx="1147">
                  <c:v>246.374</c:v>
                </c:pt>
                <c:pt idx="1148">
                  <c:v>246.32700000000008</c:v>
                </c:pt>
                <c:pt idx="1149">
                  <c:v>246.298</c:v>
                </c:pt>
                <c:pt idx="1150">
                  <c:v>246.267</c:v>
                </c:pt>
                <c:pt idx="1151">
                  <c:v>246.232</c:v>
                </c:pt>
                <c:pt idx="1152">
                  <c:v>246.19499999999999</c:v>
                </c:pt>
                <c:pt idx="1153">
                  <c:v>246.17</c:v>
                </c:pt>
                <c:pt idx="1154">
                  <c:v>246.131</c:v>
                </c:pt>
                <c:pt idx="1155">
                  <c:v>246.108</c:v>
                </c:pt>
                <c:pt idx="1156">
                  <c:v>246.07599999999999</c:v>
                </c:pt>
                <c:pt idx="1157">
                  <c:v>246.06200000000001</c:v>
                </c:pt>
                <c:pt idx="1158">
                  <c:v>246.012</c:v>
                </c:pt>
                <c:pt idx="1159">
                  <c:v>246.00200000000001</c:v>
                </c:pt>
                <c:pt idx="1160">
                  <c:v>245.97800000000001</c:v>
                </c:pt>
                <c:pt idx="1161">
                  <c:v>245.96</c:v>
                </c:pt>
                <c:pt idx="1162">
                  <c:v>245.935</c:v>
                </c:pt>
                <c:pt idx="1163">
                  <c:v>245.94</c:v>
                </c:pt>
                <c:pt idx="1164">
                  <c:v>245.93300000000002</c:v>
                </c:pt>
                <c:pt idx="1165">
                  <c:v>245.91</c:v>
                </c:pt>
                <c:pt idx="1166">
                  <c:v>245.874</c:v>
                </c:pt>
                <c:pt idx="1167">
                  <c:v>245.83600000000001</c:v>
                </c:pt>
                <c:pt idx="1168">
                  <c:v>245.85100000000008</c:v>
                </c:pt>
                <c:pt idx="1169">
                  <c:v>245.839</c:v>
                </c:pt>
                <c:pt idx="1170">
                  <c:v>245.82700000000008</c:v>
                </c:pt>
                <c:pt idx="1171">
                  <c:v>245.82700000000008</c:v>
                </c:pt>
                <c:pt idx="1172">
                  <c:v>245.82100000000008</c:v>
                </c:pt>
                <c:pt idx="1173">
                  <c:v>245.80600000000001</c:v>
                </c:pt>
                <c:pt idx="1174">
                  <c:v>245.80100000000004</c:v>
                </c:pt>
                <c:pt idx="1175">
                  <c:v>245.816</c:v>
                </c:pt>
                <c:pt idx="1176">
                  <c:v>245.80500000000001</c:v>
                </c:pt>
                <c:pt idx="1177">
                  <c:v>245.81200000000001</c:v>
                </c:pt>
                <c:pt idx="1178">
                  <c:v>245.79299999999998</c:v>
                </c:pt>
                <c:pt idx="1179">
                  <c:v>245.81100000000001</c:v>
                </c:pt>
                <c:pt idx="1180">
                  <c:v>245.82700000000008</c:v>
                </c:pt>
                <c:pt idx="1181">
                  <c:v>245.83600000000001</c:v>
                </c:pt>
                <c:pt idx="1182">
                  <c:v>245.834</c:v>
                </c:pt>
                <c:pt idx="1183">
                  <c:v>245.85000000000008</c:v>
                </c:pt>
                <c:pt idx="1184">
                  <c:v>245.86</c:v>
                </c:pt>
                <c:pt idx="1185">
                  <c:v>245.86800000000008</c:v>
                </c:pt>
                <c:pt idx="1186">
                  <c:v>245.86600000000001</c:v>
                </c:pt>
                <c:pt idx="1187">
                  <c:v>245.87800000000001</c:v>
                </c:pt>
                <c:pt idx="1188">
                  <c:v>245.917</c:v>
                </c:pt>
                <c:pt idx="1189">
                  <c:v>245.92400000000001</c:v>
                </c:pt>
                <c:pt idx="1190">
                  <c:v>245.93200000000004</c:v>
                </c:pt>
                <c:pt idx="1191">
                  <c:v>245.94299999999998</c:v>
                </c:pt>
                <c:pt idx="1192">
                  <c:v>245.99100000000001</c:v>
                </c:pt>
                <c:pt idx="1193">
                  <c:v>245.999</c:v>
                </c:pt>
                <c:pt idx="1194">
                  <c:v>246.03300000000002</c:v>
                </c:pt>
                <c:pt idx="1195">
                  <c:v>246.042</c:v>
                </c:pt>
                <c:pt idx="1196">
                  <c:v>246.066</c:v>
                </c:pt>
                <c:pt idx="1197">
                  <c:v>246.102</c:v>
                </c:pt>
                <c:pt idx="1198">
                  <c:v>246.131</c:v>
                </c:pt>
                <c:pt idx="1199">
                  <c:v>246.12</c:v>
                </c:pt>
                <c:pt idx="1200">
                  <c:v>246.14099999999999</c:v>
                </c:pt>
                <c:pt idx="1201">
                  <c:v>246.16899999999998</c:v>
                </c:pt>
                <c:pt idx="1202">
                  <c:v>246.20599999999999</c:v>
                </c:pt>
                <c:pt idx="1203">
                  <c:v>246.24099999999999</c:v>
                </c:pt>
                <c:pt idx="1204">
                  <c:v>246.226</c:v>
                </c:pt>
                <c:pt idx="1205">
                  <c:v>246.25900000000001</c:v>
                </c:pt>
                <c:pt idx="1206">
                  <c:v>246.268</c:v>
                </c:pt>
                <c:pt idx="1207">
                  <c:v>246.29599999999999</c:v>
                </c:pt>
                <c:pt idx="1208">
                  <c:v>246.33700000000007</c:v>
                </c:pt>
                <c:pt idx="1209">
                  <c:v>246.32400000000001</c:v>
                </c:pt>
                <c:pt idx="1210">
                  <c:v>246.374</c:v>
                </c:pt>
                <c:pt idx="1211">
                  <c:v>246.38000000000008</c:v>
                </c:pt>
                <c:pt idx="1212">
                  <c:v>246.40700000000001</c:v>
                </c:pt>
                <c:pt idx="1213">
                  <c:v>246.40600000000001</c:v>
                </c:pt>
                <c:pt idx="1214">
                  <c:v>246.42400000000001</c:v>
                </c:pt>
                <c:pt idx="1215">
                  <c:v>246.43700000000001</c:v>
                </c:pt>
                <c:pt idx="1216">
                  <c:v>246.45500000000001</c:v>
                </c:pt>
                <c:pt idx="1217">
                  <c:v>246.48100000000008</c:v>
                </c:pt>
                <c:pt idx="1218">
                  <c:v>246.49100000000001</c:v>
                </c:pt>
                <c:pt idx="1219">
                  <c:v>246.49600000000001</c:v>
                </c:pt>
                <c:pt idx="1220">
                  <c:v>246.517</c:v>
                </c:pt>
                <c:pt idx="1221">
                  <c:v>246.548</c:v>
                </c:pt>
                <c:pt idx="1222">
                  <c:v>246.55800000000008</c:v>
                </c:pt>
                <c:pt idx="1223">
                  <c:v>246.56399999999999</c:v>
                </c:pt>
                <c:pt idx="1224">
                  <c:v>246.56900000000002</c:v>
                </c:pt>
                <c:pt idx="1225">
                  <c:v>246.58500000000001</c:v>
                </c:pt>
                <c:pt idx="1226">
                  <c:v>246.60599999999999</c:v>
                </c:pt>
                <c:pt idx="1227">
                  <c:v>246.61899999999997</c:v>
                </c:pt>
                <c:pt idx="1228">
                  <c:v>246.63399999999999</c:v>
                </c:pt>
                <c:pt idx="1229">
                  <c:v>246.63800000000001</c:v>
                </c:pt>
                <c:pt idx="1230">
                  <c:v>246.642</c:v>
                </c:pt>
                <c:pt idx="1231">
                  <c:v>246.65700000000001</c:v>
                </c:pt>
                <c:pt idx="1232">
                  <c:v>246.68800000000007</c:v>
                </c:pt>
                <c:pt idx="1233">
                  <c:v>246.69399999999999</c:v>
                </c:pt>
                <c:pt idx="1234">
                  <c:v>246.69499999999999</c:v>
                </c:pt>
                <c:pt idx="1235">
                  <c:v>246.69800000000001</c:v>
                </c:pt>
                <c:pt idx="1236">
                  <c:v>246.7</c:v>
                </c:pt>
                <c:pt idx="1237">
                  <c:v>246.71399999999991</c:v>
                </c:pt>
                <c:pt idx="1238">
                  <c:v>246.70899999999997</c:v>
                </c:pt>
                <c:pt idx="1239">
                  <c:v>246.70599999999999</c:v>
                </c:pt>
                <c:pt idx="1240">
                  <c:v>246.70499999999998</c:v>
                </c:pt>
                <c:pt idx="1241">
                  <c:v>246.72</c:v>
                </c:pt>
                <c:pt idx="1242">
                  <c:v>246.72800000000001</c:v>
                </c:pt>
                <c:pt idx="1243">
                  <c:v>246.74799999999999</c:v>
                </c:pt>
                <c:pt idx="1244">
                  <c:v>246.73999999999998</c:v>
                </c:pt>
                <c:pt idx="1245">
                  <c:v>246.72399999999999</c:v>
                </c:pt>
                <c:pt idx="1246">
                  <c:v>246.74399999999991</c:v>
                </c:pt>
                <c:pt idx="1247">
                  <c:v>246.72299999999998</c:v>
                </c:pt>
                <c:pt idx="1248">
                  <c:v>246.73299999999998</c:v>
                </c:pt>
                <c:pt idx="1249">
                  <c:v>246.75300000000001</c:v>
                </c:pt>
                <c:pt idx="1250">
                  <c:v>246.74099999999999</c:v>
                </c:pt>
                <c:pt idx="1251">
                  <c:v>246.755</c:v>
                </c:pt>
                <c:pt idx="1252">
                  <c:v>246.75</c:v>
                </c:pt>
                <c:pt idx="1253">
                  <c:v>246.75700000000001</c:v>
                </c:pt>
                <c:pt idx="1254">
                  <c:v>246.74099999999999</c:v>
                </c:pt>
                <c:pt idx="1255">
                  <c:v>246.73599999999999</c:v>
                </c:pt>
                <c:pt idx="1256">
                  <c:v>246.727</c:v>
                </c:pt>
                <c:pt idx="1257">
                  <c:v>246.73299999999998</c:v>
                </c:pt>
                <c:pt idx="1258">
                  <c:v>246.71599999999998</c:v>
                </c:pt>
                <c:pt idx="1259">
                  <c:v>246.72800000000001</c:v>
                </c:pt>
                <c:pt idx="1260">
                  <c:v>246.71899999999999</c:v>
                </c:pt>
                <c:pt idx="1261">
                  <c:v>246.71099999999998</c:v>
                </c:pt>
                <c:pt idx="1262">
                  <c:v>246.708</c:v>
                </c:pt>
                <c:pt idx="1263">
                  <c:v>246.70099999999999</c:v>
                </c:pt>
                <c:pt idx="1264">
                  <c:v>246.667</c:v>
                </c:pt>
                <c:pt idx="1265">
                  <c:v>246.68300000000002</c:v>
                </c:pt>
                <c:pt idx="1266">
                  <c:v>246.648</c:v>
                </c:pt>
                <c:pt idx="1267">
                  <c:v>246.62800000000001</c:v>
                </c:pt>
                <c:pt idx="1268">
                  <c:v>246.63800000000001</c:v>
                </c:pt>
                <c:pt idx="1269">
                  <c:v>246.62900000000002</c:v>
                </c:pt>
                <c:pt idx="1270">
                  <c:v>246.61099999999999</c:v>
                </c:pt>
                <c:pt idx="1271">
                  <c:v>246.61099999999999</c:v>
                </c:pt>
                <c:pt idx="1272">
                  <c:v>246.57</c:v>
                </c:pt>
                <c:pt idx="1273">
                  <c:v>246.57399999999998</c:v>
                </c:pt>
                <c:pt idx="1274">
                  <c:v>246.56</c:v>
                </c:pt>
                <c:pt idx="1275">
                  <c:v>246.55200000000008</c:v>
                </c:pt>
                <c:pt idx="1276">
                  <c:v>246.53100000000001</c:v>
                </c:pt>
                <c:pt idx="1277">
                  <c:v>246.50700000000001</c:v>
                </c:pt>
                <c:pt idx="1278">
                  <c:v>246.49200000000008</c:v>
                </c:pt>
                <c:pt idx="1279">
                  <c:v>246.476</c:v>
                </c:pt>
                <c:pt idx="1280">
                  <c:v>246.46700000000001</c:v>
                </c:pt>
                <c:pt idx="1281">
                  <c:v>246.43900000000002</c:v>
                </c:pt>
                <c:pt idx="1282">
                  <c:v>246.41299999999998</c:v>
                </c:pt>
                <c:pt idx="1283">
                  <c:v>246.39200000000008</c:v>
                </c:pt>
                <c:pt idx="1284">
                  <c:v>246.37800000000001</c:v>
                </c:pt>
                <c:pt idx="1285">
                  <c:v>246.33800000000008</c:v>
                </c:pt>
                <c:pt idx="1286">
                  <c:v>246.33600000000001</c:v>
                </c:pt>
                <c:pt idx="1287">
                  <c:v>246.30100000000004</c:v>
                </c:pt>
                <c:pt idx="1288">
                  <c:v>246.3</c:v>
                </c:pt>
                <c:pt idx="1289">
                  <c:v>246.232</c:v>
                </c:pt>
                <c:pt idx="1290">
                  <c:v>246.26899999999998</c:v>
                </c:pt>
                <c:pt idx="1291">
                  <c:v>246.21499999999995</c:v>
                </c:pt>
                <c:pt idx="1292">
                  <c:v>246.202</c:v>
                </c:pt>
                <c:pt idx="1293">
                  <c:v>246.185</c:v>
                </c:pt>
                <c:pt idx="1294">
                  <c:v>246.14699999999999</c:v>
                </c:pt>
                <c:pt idx="1295">
                  <c:v>246.10999999999999</c:v>
                </c:pt>
                <c:pt idx="1296">
                  <c:v>246.096</c:v>
                </c:pt>
                <c:pt idx="1297">
                  <c:v>246.06700000000001</c:v>
                </c:pt>
                <c:pt idx="1298">
                  <c:v>246.05</c:v>
                </c:pt>
                <c:pt idx="1299">
                  <c:v>246.024</c:v>
                </c:pt>
                <c:pt idx="1300">
                  <c:v>245.994</c:v>
                </c:pt>
                <c:pt idx="1301">
                  <c:v>245.99600000000001</c:v>
                </c:pt>
                <c:pt idx="1302">
                  <c:v>245.97200000000001</c:v>
                </c:pt>
                <c:pt idx="1303">
                  <c:v>245.92200000000008</c:v>
                </c:pt>
                <c:pt idx="1304">
                  <c:v>245.88400000000001</c:v>
                </c:pt>
                <c:pt idx="1305">
                  <c:v>245.89400000000001</c:v>
                </c:pt>
                <c:pt idx="1306">
                  <c:v>245.84900000000002</c:v>
                </c:pt>
                <c:pt idx="1307">
                  <c:v>245.839</c:v>
                </c:pt>
                <c:pt idx="1308">
                  <c:v>245.82000000000008</c:v>
                </c:pt>
                <c:pt idx="1309">
                  <c:v>245.79599999999999</c:v>
                </c:pt>
                <c:pt idx="1310">
                  <c:v>245.77099999999999</c:v>
                </c:pt>
                <c:pt idx="1311">
                  <c:v>245.756</c:v>
                </c:pt>
                <c:pt idx="1312">
                  <c:v>245.72800000000001</c:v>
                </c:pt>
                <c:pt idx="1313">
                  <c:v>245.68700000000001</c:v>
                </c:pt>
                <c:pt idx="1314">
                  <c:v>245.64399999999998</c:v>
                </c:pt>
                <c:pt idx="1315">
                  <c:v>245.61299999999997</c:v>
                </c:pt>
                <c:pt idx="1316">
                  <c:v>245.565</c:v>
                </c:pt>
                <c:pt idx="1317">
                  <c:v>245.542</c:v>
                </c:pt>
                <c:pt idx="1318">
                  <c:v>245.49300000000002</c:v>
                </c:pt>
                <c:pt idx="1319">
                  <c:v>245.441</c:v>
                </c:pt>
                <c:pt idx="1320">
                  <c:v>245.41399999999999</c:v>
                </c:pt>
                <c:pt idx="1321">
                  <c:v>245.374</c:v>
                </c:pt>
                <c:pt idx="1322">
                  <c:v>245.32300000000001</c:v>
                </c:pt>
                <c:pt idx="1323">
                  <c:v>245.28800000000001</c:v>
                </c:pt>
                <c:pt idx="1324">
                  <c:v>245.26599999999999</c:v>
                </c:pt>
                <c:pt idx="1325">
                  <c:v>245.22200000000001</c:v>
                </c:pt>
                <c:pt idx="1326">
                  <c:v>245.17399999999998</c:v>
                </c:pt>
                <c:pt idx="1327">
                  <c:v>245.15</c:v>
                </c:pt>
                <c:pt idx="1328">
                  <c:v>245.089</c:v>
                </c:pt>
                <c:pt idx="1329">
                  <c:v>245.042</c:v>
                </c:pt>
                <c:pt idx="1330">
                  <c:v>245.02200000000008</c:v>
                </c:pt>
                <c:pt idx="1331">
                  <c:v>244.98500000000001</c:v>
                </c:pt>
                <c:pt idx="1332">
                  <c:v>244.92100000000008</c:v>
                </c:pt>
                <c:pt idx="1333">
                  <c:v>244.89400000000001</c:v>
                </c:pt>
                <c:pt idx="1334">
                  <c:v>244.82700000000008</c:v>
                </c:pt>
                <c:pt idx="1335">
                  <c:v>244.74399999999991</c:v>
                </c:pt>
                <c:pt idx="1336">
                  <c:v>244.73599999999999</c:v>
                </c:pt>
                <c:pt idx="1337">
                  <c:v>244.71499999999995</c:v>
                </c:pt>
                <c:pt idx="1338">
                  <c:v>244.65700000000001</c:v>
                </c:pt>
                <c:pt idx="1339">
                  <c:v>244.59700000000001</c:v>
                </c:pt>
                <c:pt idx="1340">
                  <c:v>244.56900000000002</c:v>
                </c:pt>
                <c:pt idx="1341">
                  <c:v>244.511</c:v>
                </c:pt>
                <c:pt idx="1342">
                  <c:v>244.46200000000007</c:v>
                </c:pt>
                <c:pt idx="1343">
                  <c:v>244.40800000000004</c:v>
                </c:pt>
                <c:pt idx="1344">
                  <c:v>244.369</c:v>
                </c:pt>
                <c:pt idx="1345">
                  <c:v>244.30100000000004</c:v>
                </c:pt>
                <c:pt idx="1346">
                  <c:v>244.24799999999999</c:v>
                </c:pt>
                <c:pt idx="1347">
                  <c:v>244.238</c:v>
                </c:pt>
                <c:pt idx="1348">
                  <c:v>244.16299999999998</c:v>
                </c:pt>
                <c:pt idx="1349">
                  <c:v>244.125</c:v>
                </c:pt>
                <c:pt idx="1350">
                  <c:v>244.072</c:v>
                </c:pt>
                <c:pt idx="1351">
                  <c:v>244.04499999999999</c:v>
                </c:pt>
                <c:pt idx="1352">
                  <c:v>243.97200000000001</c:v>
                </c:pt>
                <c:pt idx="1353">
                  <c:v>243.934</c:v>
                </c:pt>
                <c:pt idx="1354">
                  <c:v>243.89500000000001</c:v>
                </c:pt>
                <c:pt idx="1355">
                  <c:v>243.86800000000008</c:v>
                </c:pt>
                <c:pt idx="1356">
                  <c:v>243.78399999999999</c:v>
                </c:pt>
                <c:pt idx="1357">
                  <c:v>243.75300000000001</c:v>
                </c:pt>
                <c:pt idx="1358">
                  <c:v>243.69800000000001</c:v>
                </c:pt>
                <c:pt idx="1359">
                  <c:v>243.63200000000001</c:v>
                </c:pt>
                <c:pt idx="1360">
                  <c:v>243.596</c:v>
                </c:pt>
                <c:pt idx="1361">
                  <c:v>243.541</c:v>
                </c:pt>
                <c:pt idx="1362">
                  <c:v>243.47200000000001</c:v>
                </c:pt>
                <c:pt idx="1363">
                  <c:v>243.416</c:v>
                </c:pt>
                <c:pt idx="1364">
                  <c:v>243.374</c:v>
                </c:pt>
                <c:pt idx="1365">
                  <c:v>243.32000000000008</c:v>
                </c:pt>
                <c:pt idx="1366">
                  <c:v>243.255</c:v>
                </c:pt>
                <c:pt idx="1367">
                  <c:v>243.196</c:v>
                </c:pt>
                <c:pt idx="1368">
                  <c:v>243.13899999999998</c:v>
                </c:pt>
                <c:pt idx="1369">
                  <c:v>243.08700000000007</c:v>
                </c:pt>
                <c:pt idx="1370">
                  <c:v>243.01399999999998</c:v>
                </c:pt>
                <c:pt idx="1371">
                  <c:v>242.95400000000001</c:v>
                </c:pt>
                <c:pt idx="1372">
                  <c:v>242.916</c:v>
                </c:pt>
                <c:pt idx="1373">
                  <c:v>242.85300000000001</c:v>
                </c:pt>
                <c:pt idx="1374">
                  <c:v>242.78200000000001</c:v>
                </c:pt>
                <c:pt idx="1375">
                  <c:v>242.72200000000001</c:v>
                </c:pt>
                <c:pt idx="1376">
                  <c:v>242.66399999999999</c:v>
                </c:pt>
                <c:pt idx="1377">
                  <c:v>242.63399999999999</c:v>
                </c:pt>
                <c:pt idx="1378">
                  <c:v>242.56100000000001</c:v>
                </c:pt>
                <c:pt idx="1379">
                  <c:v>242.50800000000001</c:v>
                </c:pt>
                <c:pt idx="1380">
                  <c:v>242.42700000000008</c:v>
                </c:pt>
                <c:pt idx="1381">
                  <c:v>242.35500000000008</c:v>
                </c:pt>
                <c:pt idx="1382">
                  <c:v>242.309</c:v>
                </c:pt>
                <c:pt idx="1383">
                  <c:v>242.24199999999999</c:v>
                </c:pt>
                <c:pt idx="1384">
                  <c:v>242.16399999999999</c:v>
                </c:pt>
                <c:pt idx="1385">
                  <c:v>242.096</c:v>
                </c:pt>
                <c:pt idx="1386">
                  <c:v>242.05500000000001</c:v>
                </c:pt>
                <c:pt idx="1387">
                  <c:v>242</c:v>
                </c:pt>
                <c:pt idx="1388">
                  <c:v>241.90200000000004</c:v>
                </c:pt>
                <c:pt idx="1389">
                  <c:v>241.81300000000002</c:v>
                </c:pt>
                <c:pt idx="1390">
                  <c:v>241.791</c:v>
                </c:pt>
                <c:pt idx="1391">
                  <c:v>241.72399999999999</c:v>
                </c:pt>
                <c:pt idx="1392">
                  <c:v>241.65300000000002</c:v>
                </c:pt>
                <c:pt idx="1393">
                  <c:v>241.59</c:v>
                </c:pt>
                <c:pt idx="1394">
                  <c:v>241.511</c:v>
                </c:pt>
                <c:pt idx="1395">
                  <c:v>241.446</c:v>
                </c:pt>
                <c:pt idx="1396">
                  <c:v>241.38600000000008</c:v>
                </c:pt>
                <c:pt idx="1397">
                  <c:v>241.30200000000008</c:v>
                </c:pt>
                <c:pt idx="1398">
                  <c:v>241.27199999999999</c:v>
                </c:pt>
                <c:pt idx="1399">
                  <c:v>241.19399999999999</c:v>
                </c:pt>
                <c:pt idx="1400">
                  <c:v>241.11499999999998</c:v>
                </c:pt>
                <c:pt idx="1401">
                  <c:v>241.06300000000002</c:v>
                </c:pt>
                <c:pt idx="1402">
                  <c:v>240.99100000000001</c:v>
                </c:pt>
                <c:pt idx="1403">
                  <c:v>240.91299999999998</c:v>
                </c:pt>
                <c:pt idx="1404">
                  <c:v>240.82500000000007</c:v>
                </c:pt>
                <c:pt idx="1405">
                  <c:v>240.77599999999998</c:v>
                </c:pt>
                <c:pt idx="1406">
                  <c:v>240.726</c:v>
                </c:pt>
                <c:pt idx="1407">
                  <c:v>240.64299999999997</c:v>
                </c:pt>
                <c:pt idx="1408">
                  <c:v>240.56700000000001</c:v>
                </c:pt>
                <c:pt idx="1409">
                  <c:v>240.50700000000001</c:v>
                </c:pt>
                <c:pt idx="1410">
                  <c:v>240.42600000000004</c:v>
                </c:pt>
                <c:pt idx="1411">
                  <c:v>240.35000000000008</c:v>
                </c:pt>
                <c:pt idx="1412">
                  <c:v>240.26499999999999</c:v>
                </c:pt>
                <c:pt idx="1413">
                  <c:v>240.21399999999991</c:v>
                </c:pt>
                <c:pt idx="1414">
                  <c:v>240.124</c:v>
                </c:pt>
                <c:pt idx="1415">
                  <c:v>240.06200000000001</c:v>
                </c:pt>
                <c:pt idx="1416">
                  <c:v>239.99</c:v>
                </c:pt>
                <c:pt idx="1417">
                  <c:v>239.935</c:v>
                </c:pt>
                <c:pt idx="1418">
                  <c:v>239.833</c:v>
                </c:pt>
                <c:pt idx="1419">
                  <c:v>239.78100000000001</c:v>
                </c:pt>
                <c:pt idx="1420">
                  <c:v>239.71499999999995</c:v>
                </c:pt>
                <c:pt idx="1421">
                  <c:v>239.65200000000004</c:v>
                </c:pt>
                <c:pt idx="1422">
                  <c:v>239.578</c:v>
                </c:pt>
                <c:pt idx="1423">
                  <c:v>239.489</c:v>
                </c:pt>
                <c:pt idx="1424">
                  <c:v>239.42500000000001</c:v>
                </c:pt>
                <c:pt idx="1425">
                  <c:v>239.32300000000001</c:v>
                </c:pt>
                <c:pt idx="1426">
                  <c:v>239.27199999999999</c:v>
                </c:pt>
                <c:pt idx="1427">
                  <c:v>239.20299999999997</c:v>
                </c:pt>
                <c:pt idx="1428">
                  <c:v>239.124</c:v>
                </c:pt>
                <c:pt idx="1429">
                  <c:v>239.02800000000008</c:v>
                </c:pt>
                <c:pt idx="1430">
                  <c:v>238.947</c:v>
                </c:pt>
                <c:pt idx="1431">
                  <c:v>238.875</c:v>
                </c:pt>
                <c:pt idx="1432">
                  <c:v>238.78900000000002</c:v>
                </c:pt>
                <c:pt idx="1433">
                  <c:v>238.73399999999998</c:v>
                </c:pt>
                <c:pt idx="1434">
                  <c:v>238.64599999999999</c:v>
                </c:pt>
                <c:pt idx="1435">
                  <c:v>238.58600000000001</c:v>
                </c:pt>
                <c:pt idx="1436">
                  <c:v>238.489</c:v>
                </c:pt>
                <c:pt idx="1437">
                  <c:v>238.404</c:v>
                </c:pt>
                <c:pt idx="1438">
                  <c:v>238.32000000000008</c:v>
                </c:pt>
                <c:pt idx="1439">
                  <c:v>238.221</c:v>
                </c:pt>
                <c:pt idx="1440">
                  <c:v>238.15</c:v>
                </c:pt>
                <c:pt idx="1441">
                  <c:v>238.08100000000007</c:v>
                </c:pt>
                <c:pt idx="1442">
                  <c:v>237.98500000000001</c:v>
                </c:pt>
                <c:pt idx="1443">
                  <c:v>237.92500000000001</c:v>
                </c:pt>
                <c:pt idx="1444">
                  <c:v>237.82900000000001</c:v>
                </c:pt>
                <c:pt idx="1445">
                  <c:v>237.74699999999999</c:v>
                </c:pt>
                <c:pt idx="1446">
                  <c:v>237.66499999999999</c:v>
                </c:pt>
                <c:pt idx="1447">
                  <c:v>237.54299999999998</c:v>
                </c:pt>
                <c:pt idx="1448">
                  <c:v>237.47200000000001</c:v>
                </c:pt>
                <c:pt idx="1449">
                  <c:v>237.39800000000008</c:v>
                </c:pt>
                <c:pt idx="1450">
                  <c:v>237.29</c:v>
                </c:pt>
                <c:pt idx="1451">
                  <c:v>237.22499999999999</c:v>
                </c:pt>
                <c:pt idx="1452">
                  <c:v>237.12100000000001</c:v>
                </c:pt>
                <c:pt idx="1453">
                  <c:v>237.04</c:v>
                </c:pt>
                <c:pt idx="1454">
                  <c:v>236.946</c:v>
                </c:pt>
                <c:pt idx="1455">
                  <c:v>236.845</c:v>
                </c:pt>
                <c:pt idx="1456">
                  <c:v>236.75200000000001</c:v>
                </c:pt>
                <c:pt idx="1457">
                  <c:v>236.67599999999999</c:v>
                </c:pt>
                <c:pt idx="1458">
                  <c:v>236.59399999999999</c:v>
                </c:pt>
                <c:pt idx="1459">
                  <c:v>236.505</c:v>
                </c:pt>
                <c:pt idx="1460">
                  <c:v>236.446</c:v>
                </c:pt>
                <c:pt idx="1461">
                  <c:v>236.309</c:v>
                </c:pt>
                <c:pt idx="1462">
                  <c:v>236.25300000000001</c:v>
                </c:pt>
                <c:pt idx="1463">
                  <c:v>236.14599999999999</c:v>
                </c:pt>
                <c:pt idx="1464">
                  <c:v>236.05700000000004</c:v>
                </c:pt>
                <c:pt idx="1465">
                  <c:v>235.97299999999998</c:v>
                </c:pt>
                <c:pt idx="1466">
                  <c:v>235.89100000000008</c:v>
                </c:pt>
                <c:pt idx="1467">
                  <c:v>235.77799999999999</c:v>
                </c:pt>
                <c:pt idx="1468">
                  <c:v>235.71599999999998</c:v>
                </c:pt>
                <c:pt idx="1469">
                  <c:v>235.60599999999999</c:v>
                </c:pt>
                <c:pt idx="1470">
                  <c:v>235.50200000000001</c:v>
                </c:pt>
                <c:pt idx="1471">
                  <c:v>235.44800000000001</c:v>
                </c:pt>
                <c:pt idx="1472">
                  <c:v>235.33600000000001</c:v>
                </c:pt>
                <c:pt idx="1473">
                  <c:v>235.25300000000001</c:v>
                </c:pt>
                <c:pt idx="1474">
                  <c:v>235.161</c:v>
                </c:pt>
                <c:pt idx="1475">
                  <c:v>235.083</c:v>
                </c:pt>
                <c:pt idx="1476">
                  <c:v>234.965</c:v>
                </c:pt>
                <c:pt idx="1477">
                  <c:v>234.88100000000009</c:v>
                </c:pt>
                <c:pt idx="1478">
                  <c:v>234.76499999999999</c:v>
                </c:pt>
                <c:pt idx="1479">
                  <c:v>234.70999999999998</c:v>
                </c:pt>
                <c:pt idx="1480">
                  <c:v>234.61899999999997</c:v>
                </c:pt>
                <c:pt idx="1481">
                  <c:v>234.52500000000001</c:v>
                </c:pt>
                <c:pt idx="1482">
                  <c:v>234.44800000000001</c:v>
                </c:pt>
                <c:pt idx="1483">
                  <c:v>234.33500000000001</c:v>
                </c:pt>
                <c:pt idx="1484">
                  <c:v>234.22800000000001</c:v>
                </c:pt>
                <c:pt idx="1485">
                  <c:v>234.14599999999999</c:v>
                </c:pt>
                <c:pt idx="1486">
                  <c:v>234.054</c:v>
                </c:pt>
                <c:pt idx="1487">
                  <c:v>233.98500000000001</c:v>
                </c:pt>
                <c:pt idx="1488">
                  <c:v>233.84800000000001</c:v>
                </c:pt>
                <c:pt idx="1489">
                  <c:v>233.768</c:v>
                </c:pt>
                <c:pt idx="1490">
                  <c:v>233.684</c:v>
                </c:pt>
                <c:pt idx="1491">
                  <c:v>233.58200000000008</c:v>
                </c:pt>
                <c:pt idx="1492">
                  <c:v>233.45200000000008</c:v>
                </c:pt>
                <c:pt idx="1493">
                  <c:v>233.37300000000002</c:v>
                </c:pt>
                <c:pt idx="1494">
                  <c:v>233.27399999999992</c:v>
                </c:pt>
                <c:pt idx="1495">
                  <c:v>233.16800000000001</c:v>
                </c:pt>
                <c:pt idx="1496">
                  <c:v>233.08600000000001</c:v>
                </c:pt>
                <c:pt idx="1497">
                  <c:v>232.994</c:v>
                </c:pt>
                <c:pt idx="1498">
                  <c:v>232.88000000000008</c:v>
                </c:pt>
                <c:pt idx="1499">
                  <c:v>232.83</c:v>
                </c:pt>
                <c:pt idx="1500">
                  <c:v>232.70699999999999</c:v>
                </c:pt>
                <c:pt idx="1501">
                  <c:v>232.61299999999997</c:v>
                </c:pt>
                <c:pt idx="1502">
                  <c:v>232.51599999999999</c:v>
                </c:pt>
                <c:pt idx="1503">
                  <c:v>232.39800000000008</c:v>
                </c:pt>
                <c:pt idx="1504">
                  <c:v>232.31399999999999</c:v>
                </c:pt>
                <c:pt idx="1505">
                  <c:v>232.24199999999999</c:v>
                </c:pt>
                <c:pt idx="1506">
                  <c:v>232.13499999999999</c:v>
                </c:pt>
                <c:pt idx="1507">
                  <c:v>232.01299999999998</c:v>
                </c:pt>
                <c:pt idx="1508">
                  <c:v>231.92400000000001</c:v>
                </c:pt>
                <c:pt idx="1509">
                  <c:v>231.82000000000008</c:v>
                </c:pt>
                <c:pt idx="1510">
                  <c:v>231.74399999999991</c:v>
                </c:pt>
                <c:pt idx="1511">
                  <c:v>231.64599999999999</c:v>
                </c:pt>
                <c:pt idx="1512">
                  <c:v>231.55500000000001</c:v>
                </c:pt>
                <c:pt idx="1513">
                  <c:v>231.453</c:v>
                </c:pt>
                <c:pt idx="1514">
                  <c:v>231.34900000000002</c:v>
                </c:pt>
                <c:pt idx="1515">
                  <c:v>231.24799999999999</c:v>
                </c:pt>
                <c:pt idx="1516">
                  <c:v>231.19</c:v>
                </c:pt>
                <c:pt idx="1517">
                  <c:v>231.05100000000004</c:v>
                </c:pt>
                <c:pt idx="1518">
                  <c:v>230.916</c:v>
                </c:pt>
                <c:pt idx="1519">
                  <c:v>230.85900000000001</c:v>
                </c:pt>
                <c:pt idx="1520">
                  <c:v>230.77299999999997</c:v>
                </c:pt>
                <c:pt idx="1521">
                  <c:v>230.66200000000001</c:v>
                </c:pt>
                <c:pt idx="1522">
                  <c:v>230.572</c:v>
                </c:pt>
                <c:pt idx="1523">
                  <c:v>230.44899999999998</c:v>
                </c:pt>
                <c:pt idx="1524">
                  <c:v>230.35700000000008</c:v>
                </c:pt>
                <c:pt idx="1525">
                  <c:v>230.21099999999998</c:v>
                </c:pt>
                <c:pt idx="1526">
                  <c:v>230.14399999999998</c:v>
                </c:pt>
                <c:pt idx="1527">
                  <c:v>230.059</c:v>
                </c:pt>
                <c:pt idx="1528">
                  <c:v>229.935</c:v>
                </c:pt>
                <c:pt idx="1529">
                  <c:v>229.839</c:v>
                </c:pt>
                <c:pt idx="1530">
                  <c:v>229.74699999999999</c:v>
                </c:pt>
                <c:pt idx="1531">
                  <c:v>229.642</c:v>
                </c:pt>
                <c:pt idx="1532">
                  <c:v>229.55600000000001</c:v>
                </c:pt>
                <c:pt idx="1533">
                  <c:v>229.41</c:v>
                </c:pt>
                <c:pt idx="1534">
                  <c:v>229.31900000000002</c:v>
                </c:pt>
                <c:pt idx="1535">
                  <c:v>229.25</c:v>
                </c:pt>
                <c:pt idx="1536">
                  <c:v>229.137</c:v>
                </c:pt>
                <c:pt idx="1537">
                  <c:v>229.011</c:v>
                </c:pt>
                <c:pt idx="1538">
                  <c:v>228.90800000000004</c:v>
                </c:pt>
                <c:pt idx="1539">
                  <c:v>228.79299999999998</c:v>
                </c:pt>
                <c:pt idx="1540">
                  <c:v>228.73</c:v>
                </c:pt>
                <c:pt idx="1541">
                  <c:v>228.62800000000001</c:v>
                </c:pt>
                <c:pt idx="1542">
                  <c:v>228.52500000000001</c:v>
                </c:pt>
                <c:pt idx="1543">
                  <c:v>228.39600000000004</c:v>
                </c:pt>
                <c:pt idx="1544">
                  <c:v>228.297</c:v>
                </c:pt>
                <c:pt idx="1545">
                  <c:v>228.23999999999998</c:v>
                </c:pt>
                <c:pt idx="1546">
                  <c:v>228.148</c:v>
                </c:pt>
                <c:pt idx="1547">
                  <c:v>228.04499999999999</c:v>
                </c:pt>
                <c:pt idx="1548">
                  <c:v>227.94</c:v>
                </c:pt>
                <c:pt idx="1549">
                  <c:v>227.81100000000001</c:v>
                </c:pt>
                <c:pt idx="1550">
                  <c:v>227.70699999999999</c:v>
                </c:pt>
                <c:pt idx="1551">
                  <c:v>227.607</c:v>
                </c:pt>
                <c:pt idx="1552">
                  <c:v>227.49100000000001</c:v>
                </c:pt>
                <c:pt idx="1553">
                  <c:v>227.38300000000001</c:v>
                </c:pt>
                <c:pt idx="1554">
                  <c:v>227.27899999999997</c:v>
                </c:pt>
                <c:pt idx="1555">
                  <c:v>227.18300000000002</c:v>
                </c:pt>
                <c:pt idx="1556">
                  <c:v>227.08100000000007</c:v>
                </c:pt>
                <c:pt idx="1557">
                  <c:v>226.98000000000008</c:v>
                </c:pt>
                <c:pt idx="1558">
                  <c:v>226.89200000000008</c:v>
                </c:pt>
                <c:pt idx="1559">
                  <c:v>226.76899999999998</c:v>
                </c:pt>
                <c:pt idx="1560">
                  <c:v>226.65200000000004</c:v>
                </c:pt>
                <c:pt idx="1561">
                  <c:v>226.54899999999998</c:v>
                </c:pt>
                <c:pt idx="1562">
                  <c:v>226.435</c:v>
                </c:pt>
                <c:pt idx="1563">
                  <c:v>226.309</c:v>
                </c:pt>
                <c:pt idx="1564">
                  <c:v>226.23099999999999</c:v>
                </c:pt>
                <c:pt idx="1565">
                  <c:v>226.107</c:v>
                </c:pt>
                <c:pt idx="1566">
                  <c:v>226.01</c:v>
                </c:pt>
                <c:pt idx="1567">
                  <c:v>225.93600000000001</c:v>
                </c:pt>
                <c:pt idx="1568">
                  <c:v>225.803</c:v>
                </c:pt>
                <c:pt idx="1569">
                  <c:v>225.71199999999999</c:v>
                </c:pt>
                <c:pt idx="1570">
                  <c:v>225.64399999999998</c:v>
                </c:pt>
                <c:pt idx="1571">
                  <c:v>225.53</c:v>
                </c:pt>
                <c:pt idx="1572">
                  <c:v>225.43</c:v>
                </c:pt>
                <c:pt idx="1573">
                  <c:v>225.31200000000001</c:v>
                </c:pt>
                <c:pt idx="1574">
                  <c:v>225.22</c:v>
                </c:pt>
                <c:pt idx="1575">
                  <c:v>225.11399999999998</c:v>
                </c:pt>
                <c:pt idx="1576">
                  <c:v>225.03100000000001</c:v>
                </c:pt>
                <c:pt idx="1577">
                  <c:v>224.92000000000004</c:v>
                </c:pt>
                <c:pt idx="1578">
                  <c:v>224.791</c:v>
                </c:pt>
                <c:pt idx="1579">
                  <c:v>224.70599999999999</c:v>
                </c:pt>
                <c:pt idx="1580">
                  <c:v>224.63299999999998</c:v>
                </c:pt>
                <c:pt idx="1581">
                  <c:v>224.51899999999998</c:v>
                </c:pt>
                <c:pt idx="1582">
                  <c:v>224.36700000000008</c:v>
                </c:pt>
                <c:pt idx="1583">
                  <c:v>224.28399999999999</c:v>
                </c:pt>
                <c:pt idx="1584">
                  <c:v>224.2</c:v>
                </c:pt>
                <c:pt idx="1585">
                  <c:v>224.072</c:v>
                </c:pt>
                <c:pt idx="1586">
                  <c:v>223.98800000000008</c:v>
                </c:pt>
                <c:pt idx="1587">
                  <c:v>223.88200000000009</c:v>
                </c:pt>
                <c:pt idx="1588">
                  <c:v>223.74499999999998</c:v>
                </c:pt>
                <c:pt idx="1589">
                  <c:v>223.64599999999999</c:v>
                </c:pt>
                <c:pt idx="1590">
                  <c:v>223.53399999999999</c:v>
                </c:pt>
                <c:pt idx="1591">
                  <c:v>223.43300000000002</c:v>
                </c:pt>
                <c:pt idx="1592">
                  <c:v>223.31300000000002</c:v>
                </c:pt>
                <c:pt idx="1593">
                  <c:v>223.21699999999998</c:v>
                </c:pt>
                <c:pt idx="1594">
                  <c:v>223.09900000000002</c:v>
                </c:pt>
                <c:pt idx="1595">
                  <c:v>223.00700000000001</c:v>
                </c:pt>
                <c:pt idx="1596">
                  <c:v>222.89200000000008</c:v>
                </c:pt>
                <c:pt idx="1597">
                  <c:v>222.77299999999997</c:v>
                </c:pt>
                <c:pt idx="1598">
                  <c:v>222.68900000000002</c:v>
                </c:pt>
                <c:pt idx="1599">
                  <c:v>222.571</c:v>
                </c:pt>
                <c:pt idx="1600">
                  <c:v>222.47499999999999</c:v>
                </c:pt>
                <c:pt idx="1601">
                  <c:v>222.36800000000008</c:v>
                </c:pt>
                <c:pt idx="1602">
                  <c:v>222.26599999999999</c:v>
                </c:pt>
                <c:pt idx="1603">
                  <c:v>222.154</c:v>
                </c:pt>
                <c:pt idx="1604">
                  <c:v>222.06200000000001</c:v>
                </c:pt>
                <c:pt idx="1605">
                  <c:v>221.947</c:v>
                </c:pt>
                <c:pt idx="1606">
                  <c:v>221.83500000000001</c:v>
                </c:pt>
                <c:pt idx="1607">
                  <c:v>221.726</c:v>
                </c:pt>
                <c:pt idx="1608">
                  <c:v>221.626</c:v>
                </c:pt>
                <c:pt idx="1609">
                  <c:v>221.50700000000001</c:v>
                </c:pt>
                <c:pt idx="1610">
                  <c:v>221.42000000000004</c:v>
                </c:pt>
                <c:pt idx="1611">
                  <c:v>221.333</c:v>
                </c:pt>
                <c:pt idx="1612">
                  <c:v>221.22299999999998</c:v>
                </c:pt>
                <c:pt idx="1613">
                  <c:v>221.101</c:v>
                </c:pt>
                <c:pt idx="1614">
                  <c:v>221.00700000000001</c:v>
                </c:pt>
                <c:pt idx="1615">
                  <c:v>220.91200000000001</c:v>
                </c:pt>
                <c:pt idx="1616">
                  <c:v>220.79899999999998</c:v>
                </c:pt>
                <c:pt idx="1617">
                  <c:v>220.684</c:v>
                </c:pt>
                <c:pt idx="1618">
                  <c:v>220.58200000000008</c:v>
                </c:pt>
                <c:pt idx="1619">
                  <c:v>220.47299999999998</c:v>
                </c:pt>
                <c:pt idx="1620">
                  <c:v>220.33200000000008</c:v>
                </c:pt>
                <c:pt idx="1621">
                  <c:v>220.24099999999999</c:v>
                </c:pt>
                <c:pt idx="1622">
                  <c:v>220.13200000000001</c:v>
                </c:pt>
                <c:pt idx="1623">
                  <c:v>219.999</c:v>
                </c:pt>
                <c:pt idx="1624">
                  <c:v>219.93800000000007</c:v>
                </c:pt>
                <c:pt idx="1625">
                  <c:v>219.82100000000008</c:v>
                </c:pt>
                <c:pt idx="1626">
                  <c:v>219.72299999999998</c:v>
                </c:pt>
                <c:pt idx="1627">
                  <c:v>219.61199999999999</c:v>
                </c:pt>
                <c:pt idx="1628">
                  <c:v>219.52700000000004</c:v>
                </c:pt>
                <c:pt idx="1629">
                  <c:v>219.375</c:v>
                </c:pt>
                <c:pt idx="1630">
                  <c:v>219.28100000000001</c:v>
                </c:pt>
                <c:pt idx="1631">
                  <c:v>219.184</c:v>
                </c:pt>
                <c:pt idx="1632">
                  <c:v>219.072</c:v>
                </c:pt>
                <c:pt idx="1633">
                  <c:v>218.95500000000001</c:v>
                </c:pt>
                <c:pt idx="1634">
                  <c:v>218.85900000000001</c:v>
                </c:pt>
                <c:pt idx="1635">
                  <c:v>218.751</c:v>
                </c:pt>
                <c:pt idx="1636">
                  <c:v>218.63</c:v>
                </c:pt>
                <c:pt idx="1637">
                  <c:v>218.53100000000001</c:v>
                </c:pt>
                <c:pt idx="1638">
                  <c:v>218.41800000000001</c:v>
                </c:pt>
                <c:pt idx="1639">
                  <c:v>218.32800000000009</c:v>
                </c:pt>
                <c:pt idx="1640">
                  <c:v>218.24099999999999</c:v>
                </c:pt>
                <c:pt idx="1641">
                  <c:v>218.11099999999999</c:v>
                </c:pt>
                <c:pt idx="1642">
                  <c:v>217.98600000000008</c:v>
                </c:pt>
                <c:pt idx="1643">
                  <c:v>217.88900000000001</c:v>
                </c:pt>
                <c:pt idx="1644">
                  <c:v>217.79299999999998</c:v>
                </c:pt>
                <c:pt idx="1645">
                  <c:v>217.70399999999998</c:v>
                </c:pt>
                <c:pt idx="1646">
                  <c:v>217.596</c:v>
                </c:pt>
                <c:pt idx="1647">
                  <c:v>217.47800000000001</c:v>
                </c:pt>
                <c:pt idx="1648">
                  <c:v>217.35400000000001</c:v>
                </c:pt>
                <c:pt idx="1649">
                  <c:v>217.268</c:v>
                </c:pt>
                <c:pt idx="1650">
                  <c:v>217.16399999999999</c:v>
                </c:pt>
                <c:pt idx="1651">
                  <c:v>217.05500000000001</c:v>
                </c:pt>
                <c:pt idx="1652">
                  <c:v>216.95400000000001</c:v>
                </c:pt>
                <c:pt idx="1653">
                  <c:v>216.83</c:v>
                </c:pt>
                <c:pt idx="1654">
                  <c:v>216.70399999999998</c:v>
                </c:pt>
                <c:pt idx="1655">
                  <c:v>216.60499999999999</c:v>
                </c:pt>
                <c:pt idx="1656">
                  <c:v>216.56300000000002</c:v>
                </c:pt>
                <c:pt idx="1657">
                  <c:v>216.42600000000004</c:v>
                </c:pt>
                <c:pt idx="1658">
                  <c:v>216.32400000000001</c:v>
                </c:pt>
                <c:pt idx="1659">
                  <c:v>216.20899999999997</c:v>
                </c:pt>
                <c:pt idx="1660">
                  <c:v>216.124</c:v>
                </c:pt>
                <c:pt idx="1661">
                  <c:v>216.03100000000001</c:v>
                </c:pt>
                <c:pt idx="1662">
                  <c:v>215.92000000000004</c:v>
                </c:pt>
                <c:pt idx="1663">
                  <c:v>215.78100000000001</c:v>
                </c:pt>
                <c:pt idx="1664">
                  <c:v>215.66899999999998</c:v>
                </c:pt>
                <c:pt idx="1665">
                  <c:v>215.625</c:v>
                </c:pt>
                <c:pt idx="1666">
                  <c:v>215.501</c:v>
                </c:pt>
                <c:pt idx="1667">
                  <c:v>215.36600000000001</c:v>
                </c:pt>
                <c:pt idx="1668">
                  <c:v>215.26899999999998</c:v>
                </c:pt>
                <c:pt idx="1669">
                  <c:v>215.18300000000002</c:v>
                </c:pt>
                <c:pt idx="1670">
                  <c:v>215.09700000000001</c:v>
                </c:pt>
                <c:pt idx="1671">
                  <c:v>214.95500000000001</c:v>
                </c:pt>
                <c:pt idx="1672">
                  <c:v>214.86700000000008</c:v>
                </c:pt>
                <c:pt idx="1673">
                  <c:v>214.70899999999997</c:v>
                </c:pt>
                <c:pt idx="1674">
                  <c:v>214.65700000000001</c:v>
                </c:pt>
                <c:pt idx="1675">
                  <c:v>214.494</c:v>
                </c:pt>
                <c:pt idx="1676">
                  <c:v>214.38600000000008</c:v>
                </c:pt>
                <c:pt idx="1677">
                  <c:v>214.364</c:v>
                </c:pt>
                <c:pt idx="1678">
                  <c:v>214.24099999999999</c:v>
                </c:pt>
                <c:pt idx="1679">
                  <c:v>214.14599999999999</c:v>
                </c:pt>
                <c:pt idx="1680">
                  <c:v>214.03300000000002</c:v>
                </c:pt>
                <c:pt idx="1681">
                  <c:v>213.92200000000008</c:v>
                </c:pt>
                <c:pt idx="1682">
                  <c:v>213.81100000000001</c:v>
                </c:pt>
                <c:pt idx="1683">
                  <c:v>213.72200000000001</c:v>
                </c:pt>
                <c:pt idx="1684">
                  <c:v>213.607</c:v>
                </c:pt>
                <c:pt idx="1685">
                  <c:v>213.50399999999999</c:v>
                </c:pt>
                <c:pt idx="1686">
                  <c:v>213.43</c:v>
                </c:pt>
                <c:pt idx="1687">
                  <c:v>213.30500000000001</c:v>
                </c:pt>
                <c:pt idx="1688">
                  <c:v>213.20499999999998</c:v>
                </c:pt>
                <c:pt idx="1689">
                  <c:v>213.09700000000001</c:v>
                </c:pt>
                <c:pt idx="1690">
                  <c:v>213.00399999999999</c:v>
                </c:pt>
                <c:pt idx="1691">
                  <c:v>212.90600000000001</c:v>
                </c:pt>
                <c:pt idx="1692">
                  <c:v>212.80100000000004</c:v>
                </c:pt>
                <c:pt idx="1693">
                  <c:v>212.68200000000004</c:v>
                </c:pt>
                <c:pt idx="1694">
                  <c:v>212.596</c:v>
                </c:pt>
                <c:pt idx="1695">
                  <c:v>212.56800000000001</c:v>
                </c:pt>
                <c:pt idx="1696">
                  <c:v>212.43600000000001</c:v>
                </c:pt>
                <c:pt idx="1697">
                  <c:v>212.36</c:v>
                </c:pt>
                <c:pt idx="1698">
                  <c:v>212.191</c:v>
                </c:pt>
                <c:pt idx="1699">
                  <c:v>212.12200000000001</c:v>
                </c:pt>
                <c:pt idx="1700">
                  <c:v>211.99100000000001</c:v>
                </c:pt>
                <c:pt idx="1701">
                  <c:v>211.92700000000008</c:v>
                </c:pt>
                <c:pt idx="1702">
                  <c:v>211.76299999999998</c:v>
                </c:pt>
                <c:pt idx="1703">
                  <c:v>211.65</c:v>
                </c:pt>
                <c:pt idx="1704">
                  <c:v>211.624</c:v>
                </c:pt>
                <c:pt idx="1705">
                  <c:v>211.50800000000001</c:v>
                </c:pt>
                <c:pt idx="1706">
                  <c:v>211.363</c:v>
                </c:pt>
                <c:pt idx="1707">
                  <c:v>211.261</c:v>
                </c:pt>
                <c:pt idx="1708">
                  <c:v>211.18700000000001</c:v>
                </c:pt>
                <c:pt idx="1709">
                  <c:v>211.08100000000007</c:v>
                </c:pt>
                <c:pt idx="1710">
                  <c:v>211.024</c:v>
                </c:pt>
                <c:pt idx="1711">
                  <c:v>210.89400000000001</c:v>
                </c:pt>
                <c:pt idx="1712">
                  <c:v>210.767</c:v>
                </c:pt>
                <c:pt idx="1713">
                  <c:v>210.68600000000001</c:v>
                </c:pt>
                <c:pt idx="1714">
                  <c:v>210.55800000000008</c:v>
                </c:pt>
                <c:pt idx="1715">
                  <c:v>210.46</c:v>
                </c:pt>
                <c:pt idx="1716">
                  <c:v>210.39000000000001</c:v>
                </c:pt>
                <c:pt idx="1717">
                  <c:v>210.309</c:v>
                </c:pt>
                <c:pt idx="1718">
                  <c:v>210.196</c:v>
                </c:pt>
                <c:pt idx="1719">
                  <c:v>210.07599999999999</c:v>
                </c:pt>
                <c:pt idx="1720">
                  <c:v>209.98100000000008</c:v>
                </c:pt>
                <c:pt idx="1721">
                  <c:v>209.92500000000001</c:v>
                </c:pt>
                <c:pt idx="1722">
                  <c:v>209.80600000000001</c:v>
                </c:pt>
                <c:pt idx="1723">
                  <c:v>209.65600000000001</c:v>
                </c:pt>
                <c:pt idx="1724">
                  <c:v>209.571</c:v>
                </c:pt>
                <c:pt idx="1725">
                  <c:v>209.453</c:v>
                </c:pt>
                <c:pt idx="1726">
                  <c:v>209.34200000000001</c:v>
                </c:pt>
                <c:pt idx="1727">
                  <c:v>209.30100000000004</c:v>
                </c:pt>
                <c:pt idx="1728">
                  <c:v>209.12800000000001</c:v>
                </c:pt>
                <c:pt idx="1729">
                  <c:v>209.083</c:v>
                </c:pt>
                <c:pt idx="1730">
                  <c:v>208.976</c:v>
                </c:pt>
                <c:pt idx="1731">
                  <c:v>208.85900000000001</c:v>
                </c:pt>
                <c:pt idx="1732">
                  <c:v>208.79499999999999</c:v>
                </c:pt>
                <c:pt idx="1733">
                  <c:v>208.67099999999999</c:v>
                </c:pt>
                <c:pt idx="1734">
                  <c:v>208.55600000000001</c:v>
                </c:pt>
                <c:pt idx="1735">
                  <c:v>208.494</c:v>
                </c:pt>
                <c:pt idx="1736">
                  <c:v>208.40800000000004</c:v>
                </c:pt>
                <c:pt idx="1737">
                  <c:v>208.23499999999999</c:v>
                </c:pt>
                <c:pt idx="1738">
                  <c:v>208.16800000000001</c:v>
                </c:pt>
                <c:pt idx="1739">
                  <c:v>208.06900000000002</c:v>
                </c:pt>
                <c:pt idx="1740">
                  <c:v>208.02</c:v>
                </c:pt>
                <c:pt idx="1741">
                  <c:v>207.90200000000004</c:v>
                </c:pt>
                <c:pt idx="1742">
                  <c:v>207.80800000000008</c:v>
                </c:pt>
                <c:pt idx="1743">
                  <c:v>207.70599999999999</c:v>
                </c:pt>
                <c:pt idx="1744">
                  <c:v>207.602</c:v>
                </c:pt>
                <c:pt idx="1745">
                  <c:v>207.494</c:v>
                </c:pt>
                <c:pt idx="1746">
                  <c:v>207.39500000000001</c:v>
                </c:pt>
                <c:pt idx="1747">
                  <c:v>207.30600000000001</c:v>
                </c:pt>
                <c:pt idx="1748">
                  <c:v>207.20399999999998</c:v>
                </c:pt>
                <c:pt idx="1749">
                  <c:v>207.137</c:v>
                </c:pt>
                <c:pt idx="1750">
                  <c:v>207.03100000000001</c:v>
                </c:pt>
                <c:pt idx="1751">
                  <c:v>206.953</c:v>
                </c:pt>
                <c:pt idx="1752">
                  <c:v>206.83</c:v>
                </c:pt>
                <c:pt idx="1753">
                  <c:v>206.78300000000002</c:v>
                </c:pt>
                <c:pt idx="1754">
                  <c:v>206.64</c:v>
                </c:pt>
                <c:pt idx="1755">
                  <c:v>206.542</c:v>
                </c:pt>
                <c:pt idx="1756">
                  <c:v>206.48000000000008</c:v>
                </c:pt>
                <c:pt idx="1757">
                  <c:v>206.34200000000001</c:v>
                </c:pt>
                <c:pt idx="1758">
                  <c:v>206.21199999999999</c:v>
                </c:pt>
                <c:pt idx="1759">
                  <c:v>206.12800000000001</c:v>
                </c:pt>
                <c:pt idx="1760">
                  <c:v>206.07</c:v>
                </c:pt>
                <c:pt idx="1761">
                  <c:v>205.93200000000004</c:v>
                </c:pt>
                <c:pt idx="1762">
                  <c:v>205.85600000000008</c:v>
                </c:pt>
                <c:pt idx="1763">
                  <c:v>205.68900000000002</c:v>
                </c:pt>
                <c:pt idx="1764">
                  <c:v>205.636</c:v>
                </c:pt>
                <c:pt idx="1765">
                  <c:v>205.56100000000001</c:v>
                </c:pt>
                <c:pt idx="1766">
                  <c:v>205.42400000000001</c:v>
                </c:pt>
                <c:pt idx="1767">
                  <c:v>205.37100000000001</c:v>
                </c:pt>
                <c:pt idx="1768">
                  <c:v>205.25700000000001</c:v>
                </c:pt>
                <c:pt idx="1769">
                  <c:v>205.13800000000001</c:v>
                </c:pt>
                <c:pt idx="1770">
                  <c:v>205.07899999999998</c:v>
                </c:pt>
                <c:pt idx="1771">
                  <c:v>204.96600000000001</c:v>
                </c:pt>
                <c:pt idx="1772">
                  <c:v>204.85900000000001</c:v>
                </c:pt>
                <c:pt idx="1773">
                  <c:v>204.74499999999998</c:v>
                </c:pt>
                <c:pt idx="1774">
                  <c:v>204.63499999999999</c:v>
                </c:pt>
                <c:pt idx="1775">
                  <c:v>204.584</c:v>
                </c:pt>
                <c:pt idx="1776">
                  <c:v>204.46700000000001</c:v>
                </c:pt>
                <c:pt idx="1777">
                  <c:v>204.35500000000008</c:v>
                </c:pt>
                <c:pt idx="1778">
                  <c:v>204.26399999999998</c:v>
                </c:pt>
                <c:pt idx="1779">
                  <c:v>204.14499999999998</c:v>
                </c:pt>
                <c:pt idx="1780">
                  <c:v>204.084</c:v>
                </c:pt>
                <c:pt idx="1781">
                  <c:v>203.98200000000008</c:v>
                </c:pt>
                <c:pt idx="1782">
                  <c:v>203.90800000000004</c:v>
                </c:pt>
                <c:pt idx="1783">
                  <c:v>203.75</c:v>
                </c:pt>
                <c:pt idx="1784">
                  <c:v>203.73299999999998</c:v>
                </c:pt>
                <c:pt idx="1785">
                  <c:v>203.58100000000007</c:v>
                </c:pt>
                <c:pt idx="1786">
                  <c:v>203.59300000000002</c:v>
                </c:pt>
                <c:pt idx="1787">
                  <c:v>203.43200000000004</c:v>
                </c:pt>
                <c:pt idx="1788">
                  <c:v>203.28700000000001</c:v>
                </c:pt>
                <c:pt idx="1789">
                  <c:v>203.19800000000001</c:v>
                </c:pt>
                <c:pt idx="1790">
                  <c:v>203.11599999999999</c:v>
                </c:pt>
                <c:pt idx="1791">
                  <c:v>203.041</c:v>
                </c:pt>
                <c:pt idx="1792">
                  <c:v>202.90200000000004</c:v>
                </c:pt>
                <c:pt idx="1793">
                  <c:v>202.85000000000008</c:v>
                </c:pt>
                <c:pt idx="1794">
                  <c:v>202.75700000000001</c:v>
                </c:pt>
                <c:pt idx="1795">
                  <c:v>202.672</c:v>
                </c:pt>
                <c:pt idx="1796">
                  <c:v>202.55800000000008</c:v>
                </c:pt>
                <c:pt idx="1797">
                  <c:v>202.44299999999998</c:v>
                </c:pt>
                <c:pt idx="1798">
                  <c:v>202.35500000000008</c:v>
                </c:pt>
                <c:pt idx="1799">
                  <c:v>202.29599999999999</c:v>
                </c:pt>
                <c:pt idx="1800">
                  <c:v>202.19800000000001</c:v>
                </c:pt>
                <c:pt idx="1801">
                  <c:v>202.07299999999998</c:v>
                </c:pt>
                <c:pt idx="1802">
                  <c:v>201.95100000000008</c:v>
                </c:pt>
                <c:pt idx="1803">
                  <c:v>201.88300000000001</c:v>
                </c:pt>
                <c:pt idx="1804">
                  <c:v>201.80600000000001</c:v>
                </c:pt>
                <c:pt idx="1805">
                  <c:v>201.68700000000001</c:v>
                </c:pt>
                <c:pt idx="1806">
                  <c:v>201.60599999999999</c:v>
                </c:pt>
                <c:pt idx="1807">
                  <c:v>201.499</c:v>
                </c:pt>
                <c:pt idx="1808">
                  <c:v>201.435</c:v>
                </c:pt>
                <c:pt idx="1809">
                  <c:v>201.31100000000001</c:v>
                </c:pt>
                <c:pt idx="1810">
                  <c:v>201.28399999999999</c:v>
                </c:pt>
                <c:pt idx="1811">
                  <c:v>201.12800000000001</c:v>
                </c:pt>
                <c:pt idx="1812">
                  <c:v>201.00900000000001</c:v>
                </c:pt>
                <c:pt idx="1813">
                  <c:v>200.97499999999999</c:v>
                </c:pt>
                <c:pt idx="1814">
                  <c:v>200.85500000000008</c:v>
                </c:pt>
                <c:pt idx="1815">
                  <c:v>200.76999999999998</c:v>
                </c:pt>
                <c:pt idx="1816">
                  <c:v>200.661</c:v>
                </c:pt>
                <c:pt idx="1817">
                  <c:v>200.55200000000008</c:v>
                </c:pt>
                <c:pt idx="1818">
                  <c:v>200.48700000000008</c:v>
                </c:pt>
                <c:pt idx="1819">
                  <c:v>200.38600000000008</c:v>
                </c:pt>
                <c:pt idx="1820">
                  <c:v>200.28</c:v>
                </c:pt>
                <c:pt idx="1821">
                  <c:v>200.19399999999999</c:v>
                </c:pt>
                <c:pt idx="1822">
                  <c:v>200.08800000000008</c:v>
                </c:pt>
                <c:pt idx="1823">
                  <c:v>200.00800000000001</c:v>
                </c:pt>
                <c:pt idx="1824">
                  <c:v>199.91</c:v>
                </c:pt>
                <c:pt idx="1825" formatCode="General">
                  <c:v>1494.885</c:v>
                </c:pt>
              </c:numCache>
            </c:numRef>
          </c:yVal>
          <c:smooth val="1"/>
        </c:ser>
        <c:axId val="121361536"/>
        <c:axId val="121366016"/>
      </c:scatterChart>
      <c:scatterChart>
        <c:scatterStyle val="smoothMarker"/>
        <c:ser>
          <c:idx val="1"/>
          <c:order val="1"/>
          <c:marker>
            <c:symbol val="none"/>
          </c:marker>
          <c:xVal>
            <c:numRef>
              <c:f>Arkusz1!$A$2:$A$1827</c:f>
              <c:numCache>
                <c:formatCode>General</c:formatCode>
                <c:ptCount val="1826"/>
                <c:pt idx="0">
                  <c:v>8.1660000000000004</c:v>
                </c:pt>
                <c:pt idx="1">
                  <c:v>8.98</c:v>
                </c:pt>
                <c:pt idx="2">
                  <c:v>9.7950000000000017</c:v>
                </c:pt>
                <c:pt idx="3">
                  <c:v>10.609</c:v>
                </c:pt>
                <c:pt idx="4">
                  <c:v>11.424000000000001</c:v>
                </c:pt>
                <c:pt idx="5">
                  <c:v>12.239000000000001</c:v>
                </c:pt>
                <c:pt idx="6">
                  <c:v>13.053000000000004</c:v>
                </c:pt>
                <c:pt idx="7">
                  <c:v>13.868</c:v>
                </c:pt>
                <c:pt idx="8">
                  <c:v>14.683</c:v>
                </c:pt>
                <c:pt idx="9">
                  <c:v>15.498000000000001</c:v>
                </c:pt>
                <c:pt idx="10">
                  <c:v>16.312000000000001</c:v>
                </c:pt>
                <c:pt idx="11">
                  <c:v>17.126999999999999</c:v>
                </c:pt>
                <c:pt idx="12">
                  <c:v>17.940999999999985</c:v>
                </c:pt>
                <c:pt idx="13">
                  <c:v>18.756</c:v>
                </c:pt>
                <c:pt idx="14">
                  <c:v>19.57</c:v>
                </c:pt>
                <c:pt idx="15">
                  <c:v>20.385000000000002</c:v>
                </c:pt>
                <c:pt idx="16">
                  <c:v>21.199000000000005</c:v>
                </c:pt>
                <c:pt idx="17">
                  <c:v>22.013999999999999</c:v>
                </c:pt>
                <c:pt idx="18">
                  <c:v>22.827999999999999</c:v>
                </c:pt>
                <c:pt idx="19">
                  <c:v>23.643000000000001</c:v>
                </c:pt>
                <c:pt idx="20">
                  <c:v>24.457000000000001</c:v>
                </c:pt>
                <c:pt idx="21">
                  <c:v>25.271999999999988</c:v>
                </c:pt>
                <c:pt idx="22">
                  <c:v>26.087</c:v>
                </c:pt>
                <c:pt idx="23">
                  <c:v>26.901</c:v>
                </c:pt>
                <c:pt idx="24">
                  <c:v>27.716000000000001</c:v>
                </c:pt>
                <c:pt idx="25">
                  <c:v>28.530999999999999</c:v>
                </c:pt>
                <c:pt idx="26">
                  <c:v>29.346</c:v>
                </c:pt>
                <c:pt idx="27">
                  <c:v>30.16</c:v>
                </c:pt>
                <c:pt idx="28">
                  <c:v>30.974999999999991</c:v>
                </c:pt>
                <c:pt idx="29">
                  <c:v>31.788999999999984</c:v>
                </c:pt>
                <c:pt idx="30">
                  <c:v>32.604000000000006</c:v>
                </c:pt>
                <c:pt idx="31">
                  <c:v>33.419000000000004</c:v>
                </c:pt>
                <c:pt idx="32">
                  <c:v>34.233000000000011</c:v>
                </c:pt>
                <c:pt idx="33">
                  <c:v>35.048000000000002</c:v>
                </c:pt>
                <c:pt idx="34">
                  <c:v>35.862000000000002</c:v>
                </c:pt>
                <c:pt idx="35">
                  <c:v>36.677</c:v>
                </c:pt>
                <c:pt idx="36">
                  <c:v>37.492000000000012</c:v>
                </c:pt>
                <c:pt idx="37">
                  <c:v>38.306999999999995</c:v>
                </c:pt>
                <c:pt idx="38">
                  <c:v>39.122000000000021</c:v>
                </c:pt>
                <c:pt idx="39">
                  <c:v>39.936</c:v>
                </c:pt>
                <c:pt idx="40">
                  <c:v>40.751000000000005</c:v>
                </c:pt>
                <c:pt idx="41">
                  <c:v>41.565000000000012</c:v>
                </c:pt>
                <c:pt idx="42">
                  <c:v>42.379999999999995</c:v>
                </c:pt>
                <c:pt idx="43">
                  <c:v>43.194000000000003</c:v>
                </c:pt>
                <c:pt idx="44">
                  <c:v>44.009</c:v>
                </c:pt>
                <c:pt idx="45">
                  <c:v>44.823</c:v>
                </c:pt>
                <c:pt idx="46">
                  <c:v>45.638000000000012</c:v>
                </c:pt>
                <c:pt idx="47">
                  <c:v>46.451999999999998</c:v>
                </c:pt>
                <c:pt idx="48">
                  <c:v>47.267000000000003</c:v>
                </c:pt>
                <c:pt idx="49">
                  <c:v>48.082000000000001</c:v>
                </c:pt>
                <c:pt idx="50">
                  <c:v>48.896000000000001</c:v>
                </c:pt>
                <c:pt idx="51">
                  <c:v>49.711000000000006</c:v>
                </c:pt>
                <c:pt idx="52">
                  <c:v>50.526000000000003</c:v>
                </c:pt>
                <c:pt idx="53">
                  <c:v>51.340999999999994</c:v>
                </c:pt>
                <c:pt idx="54">
                  <c:v>52.156000000000006</c:v>
                </c:pt>
                <c:pt idx="55">
                  <c:v>52.97</c:v>
                </c:pt>
                <c:pt idx="56">
                  <c:v>53.785000000000011</c:v>
                </c:pt>
                <c:pt idx="57">
                  <c:v>54.599000000000011</c:v>
                </c:pt>
                <c:pt idx="58">
                  <c:v>55.413999999999994</c:v>
                </c:pt>
                <c:pt idx="59">
                  <c:v>56.229000000000013</c:v>
                </c:pt>
                <c:pt idx="60">
                  <c:v>57.043000000000006</c:v>
                </c:pt>
                <c:pt idx="61">
                  <c:v>57.857999999999997</c:v>
                </c:pt>
                <c:pt idx="62">
                  <c:v>58.673000000000002</c:v>
                </c:pt>
                <c:pt idx="63">
                  <c:v>59.486999999999995</c:v>
                </c:pt>
                <c:pt idx="64">
                  <c:v>60.302</c:v>
                </c:pt>
                <c:pt idx="65">
                  <c:v>61.116</c:v>
                </c:pt>
                <c:pt idx="66">
                  <c:v>61.931000000000004</c:v>
                </c:pt>
                <c:pt idx="67">
                  <c:v>62.746000000000002</c:v>
                </c:pt>
                <c:pt idx="68">
                  <c:v>63.561</c:v>
                </c:pt>
                <c:pt idx="69">
                  <c:v>64.375999999999962</c:v>
                </c:pt>
                <c:pt idx="70">
                  <c:v>65.191000000000003</c:v>
                </c:pt>
                <c:pt idx="71">
                  <c:v>66.004999999999995</c:v>
                </c:pt>
                <c:pt idx="72">
                  <c:v>66.819999999999993</c:v>
                </c:pt>
                <c:pt idx="73">
                  <c:v>67.634</c:v>
                </c:pt>
                <c:pt idx="74">
                  <c:v>68.449000000000026</c:v>
                </c:pt>
                <c:pt idx="75">
                  <c:v>69.263000000000005</c:v>
                </c:pt>
                <c:pt idx="76">
                  <c:v>70.076999999999998</c:v>
                </c:pt>
                <c:pt idx="77">
                  <c:v>70.891999999999996</c:v>
                </c:pt>
                <c:pt idx="78">
                  <c:v>71.706000000000003</c:v>
                </c:pt>
                <c:pt idx="79">
                  <c:v>72.521000000000001</c:v>
                </c:pt>
                <c:pt idx="80">
                  <c:v>73.334999999999994</c:v>
                </c:pt>
                <c:pt idx="81">
                  <c:v>74.149999999999991</c:v>
                </c:pt>
                <c:pt idx="82">
                  <c:v>74.965000000000003</c:v>
                </c:pt>
                <c:pt idx="83">
                  <c:v>75.78</c:v>
                </c:pt>
                <c:pt idx="84">
                  <c:v>76.593999999999994</c:v>
                </c:pt>
                <c:pt idx="85">
                  <c:v>77.409000000000006</c:v>
                </c:pt>
                <c:pt idx="86">
                  <c:v>78.224000000000004</c:v>
                </c:pt>
                <c:pt idx="87">
                  <c:v>79.037999999999997</c:v>
                </c:pt>
                <c:pt idx="88">
                  <c:v>79.85299999999998</c:v>
                </c:pt>
                <c:pt idx="89">
                  <c:v>80.667999999999992</c:v>
                </c:pt>
                <c:pt idx="90">
                  <c:v>81.482000000000014</c:v>
                </c:pt>
                <c:pt idx="91">
                  <c:v>82.296999999999997</c:v>
                </c:pt>
                <c:pt idx="92">
                  <c:v>83.111000000000004</c:v>
                </c:pt>
                <c:pt idx="93">
                  <c:v>83.926000000000002</c:v>
                </c:pt>
                <c:pt idx="94">
                  <c:v>84.741000000000042</c:v>
                </c:pt>
                <c:pt idx="95">
                  <c:v>85.554999999999993</c:v>
                </c:pt>
                <c:pt idx="96">
                  <c:v>86.36999999999999</c:v>
                </c:pt>
                <c:pt idx="97">
                  <c:v>87.184999999999988</c:v>
                </c:pt>
                <c:pt idx="98">
                  <c:v>88</c:v>
                </c:pt>
                <c:pt idx="99">
                  <c:v>88.815000000000012</c:v>
                </c:pt>
                <c:pt idx="100">
                  <c:v>89.628999999999962</c:v>
                </c:pt>
                <c:pt idx="101">
                  <c:v>90.444000000000045</c:v>
                </c:pt>
                <c:pt idx="102">
                  <c:v>91.257999999999996</c:v>
                </c:pt>
                <c:pt idx="103">
                  <c:v>92.072999999999979</c:v>
                </c:pt>
                <c:pt idx="104">
                  <c:v>92.887</c:v>
                </c:pt>
                <c:pt idx="105">
                  <c:v>93.702000000000012</c:v>
                </c:pt>
                <c:pt idx="106">
                  <c:v>94.516999999999996</c:v>
                </c:pt>
                <c:pt idx="107">
                  <c:v>95.331000000000003</c:v>
                </c:pt>
                <c:pt idx="108">
                  <c:v>96.146000000000001</c:v>
                </c:pt>
                <c:pt idx="109">
                  <c:v>96.961000000000027</c:v>
                </c:pt>
                <c:pt idx="110">
                  <c:v>97.774999999999991</c:v>
                </c:pt>
                <c:pt idx="111">
                  <c:v>98.59</c:v>
                </c:pt>
                <c:pt idx="112">
                  <c:v>99.405000000000001</c:v>
                </c:pt>
                <c:pt idx="113">
                  <c:v>100.22</c:v>
                </c:pt>
                <c:pt idx="114">
                  <c:v>101.03400000000002</c:v>
                </c:pt>
                <c:pt idx="115">
                  <c:v>101.849</c:v>
                </c:pt>
                <c:pt idx="116">
                  <c:v>102.664</c:v>
                </c:pt>
                <c:pt idx="117">
                  <c:v>103.479</c:v>
                </c:pt>
                <c:pt idx="118">
                  <c:v>104.29300000000002</c:v>
                </c:pt>
                <c:pt idx="119">
                  <c:v>105.10799999999999</c:v>
                </c:pt>
                <c:pt idx="120">
                  <c:v>105.923</c:v>
                </c:pt>
                <c:pt idx="121">
                  <c:v>106.73699999999999</c:v>
                </c:pt>
                <c:pt idx="122">
                  <c:v>107.55200000000001</c:v>
                </c:pt>
                <c:pt idx="123">
                  <c:v>108.367</c:v>
                </c:pt>
                <c:pt idx="124">
                  <c:v>109.18199999999999</c:v>
                </c:pt>
                <c:pt idx="125">
                  <c:v>109.99600000000002</c:v>
                </c:pt>
                <c:pt idx="126">
                  <c:v>110.81100000000002</c:v>
                </c:pt>
                <c:pt idx="127">
                  <c:v>111.62499999999999</c:v>
                </c:pt>
                <c:pt idx="128">
                  <c:v>112.44000000000004</c:v>
                </c:pt>
                <c:pt idx="129">
                  <c:v>113.254</c:v>
                </c:pt>
                <c:pt idx="130">
                  <c:v>114.069</c:v>
                </c:pt>
                <c:pt idx="131">
                  <c:v>114.883</c:v>
                </c:pt>
                <c:pt idx="132">
                  <c:v>115.69799999999999</c:v>
                </c:pt>
                <c:pt idx="133">
                  <c:v>116.512</c:v>
                </c:pt>
                <c:pt idx="134">
                  <c:v>117.327</c:v>
                </c:pt>
                <c:pt idx="135">
                  <c:v>118.142</c:v>
                </c:pt>
                <c:pt idx="136">
                  <c:v>118.95699999999999</c:v>
                </c:pt>
                <c:pt idx="137">
                  <c:v>119.771</c:v>
                </c:pt>
                <c:pt idx="138">
                  <c:v>120.586</c:v>
                </c:pt>
                <c:pt idx="139">
                  <c:v>121.40100000000002</c:v>
                </c:pt>
                <c:pt idx="140">
                  <c:v>122.21599999999999</c:v>
                </c:pt>
                <c:pt idx="141">
                  <c:v>123.03</c:v>
                </c:pt>
                <c:pt idx="142">
                  <c:v>123.845</c:v>
                </c:pt>
                <c:pt idx="143">
                  <c:v>124.65900000000001</c:v>
                </c:pt>
                <c:pt idx="144">
                  <c:v>125.474</c:v>
                </c:pt>
                <c:pt idx="145">
                  <c:v>126.288</c:v>
                </c:pt>
                <c:pt idx="146">
                  <c:v>127.10299999999998</c:v>
                </c:pt>
                <c:pt idx="147">
                  <c:v>127.91700000000004</c:v>
                </c:pt>
                <c:pt idx="148">
                  <c:v>128.732</c:v>
                </c:pt>
                <c:pt idx="149">
                  <c:v>129.547</c:v>
                </c:pt>
                <c:pt idx="150">
                  <c:v>130.36200000000008</c:v>
                </c:pt>
                <c:pt idx="151">
                  <c:v>131.17599999999999</c:v>
                </c:pt>
                <c:pt idx="152">
                  <c:v>131.99100000000001</c:v>
                </c:pt>
                <c:pt idx="153">
                  <c:v>132.80600000000001</c:v>
                </c:pt>
                <c:pt idx="154">
                  <c:v>133.62</c:v>
                </c:pt>
                <c:pt idx="155">
                  <c:v>134.435</c:v>
                </c:pt>
                <c:pt idx="156">
                  <c:v>135.24899999999997</c:v>
                </c:pt>
                <c:pt idx="157">
                  <c:v>136.06399999999999</c:v>
                </c:pt>
                <c:pt idx="158">
                  <c:v>136.87800000000001</c:v>
                </c:pt>
                <c:pt idx="159">
                  <c:v>137.69299999999998</c:v>
                </c:pt>
                <c:pt idx="160">
                  <c:v>138.50700000000001</c:v>
                </c:pt>
                <c:pt idx="161">
                  <c:v>139.32100000000008</c:v>
                </c:pt>
                <c:pt idx="162">
                  <c:v>140.136</c:v>
                </c:pt>
                <c:pt idx="163">
                  <c:v>140.95100000000008</c:v>
                </c:pt>
                <c:pt idx="164">
                  <c:v>141.76599999999999</c:v>
                </c:pt>
                <c:pt idx="165">
                  <c:v>142.58000000000001</c:v>
                </c:pt>
                <c:pt idx="166">
                  <c:v>143.39500000000001</c:v>
                </c:pt>
                <c:pt idx="167">
                  <c:v>144.20999999999998</c:v>
                </c:pt>
                <c:pt idx="168">
                  <c:v>145.024</c:v>
                </c:pt>
                <c:pt idx="169">
                  <c:v>145.839</c:v>
                </c:pt>
                <c:pt idx="170">
                  <c:v>146.654</c:v>
                </c:pt>
                <c:pt idx="171">
                  <c:v>147.46800000000007</c:v>
                </c:pt>
                <c:pt idx="172">
                  <c:v>148.28300000000002</c:v>
                </c:pt>
                <c:pt idx="173">
                  <c:v>149.09700000000001</c:v>
                </c:pt>
                <c:pt idx="174">
                  <c:v>149.91200000000001</c:v>
                </c:pt>
                <c:pt idx="175">
                  <c:v>150.726</c:v>
                </c:pt>
                <c:pt idx="176">
                  <c:v>151.541</c:v>
                </c:pt>
                <c:pt idx="177">
                  <c:v>152.35600000000008</c:v>
                </c:pt>
                <c:pt idx="178">
                  <c:v>153.16999999999999</c:v>
                </c:pt>
                <c:pt idx="179">
                  <c:v>153.98500000000001</c:v>
                </c:pt>
                <c:pt idx="180">
                  <c:v>154.80000000000001</c:v>
                </c:pt>
                <c:pt idx="181">
                  <c:v>155.61499999999998</c:v>
                </c:pt>
                <c:pt idx="182">
                  <c:v>156.429</c:v>
                </c:pt>
                <c:pt idx="183">
                  <c:v>157.24399999999991</c:v>
                </c:pt>
                <c:pt idx="184">
                  <c:v>158.05800000000008</c:v>
                </c:pt>
                <c:pt idx="185">
                  <c:v>158.87300000000002</c:v>
                </c:pt>
                <c:pt idx="186">
                  <c:v>159.68800000000007</c:v>
                </c:pt>
                <c:pt idx="187">
                  <c:v>160.50200000000001</c:v>
                </c:pt>
                <c:pt idx="188">
                  <c:v>161.31700000000001</c:v>
                </c:pt>
                <c:pt idx="189">
                  <c:v>162.13200000000001</c:v>
                </c:pt>
                <c:pt idx="190">
                  <c:v>162.946</c:v>
                </c:pt>
                <c:pt idx="191">
                  <c:v>163.761</c:v>
                </c:pt>
                <c:pt idx="192">
                  <c:v>164.57599999999999</c:v>
                </c:pt>
                <c:pt idx="193">
                  <c:v>165.39000000000001</c:v>
                </c:pt>
                <c:pt idx="194">
                  <c:v>166.20499999999998</c:v>
                </c:pt>
                <c:pt idx="195">
                  <c:v>167.02</c:v>
                </c:pt>
                <c:pt idx="196">
                  <c:v>167.834</c:v>
                </c:pt>
                <c:pt idx="197">
                  <c:v>168.64899999999997</c:v>
                </c:pt>
                <c:pt idx="198">
                  <c:v>169.46300000000002</c:v>
                </c:pt>
                <c:pt idx="199">
                  <c:v>170.27799999999999</c:v>
                </c:pt>
                <c:pt idx="200">
                  <c:v>171.09200000000001</c:v>
                </c:pt>
                <c:pt idx="201">
                  <c:v>171.90700000000001</c:v>
                </c:pt>
                <c:pt idx="202">
                  <c:v>172.72200000000001</c:v>
                </c:pt>
                <c:pt idx="203">
                  <c:v>173.53700000000001</c:v>
                </c:pt>
                <c:pt idx="204">
                  <c:v>174.35100000000008</c:v>
                </c:pt>
                <c:pt idx="205">
                  <c:v>175.166</c:v>
                </c:pt>
                <c:pt idx="206">
                  <c:v>175.98100000000008</c:v>
                </c:pt>
                <c:pt idx="207">
                  <c:v>176.79499999999999</c:v>
                </c:pt>
                <c:pt idx="208">
                  <c:v>177.60999999999999</c:v>
                </c:pt>
                <c:pt idx="209">
                  <c:v>178.42400000000001</c:v>
                </c:pt>
                <c:pt idx="210">
                  <c:v>179.23899999999998</c:v>
                </c:pt>
                <c:pt idx="211">
                  <c:v>180.053</c:v>
                </c:pt>
                <c:pt idx="212">
                  <c:v>180.86800000000008</c:v>
                </c:pt>
                <c:pt idx="213">
                  <c:v>181.68200000000004</c:v>
                </c:pt>
                <c:pt idx="214">
                  <c:v>182.49700000000001</c:v>
                </c:pt>
                <c:pt idx="215">
                  <c:v>183.31100000000001</c:v>
                </c:pt>
                <c:pt idx="216">
                  <c:v>184.126</c:v>
                </c:pt>
                <c:pt idx="217">
                  <c:v>184.941</c:v>
                </c:pt>
                <c:pt idx="218">
                  <c:v>185.755</c:v>
                </c:pt>
                <c:pt idx="219">
                  <c:v>186.57</c:v>
                </c:pt>
                <c:pt idx="220">
                  <c:v>187.38500000000008</c:v>
                </c:pt>
                <c:pt idx="221">
                  <c:v>188.19899999999998</c:v>
                </c:pt>
                <c:pt idx="222">
                  <c:v>189.01399999999998</c:v>
                </c:pt>
                <c:pt idx="223">
                  <c:v>189.82800000000009</c:v>
                </c:pt>
                <c:pt idx="224">
                  <c:v>190.64299999999997</c:v>
                </c:pt>
                <c:pt idx="225">
                  <c:v>191.45800000000008</c:v>
                </c:pt>
                <c:pt idx="226">
                  <c:v>192.27199999999999</c:v>
                </c:pt>
                <c:pt idx="227">
                  <c:v>193.08700000000007</c:v>
                </c:pt>
                <c:pt idx="228">
                  <c:v>193.90100000000001</c:v>
                </c:pt>
                <c:pt idx="229">
                  <c:v>194.71599999999998</c:v>
                </c:pt>
                <c:pt idx="230">
                  <c:v>195.53</c:v>
                </c:pt>
                <c:pt idx="231">
                  <c:v>196.345</c:v>
                </c:pt>
                <c:pt idx="232">
                  <c:v>197.15900000000002</c:v>
                </c:pt>
                <c:pt idx="233">
                  <c:v>197.97399999999999</c:v>
                </c:pt>
                <c:pt idx="234">
                  <c:v>198.78900000000002</c:v>
                </c:pt>
                <c:pt idx="235">
                  <c:v>199.60399999999998</c:v>
                </c:pt>
                <c:pt idx="236">
                  <c:v>200.41800000000001</c:v>
                </c:pt>
                <c:pt idx="237">
                  <c:v>201.23299999999998</c:v>
                </c:pt>
                <c:pt idx="238">
                  <c:v>202.048</c:v>
                </c:pt>
                <c:pt idx="239">
                  <c:v>202.86200000000008</c:v>
                </c:pt>
                <c:pt idx="240">
                  <c:v>203.67699999999999</c:v>
                </c:pt>
                <c:pt idx="241">
                  <c:v>204.49100000000001</c:v>
                </c:pt>
                <c:pt idx="242">
                  <c:v>205.30600000000001</c:v>
                </c:pt>
                <c:pt idx="243">
                  <c:v>206.12</c:v>
                </c:pt>
                <c:pt idx="244">
                  <c:v>206.935</c:v>
                </c:pt>
                <c:pt idx="245">
                  <c:v>207.74899999999997</c:v>
                </c:pt>
                <c:pt idx="246">
                  <c:v>208.56399999999999</c:v>
                </c:pt>
                <c:pt idx="247">
                  <c:v>209.37900000000002</c:v>
                </c:pt>
                <c:pt idx="248">
                  <c:v>210.19399999999999</c:v>
                </c:pt>
                <c:pt idx="249">
                  <c:v>211.00800000000001</c:v>
                </c:pt>
                <c:pt idx="250">
                  <c:v>211.82300000000001</c:v>
                </c:pt>
                <c:pt idx="251">
                  <c:v>212.63800000000001</c:v>
                </c:pt>
                <c:pt idx="252">
                  <c:v>213.45200000000008</c:v>
                </c:pt>
                <c:pt idx="253">
                  <c:v>214.267</c:v>
                </c:pt>
                <c:pt idx="254">
                  <c:v>215.08100000000007</c:v>
                </c:pt>
                <c:pt idx="255">
                  <c:v>215.89600000000004</c:v>
                </c:pt>
                <c:pt idx="256">
                  <c:v>216.71099999999998</c:v>
                </c:pt>
                <c:pt idx="257">
                  <c:v>217.52500000000001</c:v>
                </c:pt>
                <c:pt idx="258">
                  <c:v>218.34</c:v>
                </c:pt>
                <c:pt idx="259">
                  <c:v>219.155</c:v>
                </c:pt>
                <c:pt idx="260">
                  <c:v>219.96900000000002</c:v>
                </c:pt>
                <c:pt idx="261">
                  <c:v>220.78399999999999</c:v>
                </c:pt>
                <c:pt idx="262">
                  <c:v>221.59900000000002</c:v>
                </c:pt>
                <c:pt idx="263">
                  <c:v>222.41299999999998</c:v>
                </c:pt>
                <c:pt idx="264">
                  <c:v>223.22800000000001</c:v>
                </c:pt>
                <c:pt idx="265">
                  <c:v>224.042</c:v>
                </c:pt>
                <c:pt idx="266">
                  <c:v>224.85700000000008</c:v>
                </c:pt>
                <c:pt idx="267">
                  <c:v>225.672</c:v>
                </c:pt>
                <c:pt idx="268">
                  <c:v>226.48700000000008</c:v>
                </c:pt>
                <c:pt idx="269">
                  <c:v>227.30100000000004</c:v>
                </c:pt>
                <c:pt idx="270">
                  <c:v>228.11599999999999</c:v>
                </c:pt>
                <c:pt idx="271">
                  <c:v>228.93100000000001</c:v>
                </c:pt>
                <c:pt idx="272">
                  <c:v>229.74599999999998</c:v>
                </c:pt>
                <c:pt idx="273">
                  <c:v>230.56</c:v>
                </c:pt>
                <c:pt idx="274">
                  <c:v>231.375</c:v>
                </c:pt>
                <c:pt idx="275">
                  <c:v>232.18900000000002</c:v>
                </c:pt>
                <c:pt idx="276">
                  <c:v>233.00399999999999</c:v>
                </c:pt>
                <c:pt idx="277">
                  <c:v>233.81800000000001</c:v>
                </c:pt>
                <c:pt idx="278">
                  <c:v>234.63299999999998</c:v>
                </c:pt>
                <c:pt idx="279">
                  <c:v>235.447</c:v>
                </c:pt>
                <c:pt idx="280">
                  <c:v>236.262</c:v>
                </c:pt>
                <c:pt idx="281">
                  <c:v>237.07599999999999</c:v>
                </c:pt>
                <c:pt idx="282">
                  <c:v>237.89100000000008</c:v>
                </c:pt>
                <c:pt idx="283">
                  <c:v>238.70499999999998</c:v>
                </c:pt>
                <c:pt idx="284">
                  <c:v>239.52</c:v>
                </c:pt>
                <c:pt idx="285">
                  <c:v>240.33500000000001</c:v>
                </c:pt>
                <c:pt idx="286">
                  <c:v>241.15</c:v>
                </c:pt>
                <c:pt idx="287">
                  <c:v>241.965</c:v>
                </c:pt>
                <c:pt idx="288">
                  <c:v>242.77899999999997</c:v>
                </c:pt>
                <c:pt idx="289">
                  <c:v>243.59399999999999</c:v>
                </c:pt>
                <c:pt idx="290">
                  <c:v>244.40800000000004</c:v>
                </c:pt>
                <c:pt idx="291">
                  <c:v>245.22299999999998</c:v>
                </c:pt>
                <c:pt idx="292">
                  <c:v>246.03700000000001</c:v>
                </c:pt>
                <c:pt idx="293">
                  <c:v>246.85200000000009</c:v>
                </c:pt>
                <c:pt idx="294">
                  <c:v>247.666</c:v>
                </c:pt>
                <c:pt idx="295">
                  <c:v>248.48100000000008</c:v>
                </c:pt>
                <c:pt idx="296">
                  <c:v>249.29499999999999</c:v>
                </c:pt>
                <c:pt idx="297">
                  <c:v>250.10999999999999</c:v>
                </c:pt>
                <c:pt idx="298">
                  <c:v>250.92500000000001</c:v>
                </c:pt>
                <c:pt idx="299">
                  <c:v>251.73999999999998</c:v>
                </c:pt>
                <c:pt idx="300">
                  <c:v>252.554</c:v>
                </c:pt>
                <c:pt idx="301">
                  <c:v>253.369</c:v>
                </c:pt>
                <c:pt idx="302">
                  <c:v>254.184</c:v>
                </c:pt>
                <c:pt idx="303">
                  <c:v>254.99800000000008</c:v>
                </c:pt>
                <c:pt idx="304">
                  <c:v>255.81300000000002</c:v>
                </c:pt>
                <c:pt idx="305">
                  <c:v>256.62700000000001</c:v>
                </c:pt>
                <c:pt idx="306">
                  <c:v>257.44200000000001</c:v>
                </c:pt>
                <c:pt idx="307">
                  <c:v>258.2559999999998</c:v>
                </c:pt>
                <c:pt idx="308">
                  <c:v>259.07100000000003</c:v>
                </c:pt>
                <c:pt idx="309">
                  <c:v>259.88499999999999</c:v>
                </c:pt>
                <c:pt idx="310">
                  <c:v>260.7</c:v>
                </c:pt>
                <c:pt idx="311">
                  <c:v>261.51400000000001</c:v>
                </c:pt>
                <c:pt idx="312">
                  <c:v>262.32900000000001</c:v>
                </c:pt>
                <c:pt idx="313">
                  <c:v>263.14299999999997</c:v>
                </c:pt>
                <c:pt idx="314">
                  <c:v>263.95800000000003</c:v>
                </c:pt>
                <c:pt idx="315">
                  <c:v>264.77299999999985</c:v>
                </c:pt>
                <c:pt idx="316">
                  <c:v>265.58799999999985</c:v>
                </c:pt>
                <c:pt idx="317">
                  <c:v>266.40299999999985</c:v>
                </c:pt>
                <c:pt idx="318">
                  <c:v>267.21799999999985</c:v>
                </c:pt>
                <c:pt idx="319">
                  <c:v>268.03199999999964</c:v>
                </c:pt>
                <c:pt idx="320">
                  <c:v>268.84699999999981</c:v>
                </c:pt>
                <c:pt idx="321">
                  <c:v>269.661</c:v>
                </c:pt>
                <c:pt idx="322">
                  <c:v>270.47599999999983</c:v>
                </c:pt>
                <c:pt idx="323">
                  <c:v>271.28999999999985</c:v>
                </c:pt>
                <c:pt idx="324">
                  <c:v>272.10500000000002</c:v>
                </c:pt>
                <c:pt idx="325">
                  <c:v>272.91999999999985</c:v>
                </c:pt>
                <c:pt idx="326">
                  <c:v>273.73499999999984</c:v>
                </c:pt>
                <c:pt idx="327">
                  <c:v>274.54899999999981</c:v>
                </c:pt>
                <c:pt idx="328">
                  <c:v>275.36399999999981</c:v>
                </c:pt>
                <c:pt idx="329">
                  <c:v>276.178</c:v>
                </c:pt>
                <c:pt idx="330">
                  <c:v>276.99299999999977</c:v>
                </c:pt>
                <c:pt idx="331">
                  <c:v>277.80799999999999</c:v>
                </c:pt>
                <c:pt idx="332">
                  <c:v>278.62200000000001</c:v>
                </c:pt>
                <c:pt idx="333">
                  <c:v>279.43699999999973</c:v>
                </c:pt>
                <c:pt idx="334">
                  <c:v>280.25099999999981</c:v>
                </c:pt>
                <c:pt idx="335">
                  <c:v>281.06700000000001</c:v>
                </c:pt>
                <c:pt idx="336">
                  <c:v>281.8809999999998</c:v>
                </c:pt>
                <c:pt idx="337">
                  <c:v>282.69600000000003</c:v>
                </c:pt>
                <c:pt idx="338">
                  <c:v>283.51</c:v>
                </c:pt>
                <c:pt idx="339">
                  <c:v>284.32499999999999</c:v>
                </c:pt>
                <c:pt idx="340">
                  <c:v>285.13900000000001</c:v>
                </c:pt>
                <c:pt idx="341">
                  <c:v>285.95400000000001</c:v>
                </c:pt>
                <c:pt idx="342">
                  <c:v>286.76900000000001</c:v>
                </c:pt>
                <c:pt idx="343">
                  <c:v>287.58300000000003</c:v>
                </c:pt>
                <c:pt idx="344">
                  <c:v>288.39799999999985</c:v>
                </c:pt>
                <c:pt idx="345">
                  <c:v>289.21199999999976</c:v>
                </c:pt>
                <c:pt idx="346">
                  <c:v>290.02699999999976</c:v>
                </c:pt>
                <c:pt idx="347">
                  <c:v>290.84100000000001</c:v>
                </c:pt>
                <c:pt idx="348">
                  <c:v>291.65600000000001</c:v>
                </c:pt>
                <c:pt idx="349">
                  <c:v>292.47099999999983</c:v>
                </c:pt>
                <c:pt idx="350">
                  <c:v>293.28599999999983</c:v>
                </c:pt>
                <c:pt idx="351">
                  <c:v>294.101</c:v>
                </c:pt>
                <c:pt idx="352">
                  <c:v>294.91499999999985</c:v>
                </c:pt>
                <c:pt idx="353">
                  <c:v>295.72999999999985</c:v>
                </c:pt>
                <c:pt idx="354">
                  <c:v>296.54399999999993</c:v>
                </c:pt>
                <c:pt idx="355">
                  <c:v>297.35899999999981</c:v>
                </c:pt>
                <c:pt idx="356">
                  <c:v>298.173</c:v>
                </c:pt>
                <c:pt idx="357">
                  <c:v>298.98799999999983</c:v>
                </c:pt>
                <c:pt idx="358">
                  <c:v>299.80200000000002</c:v>
                </c:pt>
                <c:pt idx="359">
                  <c:v>300.61700000000002</c:v>
                </c:pt>
                <c:pt idx="360">
                  <c:v>301.43199999999973</c:v>
                </c:pt>
                <c:pt idx="361">
                  <c:v>302.24700000000001</c:v>
                </c:pt>
                <c:pt idx="362">
                  <c:v>303.06099999999981</c:v>
                </c:pt>
                <c:pt idx="363">
                  <c:v>303.87599999999981</c:v>
                </c:pt>
                <c:pt idx="364">
                  <c:v>304.6909999999998</c:v>
                </c:pt>
                <c:pt idx="365">
                  <c:v>305.505</c:v>
                </c:pt>
                <c:pt idx="366">
                  <c:v>306.32</c:v>
                </c:pt>
                <c:pt idx="367">
                  <c:v>307.13499999999999</c:v>
                </c:pt>
                <c:pt idx="368">
                  <c:v>307.94900000000001</c:v>
                </c:pt>
                <c:pt idx="369">
                  <c:v>308.76400000000001</c:v>
                </c:pt>
                <c:pt idx="370">
                  <c:v>309.57900000000001</c:v>
                </c:pt>
                <c:pt idx="371">
                  <c:v>310.3929999999998</c:v>
                </c:pt>
                <c:pt idx="372">
                  <c:v>311.20800000000003</c:v>
                </c:pt>
                <c:pt idx="373">
                  <c:v>312.02299999999985</c:v>
                </c:pt>
                <c:pt idx="374">
                  <c:v>312.83699999999976</c:v>
                </c:pt>
                <c:pt idx="375">
                  <c:v>313.65199999999999</c:v>
                </c:pt>
                <c:pt idx="376">
                  <c:v>314.46599999999984</c:v>
                </c:pt>
                <c:pt idx="377">
                  <c:v>315.28099999999984</c:v>
                </c:pt>
                <c:pt idx="378">
                  <c:v>316.09500000000003</c:v>
                </c:pt>
                <c:pt idx="379">
                  <c:v>316.91000000000003</c:v>
                </c:pt>
                <c:pt idx="380">
                  <c:v>317.72499999999985</c:v>
                </c:pt>
                <c:pt idx="381">
                  <c:v>318.54000000000002</c:v>
                </c:pt>
                <c:pt idx="382">
                  <c:v>319.35399999999993</c:v>
                </c:pt>
                <c:pt idx="383">
                  <c:v>320.16899999999993</c:v>
                </c:pt>
                <c:pt idx="384">
                  <c:v>320.98399999999964</c:v>
                </c:pt>
                <c:pt idx="385">
                  <c:v>321.79799999999983</c:v>
                </c:pt>
                <c:pt idx="386">
                  <c:v>322.613</c:v>
                </c:pt>
                <c:pt idx="387">
                  <c:v>323.42699999999974</c:v>
                </c:pt>
                <c:pt idx="388">
                  <c:v>324.24200000000002</c:v>
                </c:pt>
                <c:pt idx="389">
                  <c:v>325.05599999999993</c:v>
                </c:pt>
                <c:pt idx="390">
                  <c:v>325.87099999999981</c:v>
                </c:pt>
                <c:pt idx="391">
                  <c:v>326.685</c:v>
                </c:pt>
                <c:pt idx="392">
                  <c:v>327.5</c:v>
                </c:pt>
                <c:pt idx="393">
                  <c:v>328.31400000000002</c:v>
                </c:pt>
                <c:pt idx="394">
                  <c:v>329.12900000000002</c:v>
                </c:pt>
                <c:pt idx="395">
                  <c:v>329.94400000000002</c:v>
                </c:pt>
                <c:pt idx="396">
                  <c:v>330.75900000000001</c:v>
                </c:pt>
                <c:pt idx="397">
                  <c:v>331.57400000000001</c:v>
                </c:pt>
                <c:pt idx="398">
                  <c:v>332.38799999999981</c:v>
                </c:pt>
                <c:pt idx="399">
                  <c:v>333.2029999999998</c:v>
                </c:pt>
                <c:pt idx="400">
                  <c:v>334.0179999999998</c:v>
                </c:pt>
                <c:pt idx="401">
                  <c:v>334.83199999999977</c:v>
                </c:pt>
                <c:pt idx="402">
                  <c:v>335.64699999999999</c:v>
                </c:pt>
                <c:pt idx="403">
                  <c:v>336.46199999999976</c:v>
                </c:pt>
                <c:pt idx="404">
                  <c:v>337.27599999999984</c:v>
                </c:pt>
                <c:pt idx="405">
                  <c:v>338.09099999999984</c:v>
                </c:pt>
                <c:pt idx="406">
                  <c:v>338.90599999999984</c:v>
                </c:pt>
                <c:pt idx="407">
                  <c:v>339.71999999999986</c:v>
                </c:pt>
                <c:pt idx="408">
                  <c:v>340.53500000000003</c:v>
                </c:pt>
                <c:pt idx="409">
                  <c:v>341.35</c:v>
                </c:pt>
                <c:pt idx="410">
                  <c:v>342.16399999999999</c:v>
                </c:pt>
                <c:pt idx="411">
                  <c:v>342.97899999999964</c:v>
                </c:pt>
                <c:pt idx="412">
                  <c:v>343.79299999999984</c:v>
                </c:pt>
                <c:pt idx="413">
                  <c:v>344.608</c:v>
                </c:pt>
                <c:pt idx="414">
                  <c:v>345.42200000000003</c:v>
                </c:pt>
                <c:pt idx="415">
                  <c:v>346.23699999999974</c:v>
                </c:pt>
                <c:pt idx="416">
                  <c:v>347.05099999999999</c:v>
                </c:pt>
                <c:pt idx="417">
                  <c:v>347.86599999999999</c:v>
                </c:pt>
                <c:pt idx="418">
                  <c:v>348.68099999999993</c:v>
                </c:pt>
                <c:pt idx="419">
                  <c:v>349.49599999999964</c:v>
                </c:pt>
                <c:pt idx="420">
                  <c:v>350.31099999999981</c:v>
                </c:pt>
                <c:pt idx="421">
                  <c:v>351.125</c:v>
                </c:pt>
                <c:pt idx="422">
                  <c:v>351.94</c:v>
                </c:pt>
                <c:pt idx="423">
                  <c:v>352.75400000000002</c:v>
                </c:pt>
                <c:pt idx="424">
                  <c:v>353.56900000000002</c:v>
                </c:pt>
                <c:pt idx="425">
                  <c:v>354.38299999999981</c:v>
                </c:pt>
                <c:pt idx="426">
                  <c:v>355.19799999999981</c:v>
                </c:pt>
                <c:pt idx="427">
                  <c:v>356.01299999999981</c:v>
                </c:pt>
                <c:pt idx="428">
                  <c:v>356.827</c:v>
                </c:pt>
                <c:pt idx="429">
                  <c:v>357.64200000000017</c:v>
                </c:pt>
                <c:pt idx="430">
                  <c:v>358.45699999999977</c:v>
                </c:pt>
                <c:pt idx="431">
                  <c:v>359.27099999999984</c:v>
                </c:pt>
                <c:pt idx="432">
                  <c:v>360.08599999999984</c:v>
                </c:pt>
                <c:pt idx="433">
                  <c:v>360.90099999999984</c:v>
                </c:pt>
                <c:pt idx="434">
                  <c:v>361.7149999999998</c:v>
                </c:pt>
                <c:pt idx="435">
                  <c:v>362.53</c:v>
                </c:pt>
                <c:pt idx="436">
                  <c:v>363.34399999999999</c:v>
                </c:pt>
                <c:pt idx="437">
                  <c:v>364.15899999999999</c:v>
                </c:pt>
                <c:pt idx="438">
                  <c:v>364.97299999999984</c:v>
                </c:pt>
                <c:pt idx="439">
                  <c:v>365.78799999999984</c:v>
                </c:pt>
                <c:pt idx="440">
                  <c:v>366.6019999999998</c:v>
                </c:pt>
                <c:pt idx="441">
                  <c:v>367.41699999999963</c:v>
                </c:pt>
                <c:pt idx="442">
                  <c:v>368.23200000000003</c:v>
                </c:pt>
                <c:pt idx="443">
                  <c:v>369.04599999999999</c:v>
                </c:pt>
                <c:pt idx="444">
                  <c:v>369.86099999999999</c:v>
                </c:pt>
                <c:pt idx="445">
                  <c:v>370.67599999999999</c:v>
                </c:pt>
                <c:pt idx="446">
                  <c:v>371.48999999999984</c:v>
                </c:pt>
                <c:pt idx="447">
                  <c:v>372.30500000000001</c:v>
                </c:pt>
                <c:pt idx="448">
                  <c:v>373.12</c:v>
                </c:pt>
                <c:pt idx="449">
                  <c:v>373.93400000000003</c:v>
                </c:pt>
                <c:pt idx="450">
                  <c:v>374.74900000000002</c:v>
                </c:pt>
                <c:pt idx="451">
                  <c:v>375.56299999999999</c:v>
                </c:pt>
                <c:pt idx="452">
                  <c:v>376.37799999999999</c:v>
                </c:pt>
                <c:pt idx="453">
                  <c:v>377.19200000000001</c:v>
                </c:pt>
                <c:pt idx="454">
                  <c:v>378.00700000000001</c:v>
                </c:pt>
                <c:pt idx="455">
                  <c:v>378.822</c:v>
                </c:pt>
                <c:pt idx="456">
                  <c:v>379.637</c:v>
                </c:pt>
                <c:pt idx="457">
                  <c:v>380.452</c:v>
                </c:pt>
                <c:pt idx="458">
                  <c:v>381.267</c:v>
                </c:pt>
                <c:pt idx="459">
                  <c:v>382.08199999999977</c:v>
                </c:pt>
                <c:pt idx="460">
                  <c:v>382.89599999999984</c:v>
                </c:pt>
                <c:pt idx="461">
                  <c:v>383.71099999999984</c:v>
                </c:pt>
                <c:pt idx="462">
                  <c:v>384.52599999999984</c:v>
                </c:pt>
                <c:pt idx="463">
                  <c:v>385.34100000000001</c:v>
                </c:pt>
                <c:pt idx="464">
                  <c:v>386.15499999999997</c:v>
                </c:pt>
                <c:pt idx="465">
                  <c:v>386.96999999999986</c:v>
                </c:pt>
                <c:pt idx="466">
                  <c:v>387.78500000000003</c:v>
                </c:pt>
                <c:pt idx="467">
                  <c:v>388.59899999999976</c:v>
                </c:pt>
                <c:pt idx="468">
                  <c:v>389.41299999999984</c:v>
                </c:pt>
                <c:pt idx="469">
                  <c:v>390.22799999999984</c:v>
                </c:pt>
                <c:pt idx="470">
                  <c:v>391.04300000000001</c:v>
                </c:pt>
                <c:pt idx="471">
                  <c:v>391.85700000000008</c:v>
                </c:pt>
                <c:pt idx="472">
                  <c:v>392.67200000000008</c:v>
                </c:pt>
                <c:pt idx="473">
                  <c:v>393.48699999999974</c:v>
                </c:pt>
                <c:pt idx="474">
                  <c:v>394.30099999999999</c:v>
                </c:pt>
                <c:pt idx="475">
                  <c:v>395.11599999999999</c:v>
                </c:pt>
                <c:pt idx="476">
                  <c:v>395.93099999999964</c:v>
                </c:pt>
                <c:pt idx="477">
                  <c:v>396.74599999999981</c:v>
                </c:pt>
                <c:pt idx="478">
                  <c:v>397.56</c:v>
                </c:pt>
                <c:pt idx="479">
                  <c:v>398.375</c:v>
                </c:pt>
                <c:pt idx="480">
                  <c:v>399.18900000000002</c:v>
                </c:pt>
                <c:pt idx="481">
                  <c:v>400.00400000000002</c:v>
                </c:pt>
                <c:pt idx="482">
                  <c:v>400.81799999999993</c:v>
                </c:pt>
                <c:pt idx="483">
                  <c:v>401.63299999999981</c:v>
                </c:pt>
                <c:pt idx="484">
                  <c:v>402.44799999999981</c:v>
                </c:pt>
                <c:pt idx="485">
                  <c:v>403.262</c:v>
                </c:pt>
                <c:pt idx="486">
                  <c:v>404.077</c:v>
                </c:pt>
                <c:pt idx="487">
                  <c:v>404.892</c:v>
                </c:pt>
                <c:pt idx="488">
                  <c:v>405.70599999999985</c:v>
                </c:pt>
                <c:pt idx="489">
                  <c:v>406.52099999999984</c:v>
                </c:pt>
                <c:pt idx="490">
                  <c:v>407.33599999999984</c:v>
                </c:pt>
                <c:pt idx="491">
                  <c:v>408.15000000000015</c:v>
                </c:pt>
                <c:pt idx="492">
                  <c:v>408.9649999999998</c:v>
                </c:pt>
                <c:pt idx="493">
                  <c:v>409.779</c:v>
                </c:pt>
                <c:pt idx="494">
                  <c:v>410.59399999999977</c:v>
                </c:pt>
                <c:pt idx="495">
                  <c:v>411.40799999999984</c:v>
                </c:pt>
                <c:pt idx="496">
                  <c:v>412.22299999999984</c:v>
                </c:pt>
                <c:pt idx="497">
                  <c:v>413.03699999999964</c:v>
                </c:pt>
                <c:pt idx="498">
                  <c:v>413.8519999999998</c:v>
                </c:pt>
                <c:pt idx="499">
                  <c:v>414.6669999999998</c:v>
                </c:pt>
                <c:pt idx="500">
                  <c:v>415.48200000000003</c:v>
                </c:pt>
                <c:pt idx="501">
                  <c:v>416.29599999999976</c:v>
                </c:pt>
                <c:pt idx="502">
                  <c:v>417.11099999999999</c:v>
                </c:pt>
                <c:pt idx="503">
                  <c:v>417.92599999999976</c:v>
                </c:pt>
                <c:pt idx="504">
                  <c:v>418.74</c:v>
                </c:pt>
                <c:pt idx="505">
                  <c:v>419.55500000000001</c:v>
                </c:pt>
                <c:pt idx="506">
                  <c:v>420.3690000000002</c:v>
                </c:pt>
                <c:pt idx="507">
                  <c:v>421.18400000000008</c:v>
                </c:pt>
                <c:pt idx="508">
                  <c:v>421.99899999999974</c:v>
                </c:pt>
                <c:pt idx="509">
                  <c:v>422.81299999999999</c:v>
                </c:pt>
                <c:pt idx="510">
                  <c:v>423.62799999999999</c:v>
                </c:pt>
                <c:pt idx="511">
                  <c:v>424.44200000000001</c:v>
                </c:pt>
                <c:pt idx="512">
                  <c:v>425.25700000000001</c:v>
                </c:pt>
                <c:pt idx="513">
                  <c:v>426.072</c:v>
                </c:pt>
                <c:pt idx="514">
                  <c:v>426.887</c:v>
                </c:pt>
                <c:pt idx="515">
                  <c:v>427.70099999999985</c:v>
                </c:pt>
                <c:pt idx="516">
                  <c:v>428.51599999999985</c:v>
                </c:pt>
                <c:pt idx="517">
                  <c:v>429.33</c:v>
                </c:pt>
                <c:pt idx="518">
                  <c:v>430.14499999999998</c:v>
                </c:pt>
                <c:pt idx="519">
                  <c:v>430.959</c:v>
                </c:pt>
                <c:pt idx="520">
                  <c:v>431.774</c:v>
                </c:pt>
                <c:pt idx="521">
                  <c:v>432.589</c:v>
                </c:pt>
                <c:pt idx="522">
                  <c:v>433.40299999999985</c:v>
                </c:pt>
                <c:pt idx="523">
                  <c:v>434.21799999999985</c:v>
                </c:pt>
                <c:pt idx="524">
                  <c:v>435.03199999999964</c:v>
                </c:pt>
                <c:pt idx="525">
                  <c:v>435.84699999999981</c:v>
                </c:pt>
                <c:pt idx="526">
                  <c:v>436.66199999999981</c:v>
                </c:pt>
                <c:pt idx="527">
                  <c:v>437.47699999999963</c:v>
                </c:pt>
                <c:pt idx="528">
                  <c:v>438.29099999999977</c:v>
                </c:pt>
                <c:pt idx="529">
                  <c:v>439.10599999999999</c:v>
                </c:pt>
                <c:pt idx="530">
                  <c:v>439.91999999999985</c:v>
                </c:pt>
                <c:pt idx="531">
                  <c:v>440.73499999999984</c:v>
                </c:pt>
                <c:pt idx="532">
                  <c:v>441.54899999999981</c:v>
                </c:pt>
                <c:pt idx="533">
                  <c:v>442.36399999999981</c:v>
                </c:pt>
                <c:pt idx="534">
                  <c:v>443.178</c:v>
                </c:pt>
                <c:pt idx="535">
                  <c:v>443.99299999999977</c:v>
                </c:pt>
                <c:pt idx="536">
                  <c:v>444.80799999999999</c:v>
                </c:pt>
                <c:pt idx="537">
                  <c:v>445.62200000000001</c:v>
                </c:pt>
                <c:pt idx="538">
                  <c:v>446.43699999999973</c:v>
                </c:pt>
                <c:pt idx="539">
                  <c:v>447.25200000000001</c:v>
                </c:pt>
                <c:pt idx="540">
                  <c:v>448.06700000000001</c:v>
                </c:pt>
                <c:pt idx="541">
                  <c:v>448.8809999999998</c:v>
                </c:pt>
                <c:pt idx="542">
                  <c:v>449.69600000000003</c:v>
                </c:pt>
                <c:pt idx="543">
                  <c:v>450.51</c:v>
                </c:pt>
                <c:pt idx="544">
                  <c:v>451.32499999999999</c:v>
                </c:pt>
                <c:pt idx="545">
                  <c:v>452.14000000000016</c:v>
                </c:pt>
                <c:pt idx="546">
                  <c:v>452.95400000000001</c:v>
                </c:pt>
                <c:pt idx="547">
                  <c:v>453.7679999999998</c:v>
                </c:pt>
                <c:pt idx="548">
                  <c:v>454.58300000000003</c:v>
                </c:pt>
                <c:pt idx="549">
                  <c:v>455.39699999999976</c:v>
                </c:pt>
                <c:pt idx="550">
                  <c:v>456.21199999999976</c:v>
                </c:pt>
                <c:pt idx="551">
                  <c:v>457.02699999999976</c:v>
                </c:pt>
                <c:pt idx="552">
                  <c:v>457.84199999999993</c:v>
                </c:pt>
                <c:pt idx="553">
                  <c:v>458.65600000000001</c:v>
                </c:pt>
                <c:pt idx="554">
                  <c:v>459.47099999999983</c:v>
                </c:pt>
                <c:pt idx="555">
                  <c:v>460.28599999999983</c:v>
                </c:pt>
                <c:pt idx="556">
                  <c:v>461.1</c:v>
                </c:pt>
                <c:pt idx="557">
                  <c:v>461.91499999999985</c:v>
                </c:pt>
                <c:pt idx="558">
                  <c:v>462.72899999999964</c:v>
                </c:pt>
                <c:pt idx="559">
                  <c:v>463.54399999999993</c:v>
                </c:pt>
                <c:pt idx="560">
                  <c:v>464.358</c:v>
                </c:pt>
                <c:pt idx="561">
                  <c:v>465.173</c:v>
                </c:pt>
                <c:pt idx="562">
                  <c:v>465.98699999999974</c:v>
                </c:pt>
                <c:pt idx="563">
                  <c:v>466.80200000000002</c:v>
                </c:pt>
                <c:pt idx="564">
                  <c:v>467.61599999999999</c:v>
                </c:pt>
                <c:pt idx="565">
                  <c:v>468.43099999999964</c:v>
                </c:pt>
                <c:pt idx="566">
                  <c:v>469.24599999999981</c:v>
                </c:pt>
                <c:pt idx="567">
                  <c:v>470.06099999999981</c:v>
                </c:pt>
                <c:pt idx="568">
                  <c:v>470.87599999999981</c:v>
                </c:pt>
                <c:pt idx="569">
                  <c:v>471.69</c:v>
                </c:pt>
                <c:pt idx="570">
                  <c:v>472.505</c:v>
                </c:pt>
                <c:pt idx="571">
                  <c:v>473.32</c:v>
                </c:pt>
                <c:pt idx="572">
                  <c:v>474.13400000000001</c:v>
                </c:pt>
                <c:pt idx="573">
                  <c:v>474.94900000000001</c:v>
                </c:pt>
                <c:pt idx="574">
                  <c:v>475.76299999999981</c:v>
                </c:pt>
                <c:pt idx="575">
                  <c:v>476.5779999999998</c:v>
                </c:pt>
                <c:pt idx="576">
                  <c:v>477.3929999999998</c:v>
                </c:pt>
                <c:pt idx="577">
                  <c:v>478.20699999999977</c:v>
                </c:pt>
                <c:pt idx="578">
                  <c:v>479.02199999999976</c:v>
                </c:pt>
                <c:pt idx="579">
                  <c:v>479.83699999999976</c:v>
                </c:pt>
                <c:pt idx="580">
                  <c:v>480.65199999999999</c:v>
                </c:pt>
                <c:pt idx="581">
                  <c:v>481.46599999999984</c:v>
                </c:pt>
                <c:pt idx="582">
                  <c:v>482.28099999999984</c:v>
                </c:pt>
                <c:pt idx="583">
                  <c:v>483.09599999999983</c:v>
                </c:pt>
                <c:pt idx="584">
                  <c:v>483.90999999999985</c:v>
                </c:pt>
                <c:pt idx="585">
                  <c:v>484.72499999999985</c:v>
                </c:pt>
                <c:pt idx="586">
                  <c:v>485.53899999999976</c:v>
                </c:pt>
                <c:pt idx="587">
                  <c:v>486.35399999999993</c:v>
                </c:pt>
                <c:pt idx="588">
                  <c:v>487.16899999999993</c:v>
                </c:pt>
                <c:pt idx="589">
                  <c:v>487.98399999999964</c:v>
                </c:pt>
                <c:pt idx="590">
                  <c:v>488.79799999999983</c:v>
                </c:pt>
                <c:pt idx="591">
                  <c:v>489.613</c:v>
                </c:pt>
                <c:pt idx="592">
                  <c:v>490.42799999999977</c:v>
                </c:pt>
                <c:pt idx="593">
                  <c:v>491.24200000000002</c:v>
                </c:pt>
                <c:pt idx="594">
                  <c:v>492.05700000000002</c:v>
                </c:pt>
                <c:pt idx="595">
                  <c:v>492.87200000000001</c:v>
                </c:pt>
                <c:pt idx="596">
                  <c:v>493.68700000000001</c:v>
                </c:pt>
                <c:pt idx="597">
                  <c:v>494.50099999999981</c:v>
                </c:pt>
                <c:pt idx="598">
                  <c:v>495.3159999999998</c:v>
                </c:pt>
                <c:pt idx="599">
                  <c:v>496.1309999999998</c:v>
                </c:pt>
                <c:pt idx="600">
                  <c:v>496.94499999999999</c:v>
                </c:pt>
                <c:pt idx="601">
                  <c:v>497.76</c:v>
                </c:pt>
                <c:pt idx="602">
                  <c:v>498.57400000000001</c:v>
                </c:pt>
                <c:pt idx="603">
                  <c:v>499.38900000000001</c:v>
                </c:pt>
                <c:pt idx="604">
                  <c:v>500.20400000000001</c:v>
                </c:pt>
                <c:pt idx="605">
                  <c:v>501.0179999999998</c:v>
                </c:pt>
                <c:pt idx="606">
                  <c:v>501.83300000000003</c:v>
                </c:pt>
                <c:pt idx="607">
                  <c:v>502.64800000000002</c:v>
                </c:pt>
                <c:pt idx="608">
                  <c:v>503.46199999999976</c:v>
                </c:pt>
                <c:pt idx="609">
                  <c:v>504.27699999999976</c:v>
                </c:pt>
                <c:pt idx="610">
                  <c:v>505.09199999999964</c:v>
                </c:pt>
                <c:pt idx="611">
                  <c:v>505.90599999999984</c:v>
                </c:pt>
                <c:pt idx="612">
                  <c:v>506.72099999999983</c:v>
                </c:pt>
                <c:pt idx="613">
                  <c:v>507.53500000000003</c:v>
                </c:pt>
                <c:pt idx="614">
                  <c:v>508.35</c:v>
                </c:pt>
                <c:pt idx="615">
                  <c:v>509.16500000000002</c:v>
                </c:pt>
                <c:pt idx="616">
                  <c:v>509.97899999999964</c:v>
                </c:pt>
                <c:pt idx="617">
                  <c:v>510.79399999999964</c:v>
                </c:pt>
                <c:pt idx="618">
                  <c:v>511.60899999999981</c:v>
                </c:pt>
                <c:pt idx="619">
                  <c:v>512.42399999999998</c:v>
                </c:pt>
                <c:pt idx="620">
                  <c:v>513.2380000000004</c:v>
                </c:pt>
                <c:pt idx="621">
                  <c:v>514.053</c:v>
                </c:pt>
                <c:pt idx="622">
                  <c:v>514.86699999999939</c:v>
                </c:pt>
                <c:pt idx="623">
                  <c:v>515.68200000000002</c:v>
                </c:pt>
                <c:pt idx="624">
                  <c:v>516.49599999999998</c:v>
                </c:pt>
                <c:pt idx="625">
                  <c:v>517.31099999999969</c:v>
                </c:pt>
                <c:pt idx="626">
                  <c:v>518.125</c:v>
                </c:pt>
                <c:pt idx="627">
                  <c:v>518.93999999999971</c:v>
                </c:pt>
                <c:pt idx="628">
                  <c:v>519.75400000000002</c:v>
                </c:pt>
                <c:pt idx="629">
                  <c:v>520.56899999999996</c:v>
                </c:pt>
                <c:pt idx="630">
                  <c:v>521.38300000000004</c:v>
                </c:pt>
                <c:pt idx="631">
                  <c:v>522.19799999999998</c:v>
                </c:pt>
                <c:pt idx="632">
                  <c:v>523.0119999999996</c:v>
                </c:pt>
                <c:pt idx="633">
                  <c:v>523.82699999999966</c:v>
                </c:pt>
                <c:pt idx="634">
                  <c:v>524.64099999999996</c:v>
                </c:pt>
                <c:pt idx="635">
                  <c:v>525.45599999999968</c:v>
                </c:pt>
                <c:pt idx="636">
                  <c:v>526.2710000000003</c:v>
                </c:pt>
                <c:pt idx="637">
                  <c:v>527.08500000000004</c:v>
                </c:pt>
                <c:pt idx="638">
                  <c:v>527.9</c:v>
                </c:pt>
                <c:pt idx="639">
                  <c:v>528.71500000000003</c:v>
                </c:pt>
                <c:pt idx="640">
                  <c:v>529.53</c:v>
                </c:pt>
                <c:pt idx="641">
                  <c:v>530.34399999999971</c:v>
                </c:pt>
                <c:pt idx="642">
                  <c:v>531.15899999999999</c:v>
                </c:pt>
                <c:pt idx="643">
                  <c:v>531.97299999999996</c:v>
                </c:pt>
                <c:pt idx="644">
                  <c:v>532.78800000000035</c:v>
                </c:pt>
                <c:pt idx="645">
                  <c:v>533.60199999999998</c:v>
                </c:pt>
                <c:pt idx="646">
                  <c:v>534.41699999999969</c:v>
                </c:pt>
                <c:pt idx="647">
                  <c:v>535.23199999999997</c:v>
                </c:pt>
                <c:pt idx="648">
                  <c:v>536.04699999999968</c:v>
                </c:pt>
                <c:pt idx="649">
                  <c:v>536.86099999999965</c:v>
                </c:pt>
                <c:pt idx="650">
                  <c:v>537.67600000000004</c:v>
                </c:pt>
                <c:pt idx="651">
                  <c:v>538.49099999999999</c:v>
                </c:pt>
                <c:pt idx="652">
                  <c:v>539.30499999999961</c:v>
                </c:pt>
                <c:pt idx="653">
                  <c:v>540.12</c:v>
                </c:pt>
                <c:pt idx="654">
                  <c:v>540.9349999999996</c:v>
                </c:pt>
                <c:pt idx="655">
                  <c:v>541.74900000000002</c:v>
                </c:pt>
                <c:pt idx="656">
                  <c:v>542.56399999999996</c:v>
                </c:pt>
                <c:pt idx="657">
                  <c:v>543.37800000000004</c:v>
                </c:pt>
                <c:pt idx="658">
                  <c:v>544.19200000000001</c:v>
                </c:pt>
                <c:pt idx="659">
                  <c:v>545.00699999999961</c:v>
                </c:pt>
                <c:pt idx="660">
                  <c:v>545.82099999999969</c:v>
                </c:pt>
                <c:pt idx="661">
                  <c:v>546.63599999999997</c:v>
                </c:pt>
                <c:pt idx="662">
                  <c:v>547.45099999999968</c:v>
                </c:pt>
                <c:pt idx="663">
                  <c:v>548.26599999999996</c:v>
                </c:pt>
                <c:pt idx="664">
                  <c:v>549.08000000000004</c:v>
                </c:pt>
                <c:pt idx="665">
                  <c:v>549.89499999999998</c:v>
                </c:pt>
                <c:pt idx="666">
                  <c:v>550.71</c:v>
                </c:pt>
                <c:pt idx="667">
                  <c:v>551.524</c:v>
                </c:pt>
                <c:pt idx="668">
                  <c:v>552.33900000000006</c:v>
                </c:pt>
                <c:pt idx="669">
                  <c:v>553.15300000000002</c:v>
                </c:pt>
                <c:pt idx="670">
                  <c:v>553.96799999999939</c:v>
                </c:pt>
                <c:pt idx="671">
                  <c:v>554.78200000000004</c:v>
                </c:pt>
                <c:pt idx="672">
                  <c:v>555.59699999999998</c:v>
                </c:pt>
                <c:pt idx="673">
                  <c:v>556.4109999999996</c:v>
                </c:pt>
                <c:pt idx="674">
                  <c:v>557.226</c:v>
                </c:pt>
                <c:pt idx="675">
                  <c:v>558.04</c:v>
                </c:pt>
                <c:pt idx="676">
                  <c:v>558.85499999999968</c:v>
                </c:pt>
                <c:pt idx="677">
                  <c:v>559.66999999999996</c:v>
                </c:pt>
                <c:pt idx="678">
                  <c:v>560.48500000000001</c:v>
                </c:pt>
                <c:pt idx="679">
                  <c:v>561.29999999999995</c:v>
                </c:pt>
                <c:pt idx="680">
                  <c:v>562.11400000000003</c:v>
                </c:pt>
                <c:pt idx="681">
                  <c:v>562.92899999999997</c:v>
                </c:pt>
                <c:pt idx="682">
                  <c:v>563.74300000000005</c:v>
                </c:pt>
                <c:pt idx="683">
                  <c:v>564.55799999999965</c:v>
                </c:pt>
                <c:pt idx="684">
                  <c:v>565.37199999999996</c:v>
                </c:pt>
                <c:pt idx="685">
                  <c:v>566.18700000000001</c:v>
                </c:pt>
                <c:pt idx="686">
                  <c:v>567.00099999999998</c:v>
                </c:pt>
                <c:pt idx="687">
                  <c:v>567.81599999999969</c:v>
                </c:pt>
                <c:pt idx="688">
                  <c:v>568.63</c:v>
                </c:pt>
                <c:pt idx="689">
                  <c:v>569.44499999999971</c:v>
                </c:pt>
                <c:pt idx="690">
                  <c:v>570.25900000000001</c:v>
                </c:pt>
                <c:pt idx="691">
                  <c:v>571.0740000000003</c:v>
                </c:pt>
                <c:pt idx="692">
                  <c:v>571.88900000000001</c:v>
                </c:pt>
                <c:pt idx="693">
                  <c:v>572.70399999999995</c:v>
                </c:pt>
                <c:pt idx="694">
                  <c:v>573.51900000000001</c:v>
                </c:pt>
                <c:pt idx="695">
                  <c:v>574.33299999999952</c:v>
                </c:pt>
                <c:pt idx="696">
                  <c:v>575.14800000000002</c:v>
                </c:pt>
                <c:pt idx="697">
                  <c:v>575.96199999999965</c:v>
                </c:pt>
                <c:pt idx="698">
                  <c:v>576.77700000000004</c:v>
                </c:pt>
                <c:pt idx="699">
                  <c:v>577.59100000000001</c:v>
                </c:pt>
                <c:pt idx="700">
                  <c:v>578.40599999999961</c:v>
                </c:pt>
                <c:pt idx="701">
                  <c:v>579.221</c:v>
                </c:pt>
                <c:pt idx="702">
                  <c:v>580.03499999999997</c:v>
                </c:pt>
                <c:pt idx="703">
                  <c:v>580.84999999999968</c:v>
                </c:pt>
                <c:pt idx="704">
                  <c:v>581.66499999999996</c:v>
                </c:pt>
                <c:pt idx="705">
                  <c:v>582.47900000000004</c:v>
                </c:pt>
                <c:pt idx="706">
                  <c:v>583.29400000000032</c:v>
                </c:pt>
                <c:pt idx="707">
                  <c:v>584.10900000000004</c:v>
                </c:pt>
                <c:pt idx="708">
                  <c:v>584.92399999999998</c:v>
                </c:pt>
                <c:pt idx="709">
                  <c:v>585.7380000000004</c:v>
                </c:pt>
                <c:pt idx="710">
                  <c:v>586.553</c:v>
                </c:pt>
                <c:pt idx="711">
                  <c:v>587.36699999999939</c:v>
                </c:pt>
                <c:pt idx="712">
                  <c:v>588.18200000000002</c:v>
                </c:pt>
                <c:pt idx="713">
                  <c:v>588.99699999999996</c:v>
                </c:pt>
                <c:pt idx="714">
                  <c:v>589.81099999999969</c:v>
                </c:pt>
                <c:pt idx="715">
                  <c:v>590.62599999999998</c:v>
                </c:pt>
                <c:pt idx="716">
                  <c:v>591.44099999999969</c:v>
                </c:pt>
                <c:pt idx="717">
                  <c:v>592.25599999999997</c:v>
                </c:pt>
                <c:pt idx="718">
                  <c:v>593.07000000000005</c:v>
                </c:pt>
                <c:pt idx="719">
                  <c:v>593.88499999999999</c:v>
                </c:pt>
                <c:pt idx="720">
                  <c:v>594.6990000000003</c:v>
                </c:pt>
                <c:pt idx="721">
                  <c:v>595.51400000000001</c:v>
                </c:pt>
                <c:pt idx="722">
                  <c:v>596.32899999999961</c:v>
                </c:pt>
                <c:pt idx="723">
                  <c:v>597.14400000000001</c:v>
                </c:pt>
                <c:pt idx="724">
                  <c:v>597.95899999999961</c:v>
                </c:pt>
                <c:pt idx="725">
                  <c:v>598.77300000000037</c:v>
                </c:pt>
                <c:pt idx="726">
                  <c:v>599.58799999999997</c:v>
                </c:pt>
                <c:pt idx="727">
                  <c:v>600.4019999999997</c:v>
                </c:pt>
                <c:pt idx="728">
                  <c:v>601.21699999999998</c:v>
                </c:pt>
                <c:pt idx="729">
                  <c:v>602.03099999999961</c:v>
                </c:pt>
                <c:pt idx="730">
                  <c:v>602.84599999999966</c:v>
                </c:pt>
                <c:pt idx="731">
                  <c:v>603.66</c:v>
                </c:pt>
                <c:pt idx="732">
                  <c:v>604.47500000000002</c:v>
                </c:pt>
                <c:pt idx="733">
                  <c:v>605.2900000000003</c:v>
                </c:pt>
                <c:pt idx="734">
                  <c:v>606.10400000000004</c:v>
                </c:pt>
                <c:pt idx="735">
                  <c:v>606.91899999999998</c:v>
                </c:pt>
                <c:pt idx="736">
                  <c:v>607.73299999999961</c:v>
                </c:pt>
                <c:pt idx="737">
                  <c:v>608.548</c:v>
                </c:pt>
                <c:pt idx="738">
                  <c:v>609.36300000000006</c:v>
                </c:pt>
                <c:pt idx="739">
                  <c:v>610.17800000000034</c:v>
                </c:pt>
                <c:pt idx="740">
                  <c:v>610.99300000000005</c:v>
                </c:pt>
                <c:pt idx="741">
                  <c:v>611.80699999999968</c:v>
                </c:pt>
                <c:pt idx="742">
                  <c:v>612.62099999999998</c:v>
                </c:pt>
                <c:pt idx="743">
                  <c:v>613.43599999999969</c:v>
                </c:pt>
                <c:pt idx="744">
                  <c:v>614.25099999999998</c:v>
                </c:pt>
                <c:pt idx="745">
                  <c:v>615.06599999999969</c:v>
                </c:pt>
                <c:pt idx="746">
                  <c:v>615.88</c:v>
                </c:pt>
                <c:pt idx="747">
                  <c:v>616.69500000000005</c:v>
                </c:pt>
                <c:pt idx="748">
                  <c:v>617.51</c:v>
                </c:pt>
                <c:pt idx="749">
                  <c:v>618.3249999999997</c:v>
                </c:pt>
                <c:pt idx="750">
                  <c:v>619.13900000000001</c:v>
                </c:pt>
                <c:pt idx="751">
                  <c:v>619.95399999999961</c:v>
                </c:pt>
                <c:pt idx="752">
                  <c:v>620.76900000000001</c:v>
                </c:pt>
                <c:pt idx="753">
                  <c:v>621.58299999999997</c:v>
                </c:pt>
                <c:pt idx="754">
                  <c:v>622.39800000000002</c:v>
                </c:pt>
                <c:pt idx="755">
                  <c:v>623.21299999999997</c:v>
                </c:pt>
                <c:pt idx="756">
                  <c:v>624.0269999999997</c:v>
                </c:pt>
                <c:pt idx="757">
                  <c:v>624.84199999999964</c:v>
                </c:pt>
                <c:pt idx="758">
                  <c:v>625.6569999999997</c:v>
                </c:pt>
                <c:pt idx="759">
                  <c:v>626.471</c:v>
                </c:pt>
                <c:pt idx="760">
                  <c:v>627.28700000000003</c:v>
                </c:pt>
                <c:pt idx="761">
                  <c:v>628.101</c:v>
                </c:pt>
                <c:pt idx="762">
                  <c:v>628.91599999999971</c:v>
                </c:pt>
                <c:pt idx="763">
                  <c:v>629.73099999999999</c:v>
                </c:pt>
                <c:pt idx="764">
                  <c:v>630.54599999999971</c:v>
                </c:pt>
                <c:pt idx="765">
                  <c:v>631.35999999999967</c:v>
                </c:pt>
                <c:pt idx="766">
                  <c:v>632.17499999999995</c:v>
                </c:pt>
                <c:pt idx="767">
                  <c:v>632.98900000000003</c:v>
                </c:pt>
                <c:pt idx="768">
                  <c:v>633.80399999999997</c:v>
                </c:pt>
                <c:pt idx="769">
                  <c:v>634.61800000000005</c:v>
                </c:pt>
                <c:pt idx="770">
                  <c:v>635.43299999999965</c:v>
                </c:pt>
                <c:pt idx="771">
                  <c:v>636.24699999999996</c:v>
                </c:pt>
                <c:pt idx="772">
                  <c:v>637.06099999999969</c:v>
                </c:pt>
                <c:pt idx="773">
                  <c:v>637.87599999999998</c:v>
                </c:pt>
                <c:pt idx="774">
                  <c:v>638.69000000000005</c:v>
                </c:pt>
                <c:pt idx="775">
                  <c:v>639.505</c:v>
                </c:pt>
                <c:pt idx="776">
                  <c:v>640.31999999999971</c:v>
                </c:pt>
                <c:pt idx="777">
                  <c:v>641.13400000000001</c:v>
                </c:pt>
                <c:pt idx="778">
                  <c:v>641.94899999999996</c:v>
                </c:pt>
                <c:pt idx="779">
                  <c:v>642.76400000000001</c:v>
                </c:pt>
                <c:pt idx="780">
                  <c:v>643.57799999999997</c:v>
                </c:pt>
                <c:pt idx="781">
                  <c:v>644.39300000000003</c:v>
                </c:pt>
                <c:pt idx="782">
                  <c:v>645.20799999999997</c:v>
                </c:pt>
                <c:pt idx="783">
                  <c:v>646.02300000000002</c:v>
                </c:pt>
                <c:pt idx="784">
                  <c:v>646.83699999999965</c:v>
                </c:pt>
                <c:pt idx="785">
                  <c:v>647.6519999999997</c:v>
                </c:pt>
                <c:pt idx="786">
                  <c:v>648.46599999999967</c:v>
                </c:pt>
                <c:pt idx="787">
                  <c:v>649.28099999999995</c:v>
                </c:pt>
                <c:pt idx="788">
                  <c:v>650.09500000000003</c:v>
                </c:pt>
                <c:pt idx="789">
                  <c:v>650.90899999999999</c:v>
                </c:pt>
                <c:pt idx="790">
                  <c:v>651.72400000000005</c:v>
                </c:pt>
                <c:pt idx="791">
                  <c:v>652.53899999999999</c:v>
                </c:pt>
                <c:pt idx="792">
                  <c:v>653.3539999999997</c:v>
                </c:pt>
                <c:pt idx="793">
                  <c:v>654.16899999999998</c:v>
                </c:pt>
                <c:pt idx="794">
                  <c:v>654.98299999999961</c:v>
                </c:pt>
                <c:pt idx="795">
                  <c:v>655.79800000000034</c:v>
                </c:pt>
                <c:pt idx="796">
                  <c:v>656.6130000000004</c:v>
                </c:pt>
                <c:pt idx="797">
                  <c:v>657.42699999999968</c:v>
                </c:pt>
                <c:pt idx="798">
                  <c:v>658.24199999999996</c:v>
                </c:pt>
                <c:pt idx="799">
                  <c:v>659.0559999999997</c:v>
                </c:pt>
                <c:pt idx="800">
                  <c:v>659.87099999999998</c:v>
                </c:pt>
                <c:pt idx="801">
                  <c:v>660.68499999999995</c:v>
                </c:pt>
                <c:pt idx="802">
                  <c:v>661.5</c:v>
                </c:pt>
                <c:pt idx="803">
                  <c:v>662.31399999999996</c:v>
                </c:pt>
                <c:pt idx="804">
                  <c:v>663.12900000000002</c:v>
                </c:pt>
                <c:pt idx="805">
                  <c:v>663.94299999999964</c:v>
                </c:pt>
                <c:pt idx="806">
                  <c:v>664.75800000000004</c:v>
                </c:pt>
                <c:pt idx="807">
                  <c:v>665.57299999999998</c:v>
                </c:pt>
                <c:pt idx="808">
                  <c:v>666.3869999999996</c:v>
                </c:pt>
                <c:pt idx="809">
                  <c:v>667.202</c:v>
                </c:pt>
                <c:pt idx="810">
                  <c:v>668.01699999999971</c:v>
                </c:pt>
                <c:pt idx="811">
                  <c:v>668.83099999999968</c:v>
                </c:pt>
                <c:pt idx="812">
                  <c:v>669.64599999999996</c:v>
                </c:pt>
                <c:pt idx="813">
                  <c:v>670.4599999999997</c:v>
                </c:pt>
                <c:pt idx="814">
                  <c:v>671.27500000000032</c:v>
                </c:pt>
                <c:pt idx="815">
                  <c:v>672.0890000000004</c:v>
                </c:pt>
                <c:pt idx="816">
                  <c:v>672.904</c:v>
                </c:pt>
                <c:pt idx="817">
                  <c:v>673.71799999999996</c:v>
                </c:pt>
                <c:pt idx="818">
                  <c:v>674.53300000000002</c:v>
                </c:pt>
                <c:pt idx="819">
                  <c:v>675.34799999999939</c:v>
                </c:pt>
                <c:pt idx="820">
                  <c:v>676.16199999999969</c:v>
                </c:pt>
                <c:pt idx="821">
                  <c:v>676.97699999999998</c:v>
                </c:pt>
                <c:pt idx="822">
                  <c:v>677.79200000000003</c:v>
                </c:pt>
                <c:pt idx="823">
                  <c:v>678.60699999999997</c:v>
                </c:pt>
                <c:pt idx="824">
                  <c:v>679.42099999999971</c:v>
                </c:pt>
                <c:pt idx="825">
                  <c:v>680.23599999999999</c:v>
                </c:pt>
                <c:pt idx="826">
                  <c:v>681.0509999999997</c:v>
                </c:pt>
                <c:pt idx="827">
                  <c:v>681.86499999999967</c:v>
                </c:pt>
                <c:pt idx="828">
                  <c:v>682.68000000000029</c:v>
                </c:pt>
                <c:pt idx="829">
                  <c:v>683.495</c:v>
                </c:pt>
                <c:pt idx="830">
                  <c:v>684.30899999999997</c:v>
                </c:pt>
                <c:pt idx="831">
                  <c:v>685.12400000000002</c:v>
                </c:pt>
                <c:pt idx="832">
                  <c:v>685.93899999999996</c:v>
                </c:pt>
                <c:pt idx="833">
                  <c:v>686.75300000000004</c:v>
                </c:pt>
                <c:pt idx="834">
                  <c:v>687.56799999999964</c:v>
                </c:pt>
                <c:pt idx="835">
                  <c:v>688.38300000000004</c:v>
                </c:pt>
                <c:pt idx="836">
                  <c:v>689.19799999999998</c:v>
                </c:pt>
                <c:pt idx="837">
                  <c:v>690.01300000000003</c:v>
                </c:pt>
                <c:pt idx="838">
                  <c:v>690.82699999999966</c:v>
                </c:pt>
                <c:pt idx="839">
                  <c:v>691.64199999999971</c:v>
                </c:pt>
                <c:pt idx="840">
                  <c:v>692.45699999999965</c:v>
                </c:pt>
                <c:pt idx="841">
                  <c:v>693.27200000000005</c:v>
                </c:pt>
                <c:pt idx="842">
                  <c:v>694.08600000000001</c:v>
                </c:pt>
                <c:pt idx="843">
                  <c:v>694.90099999999961</c:v>
                </c:pt>
                <c:pt idx="844">
                  <c:v>695.71500000000003</c:v>
                </c:pt>
                <c:pt idx="845">
                  <c:v>696.53</c:v>
                </c:pt>
                <c:pt idx="846">
                  <c:v>697.34499999999969</c:v>
                </c:pt>
                <c:pt idx="847">
                  <c:v>698.15899999999999</c:v>
                </c:pt>
                <c:pt idx="848">
                  <c:v>698.97400000000005</c:v>
                </c:pt>
                <c:pt idx="849">
                  <c:v>699.78900000000033</c:v>
                </c:pt>
                <c:pt idx="850">
                  <c:v>700.60400000000004</c:v>
                </c:pt>
                <c:pt idx="851">
                  <c:v>701.41800000000001</c:v>
                </c:pt>
                <c:pt idx="852">
                  <c:v>702.23299999999961</c:v>
                </c:pt>
                <c:pt idx="853">
                  <c:v>703.04699999999968</c:v>
                </c:pt>
                <c:pt idx="854">
                  <c:v>703.8619999999994</c:v>
                </c:pt>
                <c:pt idx="855">
                  <c:v>704.67600000000004</c:v>
                </c:pt>
                <c:pt idx="856">
                  <c:v>705.49099999999999</c:v>
                </c:pt>
                <c:pt idx="857">
                  <c:v>706.3059999999997</c:v>
                </c:pt>
                <c:pt idx="858">
                  <c:v>707.12099999999998</c:v>
                </c:pt>
                <c:pt idx="859">
                  <c:v>707.93599999999969</c:v>
                </c:pt>
                <c:pt idx="860">
                  <c:v>708.75</c:v>
                </c:pt>
                <c:pt idx="861">
                  <c:v>709.56499999999971</c:v>
                </c:pt>
                <c:pt idx="862">
                  <c:v>710.37900000000002</c:v>
                </c:pt>
                <c:pt idx="863">
                  <c:v>711.1940000000003</c:v>
                </c:pt>
                <c:pt idx="864">
                  <c:v>712.00900000000001</c:v>
                </c:pt>
                <c:pt idx="865">
                  <c:v>712.82299999999952</c:v>
                </c:pt>
                <c:pt idx="866">
                  <c:v>713.63800000000003</c:v>
                </c:pt>
                <c:pt idx="867">
                  <c:v>714.45199999999966</c:v>
                </c:pt>
                <c:pt idx="868">
                  <c:v>715.26699999999971</c:v>
                </c:pt>
                <c:pt idx="869">
                  <c:v>716.08199999999999</c:v>
                </c:pt>
                <c:pt idx="870">
                  <c:v>716.89599999999996</c:v>
                </c:pt>
                <c:pt idx="871">
                  <c:v>717.71100000000001</c:v>
                </c:pt>
                <c:pt idx="872">
                  <c:v>718.52599999999961</c:v>
                </c:pt>
                <c:pt idx="873">
                  <c:v>719.34099999999967</c:v>
                </c:pt>
                <c:pt idx="874">
                  <c:v>720.15499999999997</c:v>
                </c:pt>
                <c:pt idx="875">
                  <c:v>720.97</c:v>
                </c:pt>
                <c:pt idx="876">
                  <c:v>721.78400000000033</c:v>
                </c:pt>
                <c:pt idx="877">
                  <c:v>722.59900000000005</c:v>
                </c:pt>
                <c:pt idx="878">
                  <c:v>723.41300000000001</c:v>
                </c:pt>
                <c:pt idx="879">
                  <c:v>724.22799999999961</c:v>
                </c:pt>
                <c:pt idx="880">
                  <c:v>725.04300000000001</c:v>
                </c:pt>
                <c:pt idx="881">
                  <c:v>725.85799999999938</c:v>
                </c:pt>
                <c:pt idx="882">
                  <c:v>726.67200000000003</c:v>
                </c:pt>
                <c:pt idx="883">
                  <c:v>727.48699999999997</c:v>
                </c:pt>
                <c:pt idx="884">
                  <c:v>728.30199999999968</c:v>
                </c:pt>
                <c:pt idx="885">
                  <c:v>729.11599999999999</c:v>
                </c:pt>
                <c:pt idx="886">
                  <c:v>729.9309999999997</c:v>
                </c:pt>
                <c:pt idx="887">
                  <c:v>730.74599999999998</c:v>
                </c:pt>
                <c:pt idx="888">
                  <c:v>731.56099999999969</c:v>
                </c:pt>
                <c:pt idx="889">
                  <c:v>732.37599999999998</c:v>
                </c:pt>
                <c:pt idx="890">
                  <c:v>733.19</c:v>
                </c:pt>
                <c:pt idx="891">
                  <c:v>734.005</c:v>
                </c:pt>
                <c:pt idx="892">
                  <c:v>734.81999999999971</c:v>
                </c:pt>
                <c:pt idx="893">
                  <c:v>735.63400000000001</c:v>
                </c:pt>
                <c:pt idx="894">
                  <c:v>736.44899999999996</c:v>
                </c:pt>
                <c:pt idx="895">
                  <c:v>737.26300000000003</c:v>
                </c:pt>
                <c:pt idx="896">
                  <c:v>738.07799999999997</c:v>
                </c:pt>
                <c:pt idx="897">
                  <c:v>738.89199999999971</c:v>
                </c:pt>
                <c:pt idx="898">
                  <c:v>739.70699999999999</c:v>
                </c:pt>
                <c:pt idx="899">
                  <c:v>740.52199999999971</c:v>
                </c:pt>
                <c:pt idx="900">
                  <c:v>741.33599999999967</c:v>
                </c:pt>
                <c:pt idx="901">
                  <c:v>742.15099999999961</c:v>
                </c:pt>
                <c:pt idx="902">
                  <c:v>742.96599999999967</c:v>
                </c:pt>
                <c:pt idx="903">
                  <c:v>743.78000000000031</c:v>
                </c:pt>
                <c:pt idx="904">
                  <c:v>744.59500000000003</c:v>
                </c:pt>
                <c:pt idx="905">
                  <c:v>745.40899999999999</c:v>
                </c:pt>
                <c:pt idx="906">
                  <c:v>746.22400000000005</c:v>
                </c:pt>
                <c:pt idx="907">
                  <c:v>747.03899999999999</c:v>
                </c:pt>
                <c:pt idx="908">
                  <c:v>747.85299999999927</c:v>
                </c:pt>
                <c:pt idx="909">
                  <c:v>748.66800000000001</c:v>
                </c:pt>
                <c:pt idx="910">
                  <c:v>749.48299999999961</c:v>
                </c:pt>
                <c:pt idx="911">
                  <c:v>750.29800000000034</c:v>
                </c:pt>
                <c:pt idx="912">
                  <c:v>751.11199999999997</c:v>
                </c:pt>
                <c:pt idx="913">
                  <c:v>751.92699999999968</c:v>
                </c:pt>
                <c:pt idx="914">
                  <c:v>752.74199999999996</c:v>
                </c:pt>
                <c:pt idx="915">
                  <c:v>753.5559999999997</c:v>
                </c:pt>
                <c:pt idx="916">
                  <c:v>754.37099999999998</c:v>
                </c:pt>
                <c:pt idx="917">
                  <c:v>755.18499999999995</c:v>
                </c:pt>
                <c:pt idx="918">
                  <c:v>756</c:v>
                </c:pt>
                <c:pt idx="919">
                  <c:v>756.81399999999996</c:v>
                </c:pt>
                <c:pt idx="920">
                  <c:v>757.62900000000002</c:v>
                </c:pt>
                <c:pt idx="921">
                  <c:v>758.44299999999964</c:v>
                </c:pt>
                <c:pt idx="922">
                  <c:v>759.25800000000004</c:v>
                </c:pt>
                <c:pt idx="923">
                  <c:v>760.072</c:v>
                </c:pt>
                <c:pt idx="924">
                  <c:v>760.88800000000003</c:v>
                </c:pt>
                <c:pt idx="925">
                  <c:v>761.702</c:v>
                </c:pt>
                <c:pt idx="926">
                  <c:v>762.51699999999971</c:v>
                </c:pt>
                <c:pt idx="927">
                  <c:v>763.33199999999965</c:v>
                </c:pt>
                <c:pt idx="928">
                  <c:v>764.14599999999996</c:v>
                </c:pt>
                <c:pt idx="929">
                  <c:v>764.96099999999967</c:v>
                </c:pt>
                <c:pt idx="930">
                  <c:v>765.77599999999995</c:v>
                </c:pt>
                <c:pt idx="931">
                  <c:v>766.59</c:v>
                </c:pt>
                <c:pt idx="932">
                  <c:v>767.40499999999997</c:v>
                </c:pt>
                <c:pt idx="933">
                  <c:v>768.22</c:v>
                </c:pt>
                <c:pt idx="934">
                  <c:v>769.03499999999997</c:v>
                </c:pt>
                <c:pt idx="935">
                  <c:v>769.84899999999971</c:v>
                </c:pt>
                <c:pt idx="936">
                  <c:v>770.66399999999999</c:v>
                </c:pt>
                <c:pt idx="937">
                  <c:v>771.47799999999961</c:v>
                </c:pt>
                <c:pt idx="938">
                  <c:v>772.29300000000035</c:v>
                </c:pt>
                <c:pt idx="939">
                  <c:v>773.10799999999961</c:v>
                </c:pt>
                <c:pt idx="940">
                  <c:v>773.92199999999968</c:v>
                </c:pt>
                <c:pt idx="941">
                  <c:v>774.73699999999997</c:v>
                </c:pt>
                <c:pt idx="942">
                  <c:v>775.5509999999997</c:v>
                </c:pt>
                <c:pt idx="943">
                  <c:v>776.36599999999964</c:v>
                </c:pt>
                <c:pt idx="944">
                  <c:v>777.18100000000004</c:v>
                </c:pt>
                <c:pt idx="945">
                  <c:v>777.995</c:v>
                </c:pt>
                <c:pt idx="946">
                  <c:v>778.81</c:v>
                </c:pt>
                <c:pt idx="947">
                  <c:v>779.625</c:v>
                </c:pt>
                <c:pt idx="948">
                  <c:v>780.43899999999996</c:v>
                </c:pt>
                <c:pt idx="949">
                  <c:v>781.25400000000002</c:v>
                </c:pt>
                <c:pt idx="950">
                  <c:v>782.06899999999996</c:v>
                </c:pt>
                <c:pt idx="951">
                  <c:v>782.88300000000004</c:v>
                </c:pt>
                <c:pt idx="952">
                  <c:v>783.697</c:v>
                </c:pt>
                <c:pt idx="953">
                  <c:v>784.5119999999996</c:v>
                </c:pt>
                <c:pt idx="954">
                  <c:v>785.32699999999966</c:v>
                </c:pt>
                <c:pt idx="955">
                  <c:v>786.14099999999996</c:v>
                </c:pt>
                <c:pt idx="956">
                  <c:v>786.95599999999968</c:v>
                </c:pt>
                <c:pt idx="957">
                  <c:v>787.7710000000003</c:v>
                </c:pt>
                <c:pt idx="958">
                  <c:v>788.58600000000001</c:v>
                </c:pt>
                <c:pt idx="959">
                  <c:v>789.4</c:v>
                </c:pt>
                <c:pt idx="960">
                  <c:v>790.21500000000003</c:v>
                </c:pt>
                <c:pt idx="961">
                  <c:v>791.029</c:v>
                </c:pt>
                <c:pt idx="962">
                  <c:v>791.84399999999971</c:v>
                </c:pt>
                <c:pt idx="963">
                  <c:v>792.65899999999999</c:v>
                </c:pt>
                <c:pt idx="964">
                  <c:v>793.47299999999996</c:v>
                </c:pt>
                <c:pt idx="965">
                  <c:v>794.28800000000035</c:v>
                </c:pt>
                <c:pt idx="966">
                  <c:v>795.10199999999998</c:v>
                </c:pt>
                <c:pt idx="967">
                  <c:v>795.91699999999969</c:v>
                </c:pt>
                <c:pt idx="968">
                  <c:v>796.73099999999999</c:v>
                </c:pt>
                <c:pt idx="969">
                  <c:v>797.54599999999971</c:v>
                </c:pt>
                <c:pt idx="970">
                  <c:v>798.36099999999965</c:v>
                </c:pt>
                <c:pt idx="971">
                  <c:v>799.17600000000004</c:v>
                </c:pt>
                <c:pt idx="972">
                  <c:v>799.99099999999999</c:v>
                </c:pt>
                <c:pt idx="973">
                  <c:v>800.80499999999961</c:v>
                </c:pt>
                <c:pt idx="974">
                  <c:v>801.62</c:v>
                </c:pt>
                <c:pt idx="975">
                  <c:v>802.43399999999997</c:v>
                </c:pt>
                <c:pt idx="976">
                  <c:v>803.24900000000002</c:v>
                </c:pt>
                <c:pt idx="977">
                  <c:v>804.06299999999965</c:v>
                </c:pt>
                <c:pt idx="978">
                  <c:v>804.87800000000004</c:v>
                </c:pt>
                <c:pt idx="979">
                  <c:v>805.69200000000001</c:v>
                </c:pt>
                <c:pt idx="980">
                  <c:v>806.50699999999961</c:v>
                </c:pt>
                <c:pt idx="981">
                  <c:v>807.32199999999966</c:v>
                </c:pt>
                <c:pt idx="982">
                  <c:v>808.13599999999997</c:v>
                </c:pt>
                <c:pt idx="983">
                  <c:v>808.95099999999968</c:v>
                </c:pt>
                <c:pt idx="984">
                  <c:v>809.76599999999996</c:v>
                </c:pt>
                <c:pt idx="985">
                  <c:v>810.58100000000002</c:v>
                </c:pt>
                <c:pt idx="986">
                  <c:v>811.39499999999998</c:v>
                </c:pt>
                <c:pt idx="987">
                  <c:v>812.21</c:v>
                </c:pt>
                <c:pt idx="988">
                  <c:v>813.024</c:v>
                </c:pt>
                <c:pt idx="989">
                  <c:v>813.83900000000006</c:v>
                </c:pt>
                <c:pt idx="990">
                  <c:v>814.65300000000002</c:v>
                </c:pt>
                <c:pt idx="991">
                  <c:v>815.46799999999939</c:v>
                </c:pt>
                <c:pt idx="992">
                  <c:v>816.28200000000004</c:v>
                </c:pt>
                <c:pt idx="993">
                  <c:v>817.09699999999998</c:v>
                </c:pt>
                <c:pt idx="994">
                  <c:v>817.9109999999996</c:v>
                </c:pt>
                <c:pt idx="995">
                  <c:v>818.726</c:v>
                </c:pt>
                <c:pt idx="996">
                  <c:v>819.54099999999971</c:v>
                </c:pt>
                <c:pt idx="997">
                  <c:v>820.35499999999968</c:v>
                </c:pt>
                <c:pt idx="998">
                  <c:v>821.1700000000003</c:v>
                </c:pt>
                <c:pt idx="999">
                  <c:v>821.98500000000001</c:v>
                </c:pt>
                <c:pt idx="1000">
                  <c:v>822.8</c:v>
                </c:pt>
                <c:pt idx="1001">
                  <c:v>823.61400000000003</c:v>
                </c:pt>
                <c:pt idx="1002">
                  <c:v>824.42899999999997</c:v>
                </c:pt>
                <c:pt idx="1003">
                  <c:v>825.24400000000003</c:v>
                </c:pt>
                <c:pt idx="1004">
                  <c:v>826.05799999999965</c:v>
                </c:pt>
                <c:pt idx="1005">
                  <c:v>826.87300000000005</c:v>
                </c:pt>
                <c:pt idx="1006">
                  <c:v>827.68799999999999</c:v>
                </c:pt>
                <c:pt idx="1007">
                  <c:v>828.50199999999961</c:v>
                </c:pt>
                <c:pt idx="1008">
                  <c:v>829.31699999999967</c:v>
                </c:pt>
                <c:pt idx="1009">
                  <c:v>830.13199999999961</c:v>
                </c:pt>
                <c:pt idx="1010">
                  <c:v>830.94599999999969</c:v>
                </c:pt>
                <c:pt idx="1011">
                  <c:v>831.76099999999997</c:v>
                </c:pt>
                <c:pt idx="1012">
                  <c:v>832.57500000000005</c:v>
                </c:pt>
                <c:pt idx="1013">
                  <c:v>833.39</c:v>
                </c:pt>
                <c:pt idx="1014">
                  <c:v>834.20500000000004</c:v>
                </c:pt>
                <c:pt idx="1015">
                  <c:v>835.02</c:v>
                </c:pt>
                <c:pt idx="1016">
                  <c:v>835.83399999999961</c:v>
                </c:pt>
                <c:pt idx="1017">
                  <c:v>836.649</c:v>
                </c:pt>
                <c:pt idx="1018">
                  <c:v>837.46400000000006</c:v>
                </c:pt>
                <c:pt idx="1019">
                  <c:v>838.27800000000036</c:v>
                </c:pt>
                <c:pt idx="1020">
                  <c:v>839.09299999999996</c:v>
                </c:pt>
                <c:pt idx="1021">
                  <c:v>839.90800000000002</c:v>
                </c:pt>
                <c:pt idx="1022">
                  <c:v>840.72299999999996</c:v>
                </c:pt>
                <c:pt idx="1023">
                  <c:v>841.53800000000001</c:v>
                </c:pt>
                <c:pt idx="1024">
                  <c:v>842.35199999999952</c:v>
                </c:pt>
                <c:pt idx="1025">
                  <c:v>843.16699999999969</c:v>
                </c:pt>
                <c:pt idx="1026">
                  <c:v>843.98199999999997</c:v>
                </c:pt>
                <c:pt idx="1027">
                  <c:v>844.79600000000005</c:v>
                </c:pt>
                <c:pt idx="1028">
                  <c:v>845.61099999999999</c:v>
                </c:pt>
                <c:pt idx="1029">
                  <c:v>846.42499999999961</c:v>
                </c:pt>
                <c:pt idx="1030">
                  <c:v>847.24</c:v>
                </c:pt>
                <c:pt idx="1031">
                  <c:v>848.05399999999997</c:v>
                </c:pt>
                <c:pt idx="1032">
                  <c:v>848.86899999999969</c:v>
                </c:pt>
                <c:pt idx="1033">
                  <c:v>849.68400000000031</c:v>
                </c:pt>
                <c:pt idx="1034">
                  <c:v>850.49800000000005</c:v>
                </c:pt>
                <c:pt idx="1035">
                  <c:v>851.31199999999967</c:v>
                </c:pt>
                <c:pt idx="1036">
                  <c:v>852.12699999999961</c:v>
                </c:pt>
                <c:pt idx="1037">
                  <c:v>852.94099999999969</c:v>
                </c:pt>
                <c:pt idx="1038">
                  <c:v>853.75599999999997</c:v>
                </c:pt>
                <c:pt idx="1039">
                  <c:v>854.57100000000003</c:v>
                </c:pt>
                <c:pt idx="1040">
                  <c:v>855.38599999999997</c:v>
                </c:pt>
                <c:pt idx="1041">
                  <c:v>856.20100000000002</c:v>
                </c:pt>
                <c:pt idx="1042">
                  <c:v>857.01499999999999</c:v>
                </c:pt>
                <c:pt idx="1043">
                  <c:v>857.8299999999997</c:v>
                </c:pt>
                <c:pt idx="1044">
                  <c:v>858.64499999999998</c:v>
                </c:pt>
                <c:pt idx="1045">
                  <c:v>859.4599999999997</c:v>
                </c:pt>
                <c:pt idx="1046">
                  <c:v>860.27400000000034</c:v>
                </c:pt>
                <c:pt idx="1047">
                  <c:v>861.0890000000004</c:v>
                </c:pt>
                <c:pt idx="1048">
                  <c:v>861.904</c:v>
                </c:pt>
                <c:pt idx="1049">
                  <c:v>862.71900000000005</c:v>
                </c:pt>
                <c:pt idx="1050">
                  <c:v>863.53300000000002</c:v>
                </c:pt>
                <c:pt idx="1051">
                  <c:v>864.34799999999939</c:v>
                </c:pt>
                <c:pt idx="1052">
                  <c:v>865.16199999999969</c:v>
                </c:pt>
                <c:pt idx="1053">
                  <c:v>865.97699999999998</c:v>
                </c:pt>
                <c:pt idx="1054">
                  <c:v>866.79100000000005</c:v>
                </c:pt>
                <c:pt idx="1055">
                  <c:v>867.60599999999999</c:v>
                </c:pt>
                <c:pt idx="1056">
                  <c:v>868.42099999999971</c:v>
                </c:pt>
                <c:pt idx="1057">
                  <c:v>869.23500000000001</c:v>
                </c:pt>
                <c:pt idx="1058">
                  <c:v>870.05</c:v>
                </c:pt>
                <c:pt idx="1059">
                  <c:v>870.86499999999967</c:v>
                </c:pt>
                <c:pt idx="1060">
                  <c:v>871.68000000000029</c:v>
                </c:pt>
                <c:pt idx="1061">
                  <c:v>872.49400000000003</c:v>
                </c:pt>
                <c:pt idx="1062">
                  <c:v>873.30899999999997</c:v>
                </c:pt>
                <c:pt idx="1063">
                  <c:v>874.12300000000005</c:v>
                </c:pt>
                <c:pt idx="1064">
                  <c:v>874.93799999999965</c:v>
                </c:pt>
                <c:pt idx="1065">
                  <c:v>875.75199999999961</c:v>
                </c:pt>
                <c:pt idx="1066">
                  <c:v>876.56699999999967</c:v>
                </c:pt>
                <c:pt idx="1067">
                  <c:v>877.38099999999997</c:v>
                </c:pt>
                <c:pt idx="1068">
                  <c:v>878.19600000000003</c:v>
                </c:pt>
                <c:pt idx="1069">
                  <c:v>879.01</c:v>
                </c:pt>
                <c:pt idx="1070">
                  <c:v>879.8249999999997</c:v>
                </c:pt>
                <c:pt idx="1071">
                  <c:v>880.63900000000001</c:v>
                </c:pt>
                <c:pt idx="1072">
                  <c:v>881.45399999999961</c:v>
                </c:pt>
                <c:pt idx="1073">
                  <c:v>882.26900000000001</c:v>
                </c:pt>
                <c:pt idx="1074">
                  <c:v>883.08399999999995</c:v>
                </c:pt>
                <c:pt idx="1075">
                  <c:v>883.89800000000002</c:v>
                </c:pt>
                <c:pt idx="1076">
                  <c:v>884.71299999999997</c:v>
                </c:pt>
                <c:pt idx="1077">
                  <c:v>885.52800000000002</c:v>
                </c:pt>
                <c:pt idx="1078">
                  <c:v>886.34199999999964</c:v>
                </c:pt>
                <c:pt idx="1079">
                  <c:v>887.1569999999997</c:v>
                </c:pt>
                <c:pt idx="1080">
                  <c:v>887.971</c:v>
                </c:pt>
                <c:pt idx="1081">
                  <c:v>888.78599999999994</c:v>
                </c:pt>
                <c:pt idx="1082">
                  <c:v>889.6</c:v>
                </c:pt>
                <c:pt idx="1083">
                  <c:v>890.41499999999996</c:v>
                </c:pt>
                <c:pt idx="1084">
                  <c:v>891.22900000000004</c:v>
                </c:pt>
                <c:pt idx="1085">
                  <c:v>892.04399999999998</c:v>
                </c:pt>
                <c:pt idx="1086">
                  <c:v>892.85799999999938</c:v>
                </c:pt>
                <c:pt idx="1087">
                  <c:v>893.67300000000034</c:v>
                </c:pt>
                <c:pt idx="1088">
                  <c:v>894.4880000000004</c:v>
                </c:pt>
                <c:pt idx="1089">
                  <c:v>895.303</c:v>
                </c:pt>
                <c:pt idx="1090">
                  <c:v>896.11800000000005</c:v>
                </c:pt>
                <c:pt idx="1091">
                  <c:v>896.93199999999968</c:v>
                </c:pt>
                <c:pt idx="1092">
                  <c:v>897.74699999999996</c:v>
                </c:pt>
                <c:pt idx="1093">
                  <c:v>898.56099999999969</c:v>
                </c:pt>
                <c:pt idx="1094">
                  <c:v>899.37599999999998</c:v>
                </c:pt>
                <c:pt idx="1095">
                  <c:v>900.19</c:v>
                </c:pt>
                <c:pt idx="1096">
                  <c:v>901.005</c:v>
                </c:pt>
                <c:pt idx="1097">
                  <c:v>901.81999999999971</c:v>
                </c:pt>
                <c:pt idx="1098">
                  <c:v>902.63400000000001</c:v>
                </c:pt>
                <c:pt idx="1099">
                  <c:v>903.44799999999952</c:v>
                </c:pt>
                <c:pt idx="1100">
                  <c:v>904.26300000000003</c:v>
                </c:pt>
                <c:pt idx="1101">
                  <c:v>905.07799999999997</c:v>
                </c:pt>
                <c:pt idx="1102">
                  <c:v>905.89300000000003</c:v>
                </c:pt>
                <c:pt idx="1103">
                  <c:v>906.70799999999997</c:v>
                </c:pt>
                <c:pt idx="1104">
                  <c:v>907.52300000000002</c:v>
                </c:pt>
                <c:pt idx="1105">
                  <c:v>908.33699999999965</c:v>
                </c:pt>
                <c:pt idx="1106">
                  <c:v>909.1519999999997</c:v>
                </c:pt>
                <c:pt idx="1107">
                  <c:v>909.96599999999967</c:v>
                </c:pt>
                <c:pt idx="1108">
                  <c:v>910.78099999999995</c:v>
                </c:pt>
                <c:pt idx="1109">
                  <c:v>911.596</c:v>
                </c:pt>
                <c:pt idx="1110">
                  <c:v>912.41</c:v>
                </c:pt>
                <c:pt idx="1111">
                  <c:v>913.22500000000002</c:v>
                </c:pt>
                <c:pt idx="1112">
                  <c:v>914.04</c:v>
                </c:pt>
                <c:pt idx="1113">
                  <c:v>914.85499999999968</c:v>
                </c:pt>
                <c:pt idx="1114">
                  <c:v>915.66899999999998</c:v>
                </c:pt>
                <c:pt idx="1115">
                  <c:v>916.48400000000004</c:v>
                </c:pt>
                <c:pt idx="1116">
                  <c:v>917.29800000000034</c:v>
                </c:pt>
                <c:pt idx="1117">
                  <c:v>918.1130000000004</c:v>
                </c:pt>
                <c:pt idx="1118">
                  <c:v>918.92699999999968</c:v>
                </c:pt>
                <c:pt idx="1119">
                  <c:v>919.74199999999996</c:v>
                </c:pt>
                <c:pt idx="1120">
                  <c:v>920.5559999999997</c:v>
                </c:pt>
                <c:pt idx="1121">
                  <c:v>921.37099999999998</c:v>
                </c:pt>
                <c:pt idx="1122">
                  <c:v>922.18600000000004</c:v>
                </c:pt>
                <c:pt idx="1123">
                  <c:v>923</c:v>
                </c:pt>
                <c:pt idx="1124">
                  <c:v>923.81499999999971</c:v>
                </c:pt>
                <c:pt idx="1125">
                  <c:v>924.63</c:v>
                </c:pt>
                <c:pt idx="1126">
                  <c:v>925.44499999999971</c:v>
                </c:pt>
                <c:pt idx="1127">
                  <c:v>926.25900000000001</c:v>
                </c:pt>
                <c:pt idx="1128">
                  <c:v>927.0740000000003</c:v>
                </c:pt>
                <c:pt idx="1129">
                  <c:v>927.88800000000003</c:v>
                </c:pt>
                <c:pt idx="1130">
                  <c:v>928.70299999999997</c:v>
                </c:pt>
                <c:pt idx="1131">
                  <c:v>929.51699999999971</c:v>
                </c:pt>
                <c:pt idx="1132">
                  <c:v>930.33199999999965</c:v>
                </c:pt>
                <c:pt idx="1133">
                  <c:v>931.14599999999996</c:v>
                </c:pt>
                <c:pt idx="1134">
                  <c:v>931.96099999999967</c:v>
                </c:pt>
                <c:pt idx="1135">
                  <c:v>932.77500000000032</c:v>
                </c:pt>
                <c:pt idx="1136">
                  <c:v>933.5890000000004</c:v>
                </c:pt>
                <c:pt idx="1137">
                  <c:v>934.404</c:v>
                </c:pt>
                <c:pt idx="1138">
                  <c:v>935.21799999999996</c:v>
                </c:pt>
                <c:pt idx="1139">
                  <c:v>936.03300000000002</c:v>
                </c:pt>
                <c:pt idx="1140">
                  <c:v>936.84799999999939</c:v>
                </c:pt>
                <c:pt idx="1141">
                  <c:v>937.66300000000001</c:v>
                </c:pt>
                <c:pt idx="1142">
                  <c:v>938.47699999999998</c:v>
                </c:pt>
                <c:pt idx="1143">
                  <c:v>939.29200000000003</c:v>
                </c:pt>
                <c:pt idx="1144">
                  <c:v>940.10599999999999</c:v>
                </c:pt>
                <c:pt idx="1145">
                  <c:v>940.92099999999971</c:v>
                </c:pt>
                <c:pt idx="1146">
                  <c:v>941.73599999999999</c:v>
                </c:pt>
                <c:pt idx="1147">
                  <c:v>942.5509999999997</c:v>
                </c:pt>
                <c:pt idx="1148">
                  <c:v>943.36499999999967</c:v>
                </c:pt>
                <c:pt idx="1149">
                  <c:v>944.18000000000029</c:v>
                </c:pt>
                <c:pt idx="1150">
                  <c:v>944.99400000000003</c:v>
                </c:pt>
                <c:pt idx="1151">
                  <c:v>945.80899999999997</c:v>
                </c:pt>
                <c:pt idx="1152">
                  <c:v>946.62400000000002</c:v>
                </c:pt>
                <c:pt idx="1153">
                  <c:v>947.43799999999965</c:v>
                </c:pt>
                <c:pt idx="1154">
                  <c:v>948.25300000000004</c:v>
                </c:pt>
                <c:pt idx="1155">
                  <c:v>949.06799999999964</c:v>
                </c:pt>
                <c:pt idx="1156">
                  <c:v>949.88300000000004</c:v>
                </c:pt>
                <c:pt idx="1157">
                  <c:v>950.697</c:v>
                </c:pt>
                <c:pt idx="1158">
                  <c:v>951.5119999999996</c:v>
                </c:pt>
                <c:pt idx="1159">
                  <c:v>952.32599999999968</c:v>
                </c:pt>
                <c:pt idx="1160">
                  <c:v>953.14099999999996</c:v>
                </c:pt>
                <c:pt idx="1161">
                  <c:v>953.9549999999997</c:v>
                </c:pt>
                <c:pt idx="1162">
                  <c:v>954.77000000000032</c:v>
                </c:pt>
                <c:pt idx="1163">
                  <c:v>955.58500000000004</c:v>
                </c:pt>
                <c:pt idx="1164">
                  <c:v>956.4</c:v>
                </c:pt>
                <c:pt idx="1165">
                  <c:v>957.21500000000003</c:v>
                </c:pt>
                <c:pt idx="1166">
                  <c:v>958.029</c:v>
                </c:pt>
                <c:pt idx="1167">
                  <c:v>958.84399999999971</c:v>
                </c:pt>
                <c:pt idx="1168">
                  <c:v>959.65800000000002</c:v>
                </c:pt>
                <c:pt idx="1169">
                  <c:v>960.47299999999996</c:v>
                </c:pt>
                <c:pt idx="1170">
                  <c:v>961.28800000000035</c:v>
                </c:pt>
                <c:pt idx="1171">
                  <c:v>962.10199999999998</c:v>
                </c:pt>
                <c:pt idx="1172">
                  <c:v>962.91699999999969</c:v>
                </c:pt>
                <c:pt idx="1173">
                  <c:v>963.73099999999999</c:v>
                </c:pt>
                <c:pt idx="1174">
                  <c:v>964.54599999999971</c:v>
                </c:pt>
                <c:pt idx="1175">
                  <c:v>965.35999999999967</c:v>
                </c:pt>
                <c:pt idx="1176">
                  <c:v>966.17499999999995</c:v>
                </c:pt>
                <c:pt idx="1177">
                  <c:v>966.99</c:v>
                </c:pt>
                <c:pt idx="1178">
                  <c:v>967.80499999999961</c:v>
                </c:pt>
                <c:pt idx="1179">
                  <c:v>968.61900000000003</c:v>
                </c:pt>
                <c:pt idx="1180">
                  <c:v>969.43399999999997</c:v>
                </c:pt>
                <c:pt idx="1181">
                  <c:v>970.24900000000002</c:v>
                </c:pt>
                <c:pt idx="1182">
                  <c:v>971.06299999999965</c:v>
                </c:pt>
                <c:pt idx="1183">
                  <c:v>971.87699999999961</c:v>
                </c:pt>
                <c:pt idx="1184">
                  <c:v>972.69200000000001</c:v>
                </c:pt>
                <c:pt idx="1185">
                  <c:v>973.50599999999997</c:v>
                </c:pt>
                <c:pt idx="1186">
                  <c:v>974.32099999999969</c:v>
                </c:pt>
                <c:pt idx="1187">
                  <c:v>975.13499999999999</c:v>
                </c:pt>
                <c:pt idx="1188">
                  <c:v>975.9499999999997</c:v>
                </c:pt>
                <c:pt idx="1189">
                  <c:v>976.76400000000001</c:v>
                </c:pt>
                <c:pt idx="1190">
                  <c:v>977.57899999999995</c:v>
                </c:pt>
                <c:pt idx="1191">
                  <c:v>978.39300000000003</c:v>
                </c:pt>
                <c:pt idx="1192">
                  <c:v>979.20799999999997</c:v>
                </c:pt>
                <c:pt idx="1193">
                  <c:v>980.02300000000002</c:v>
                </c:pt>
                <c:pt idx="1194">
                  <c:v>980.8379999999994</c:v>
                </c:pt>
                <c:pt idx="1195">
                  <c:v>981.65300000000002</c:v>
                </c:pt>
                <c:pt idx="1196">
                  <c:v>982.46699999999964</c:v>
                </c:pt>
                <c:pt idx="1197">
                  <c:v>983.28200000000004</c:v>
                </c:pt>
                <c:pt idx="1198">
                  <c:v>984.09699999999998</c:v>
                </c:pt>
                <c:pt idx="1199">
                  <c:v>984.9109999999996</c:v>
                </c:pt>
                <c:pt idx="1200">
                  <c:v>985.72500000000002</c:v>
                </c:pt>
                <c:pt idx="1201">
                  <c:v>986.54</c:v>
                </c:pt>
                <c:pt idx="1202">
                  <c:v>987.3539999999997</c:v>
                </c:pt>
                <c:pt idx="1203">
                  <c:v>988.16899999999998</c:v>
                </c:pt>
                <c:pt idx="1204">
                  <c:v>988.98299999999961</c:v>
                </c:pt>
                <c:pt idx="1205">
                  <c:v>989.79800000000034</c:v>
                </c:pt>
                <c:pt idx="1206">
                  <c:v>990.6130000000004</c:v>
                </c:pt>
                <c:pt idx="1207">
                  <c:v>991.428</c:v>
                </c:pt>
                <c:pt idx="1208">
                  <c:v>992.24300000000005</c:v>
                </c:pt>
                <c:pt idx="1209">
                  <c:v>993.05699999999968</c:v>
                </c:pt>
                <c:pt idx="1210">
                  <c:v>993.87199999999996</c:v>
                </c:pt>
                <c:pt idx="1211">
                  <c:v>994.68700000000001</c:v>
                </c:pt>
                <c:pt idx="1212">
                  <c:v>995.50099999999998</c:v>
                </c:pt>
                <c:pt idx="1213">
                  <c:v>996.31599999999969</c:v>
                </c:pt>
                <c:pt idx="1214">
                  <c:v>997.13099999999997</c:v>
                </c:pt>
                <c:pt idx="1215">
                  <c:v>997.94499999999971</c:v>
                </c:pt>
                <c:pt idx="1216">
                  <c:v>998.76</c:v>
                </c:pt>
                <c:pt idx="1217">
                  <c:v>999.57500000000005</c:v>
                </c:pt>
                <c:pt idx="1218">
                  <c:v>1000.389</c:v>
                </c:pt>
                <c:pt idx="1219">
                  <c:v>1001.2040000000003</c:v>
                </c:pt>
                <c:pt idx="1220">
                  <c:v>1002.019</c:v>
                </c:pt>
                <c:pt idx="1221">
                  <c:v>1002.833</c:v>
                </c:pt>
                <c:pt idx="1222">
                  <c:v>1003.648</c:v>
                </c:pt>
                <c:pt idx="1223">
                  <c:v>1004.463</c:v>
                </c:pt>
                <c:pt idx="1224">
                  <c:v>1005.277</c:v>
                </c:pt>
                <c:pt idx="1225">
                  <c:v>1006.092</c:v>
                </c:pt>
                <c:pt idx="1226">
                  <c:v>1006.9069999999997</c:v>
                </c:pt>
                <c:pt idx="1227">
                  <c:v>1007.721</c:v>
                </c:pt>
                <c:pt idx="1228">
                  <c:v>1008.5359999999996</c:v>
                </c:pt>
                <c:pt idx="1229">
                  <c:v>1009.3509999999997</c:v>
                </c:pt>
                <c:pt idx="1230">
                  <c:v>1010.165</c:v>
                </c:pt>
                <c:pt idx="1231">
                  <c:v>1010.98</c:v>
                </c:pt>
                <c:pt idx="1232">
                  <c:v>1011.7950000000003</c:v>
                </c:pt>
                <c:pt idx="1233">
                  <c:v>1012.61</c:v>
                </c:pt>
                <c:pt idx="1234">
                  <c:v>1013.424</c:v>
                </c:pt>
                <c:pt idx="1235">
                  <c:v>1014.239</c:v>
                </c:pt>
                <c:pt idx="1236">
                  <c:v>1015.054</c:v>
                </c:pt>
                <c:pt idx="1237">
                  <c:v>1015.8689999999997</c:v>
                </c:pt>
                <c:pt idx="1238">
                  <c:v>1016.6840000000003</c:v>
                </c:pt>
                <c:pt idx="1239">
                  <c:v>1017.498</c:v>
                </c:pt>
                <c:pt idx="1240">
                  <c:v>1018.313</c:v>
                </c:pt>
                <c:pt idx="1241">
                  <c:v>1019.128</c:v>
                </c:pt>
                <c:pt idx="1242">
                  <c:v>1019.943</c:v>
                </c:pt>
                <c:pt idx="1243">
                  <c:v>1020.7569999999996</c:v>
                </c:pt>
                <c:pt idx="1244">
                  <c:v>1021.572</c:v>
                </c:pt>
                <c:pt idx="1245">
                  <c:v>1022.386</c:v>
                </c:pt>
                <c:pt idx="1246">
                  <c:v>1023.201</c:v>
                </c:pt>
                <c:pt idx="1247">
                  <c:v>1024.0150000000001</c:v>
                </c:pt>
                <c:pt idx="1248">
                  <c:v>1024.83</c:v>
                </c:pt>
                <c:pt idx="1249">
                  <c:v>1025.6439999999998</c:v>
                </c:pt>
                <c:pt idx="1250">
                  <c:v>1026.4590000000001</c:v>
                </c:pt>
                <c:pt idx="1251">
                  <c:v>1027.2729999999999</c:v>
                </c:pt>
                <c:pt idx="1252">
                  <c:v>1028.088</c:v>
                </c:pt>
                <c:pt idx="1253">
                  <c:v>1028.903</c:v>
                </c:pt>
                <c:pt idx="1254">
                  <c:v>1029.7180000000001</c:v>
                </c:pt>
                <c:pt idx="1255">
                  <c:v>1030.5329999999999</c:v>
                </c:pt>
                <c:pt idx="1256">
                  <c:v>1031.347</c:v>
                </c:pt>
                <c:pt idx="1257">
                  <c:v>1032.1619999999998</c:v>
                </c:pt>
                <c:pt idx="1258">
                  <c:v>1032.9770000000001</c:v>
                </c:pt>
                <c:pt idx="1259">
                  <c:v>1033.7909999999999</c:v>
                </c:pt>
                <c:pt idx="1260">
                  <c:v>1034.606</c:v>
                </c:pt>
                <c:pt idx="1261">
                  <c:v>1035.42</c:v>
                </c:pt>
                <c:pt idx="1262">
                  <c:v>1036.2349999999999</c:v>
                </c:pt>
                <c:pt idx="1263">
                  <c:v>1037.05</c:v>
                </c:pt>
                <c:pt idx="1264">
                  <c:v>1037.8639999999998</c:v>
                </c:pt>
                <c:pt idx="1265">
                  <c:v>1038.6789999999999</c:v>
                </c:pt>
                <c:pt idx="1266">
                  <c:v>1039.4939999999999</c:v>
                </c:pt>
                <c:pt idx="1267">
                  <c:v>1040.309</c:v>
                </c:pt>
                <c:pt idx="1268">
                  <c:v>1041.1229999999998</c:v>
                </c:pt>
                <c:pt idx="1269">
                  <c:v>1041.9380000000001</c:v>
                </c:pt>
                <c:pt idx="1270">
                  <c:v>1042.752</c:v>
                </c:pt>
                <c:pt idx="1271">
                  <c:v>1043.567</c:v>
                </c:pt>
                <c:pt idx="1272">
                  <c:v>1044.3809999999999</c:v>
                </c:pt>
                <c:pt idx="1273">
                  <c:v>1045.1959999999999</c:v>
                </c:pt>
                <c:pt idx="1274">
                  <c:v>1046.011</c:v>
                </c:pt>
                <c:pt idx="1275">
                  <c:v>1046.826</c:v>
                </c:pt>
                <c:pt idx="1276">
                  <c:v>1047.6399999999999</c:v>
                </c:pt>
                <c:pt idx="1277">
                  <c:v>1048.4549999999999</c:v>
                </c:pt>
                <c:pt idx="1278">
                  <c:v>1049.27</c:v>
                </c:pt>
                <c:pt idx="1279">
                  <c:v>1050.0839999999998</c:v>
                </c:pt>
                <c:pt idx="1280">
                  <c:v>1050.8989999999999</c:v>
                </c:pt>
                <c:pt idx="1281">
                  <c:v>1051.713</c:v>
                </c:pt>
                <c:pt idx="1282">
                  <c:v>1052.528</c:v>
                </c:pt>
                <c:pt idx="1283">
                  <c:v>1053.3429999999998</c:v>
                </c:pt>
                <c:pt idx="1284">
                  <c:v>1054.1569999999999</c:v>
                </c:pt>
                <c:pt idx="1285">
                  <c:v>1054.972</c:v>
                </c:pt>
                <c:pt idx="1286">
                  <c:v>1055.787</c:v>
                </c:pt>
                <c:pt idx="1287">
                  <c:v>1056.6009999999999</c:v>
                </c:pt>
                <c:pt idx="1288">
                  <c:v>1057.4160000000006</c:v>
                </c:pt>
                <c:pt idx="1289">
                  <c:v>1058.231</c:v>
                </c:pt>
                <c:pt idx="1290">
                  <c:v>1059.0450000000001</c:v>
                </c:pt>
                <c:pt idx="1291">
                  <c:v>1059.8599999999999</c:v>
                </c:pt>
                <c:pt idx="1292">
                  <c:v>1060.675</c:v>
                </c:pt>
                <c:pt idx="1293">
                  <c:v>1061.489</c:v>
                </c:pt>
                <c:pt idx="1294">
                  <c:v>1062.3039999999999</c:v>
                </c:pt>
                <c:pt idx="1295">
                  <c:v>1063.1189999999999</c:v>
                </c:pt>
                <c:pt idx="1296">
                  <c:v>1063.934</c:v>
                </c:pt>
                <c:pt idx="1297">
                  <c:v>1064.749</c:v>
                </c:pt>
                <c:pt idx="1298">
                  <c:v>1065.5629999999999</c:v>
                </c:pt>
                <c:pt idx="1299">
                  <c:v>1066.3779999999999</c:v>
                </c:pt>
                <c:pt idx="1300">
                  <c:v>1067.1919999999998</c:v>
                </c:pt>
                <c:pt idx="1301">
                  <c:v>1068.0070000000001</c:v>
                </c:pt>
                <c:pt idx="1302">
                  <c:v>1068.8209999999999</c:v>
                </c:pt>
                <c:pt idx="1303">
                  <c:v>1069.636</c:v>
                </c:pt>
                <c:pt idx="1304">
                  <c:v>1070.451</c:v>
                </c:pt>
                <c:pt idx="1305">
                  <c:v>1071.2660000000001</c:v>
                </c:pt>
                <c:pt idx="1306">
                  <c:v>1072.08</c:v>
                </c:pt>
                <c:pt idx="1307">
                  <c:v>1072.895</c:v>
                </c:pt>
                <c:pt idx="1308">
                  <c:v>1073.71</c:v>
                </c:pt>
                <c:pt idx="1309">
                  <c:v>1074.5239999999999</c:v>
                </c:pt>
                <c:pt idx="1310">
                  <c:v>1075.3389999999999</c:v>
                </c:pt>
                <c:pt idx="1311">
                  <c:v>1076.1529999999998</c:v>
                </c:pt>
                <c:pt idx="1312">
                  <c:v>1076.9680000000001</c:v>
                </c:pt>
                <c:pt idx="1313">
                  <c:v>1077.7829999999999</c:v>
                </c:pt>
                <c:pt idx="1314">
                  <c:v>1078.597</c:v>
                </c:pt>
                <c:pt idx="1315">
                  <c:v>1079.412</c:v>
                </c:pt>
                <c:pt idx="1316">
                  <c:v>1080.2270000000001</c:v>
                </c:pt>
                <c:pt idx="1317">
                  <c:v>1081.0409999999999</c:v>
                </c:pt>
                <c:pt idx="1318">
                  <c:v>1081.856</c:v>
                </c:pt>
                <c:pt idx="1319">
                  <c:v>1082.6709999999998</c:v>
                </c:pt>
                <c:pt idx="1320">
                  <c:v>1083.4860000000001</c:v>
                </c:pt>
                <c:pt idx="1321">
                  <c:v>1084.3009999999999</c:v>
                </c:pt>
                <c:pt idx="1322">
                  <c:v>1085.115</c:v>
                </c:pt>
                <c:pt idx="1323">
                  <c:v>1085.93</c:v>
                </c:pt>
                <c:pt idx="1324">
                  <c:v>1086.7449999999999</c:v>
                </c:pt>
                <c:pt idx="1325">
                  <c:v>1087.56</c:v>
                </c:pt>
                <c:pt idx="1326">
                  <c:v>1088.3739999999998</c:v>
                </c:pt>
                <c:pt idx="1327">
                  <c:v>1089.1889999999999</c:v>
                </c:pt>
                <c:pt idx="1328">
                  <c:v>1090.0029999999999</c:v>
                </c:pt>
                <c:pt idx="1329">
                  <c:v>1090.818</c:v>
                </c:pt>
                <c:pt idx="1330">
                  <c:v>1091.6319999999998</c:v>
                </c:pt>
                <c:pt idx="1331">
                  <c:v>1092.4470000000001</c:v>
                </c:pt>
                <c:pt idx="1332">
                  <c:v>1093.261</c:v>
                </c:pt>
                <c:pt idx="1333">
                  <c:v>1094.076</c:v>
                </c:pt>
                <c:pt idx="1334">
                  <c:v>1094.8909999999998</c:v>
                </c:pt>
                <c:pt idx="1335">
                  <c:v>1095.7060000000001</c:v>
                </c:pt>
                <c:pt idx="1336">
                  <c:v>1096.521</c:v>
                </c:pt>
                <c:pt idx="1337">
                  <c:v>1097.335</c:v>
                </c:pt>
                <c:pt idx="1338">
                  <c:v>1098.1499999999999</c:v>
                </c:pt>
                <c:pt idx="1339">
                  <c:v>1098.9639999999999</c:v>
                </c:pt>
                <c:pt idx="1340">
                  <c:v>1099.779</c:v>
                </c:pt>
                <c:pt idx="1341">
                  <c:v>1100.5929999999998</c:v>
                </c:pt>
                <c:pt idx="1342">
                  <c:v>1101.4090000000001</c:v>
                </c:pt>
                <c:pt idx="1343">
                  <c:v>1102.2239999999999</c:v>
                </c:pt>
                <c:pt idx="1344">
                  <c:v>1103.038</c:v>
                </c:pt>
                <c:pt idx="1345">
                  <c:v>1103.8529999999998</c:v>
                </c:pt>
                <c:pt idx="1346">
                  <c:v>1104.6669999999999</c:v>
                </c:pt>
                <c:pt idx="1347">
                  <c:v>1105.482</c:v>
                </c:pt>
                <c:pt idx="1348">
                  <c:v>1106.296</c:v>
                </c:pt>
                <c:pt idx="1349">
                  <c:v>1107.1109999999999</c:v>
                </c:pt>
                <c:pt idx="1350">
                  <c:v>1107.9250000000006</c:v>
                </c:pt>
                <c:pt idx="1351">
                  <c:v>1108.74</c:v>
                </c:pt>
                <c:pt idx="1352">
                  <c:v>1109.5550000000001</c:v>
                </c:pt>
                <c:pt idx="1353">
                  <c:v>1110.3689999999999</c:v>
                </c:pt>
                <c:pt idx="1354">
                  <c:v>1111.1839999999993</c:v>
                </c:pt>
                <c:pt idx="1355">
                  <c:v>1111.999</c:v>
                </c:pt>
                <c:pt idx="1356">
                  <c:v>1112.8129999999999</c:v>
                </c:pt>
                <c:pt idx="1357">
                  <c:v>1113.6279999999999</c:v>
                </c:pt>
                <c:pt idx="1358">
                  <c:v>1114.443</c:v>
                </c:pt>
                <c:pt idx="1359">
                  <c:v>1115.258</c:v>
                </c:pt>
                <c:pt idx="1360">
                  <c:v>1116.0719999999999</c:v>
                </c:pt>
                <c:pt idx="1361">
                  <c:v>1116.8869999999999</c:v>
                </c:pt>
                <c:pt idx="1362">
                  <c:v>1117.701</c:v>
                </c:pt>
                <c:pt idx="1363">
                  <c:v>1118.5160000000001</c:v>
                </c:pt>
                <c:pt idx="1364">
                  <c:v>1119.3309999999999</c:v>
                </c:pt>
                <c:pt idx="1365">
                  <c:v>1120.146</c:v>
                </c:pt>
                <c:pt idx="1366">
                  <c:v>1120.961</c:v>
                </c:pt>
                <c:pt idx="1367">
                  <c:v>1121.7750000000001</c:v>
                </c:pt>
                <c:pt idx="1368">
                  <c:v>1122.5899999999999</c:v>
                </c:pt>
                <c:pt idx="1369">
                  <c:v>1123.404</c:v>
                </c:pt>
                <c:pt idx="1370">
                  <c:v>1124.2190000000001</c:v>
                </c:pt>
                <c:pt idx="1371">
                  <c:v>1125.0329999999999</c:v>
                </c:pt>
                <c:pt idx="1372">
                  <c:v>1125.848</c:v>
                </c:pt>
                <c:pt idx="1373">
                  <c:v>1126.6629999999998</c:v>
                </c:pt>
                <c:pt idx="1374">
                  <c:v>1127.4770000000001</c:v>
                </c:pt>
                <c:pt idx="1375">
                  <c:v>1128.2919999999999</c:v>
                </c:pt>
                <c:pt idx="1376">
                  <c:v>1129.107</c:v>
                </c:pt>
                <c:pt idx="1377">
                  <c:v>1129.922</c:v>
                </c:pt>
                <c:pt idx="1378">
                  <c:v>1130.7360000000001</c:v>
                </c:pt>
                <c:pt idx="1379">
                  <c:v>1131.5509999999999</c:v>
                </c:pt>
                <c:pt idx="1380">
                  <c:v>1132.366</c:v>
                </c:pt>
                <c:pt idx="1381">
                  <c:v>1133.1809999999998</c:v>
                </c:pt>
                <c:pt idx="1382">
                  <c:v>1133.9960000000001</c:v>
                </c:pt>
                <c:pt idx="1383">
                  <c:v>1134.81</c:v>
                </c:pt>
                <c:pt idx="1384">
                  <c:v>1135.625</c:v>
                </c:pt>
                <c:pt idx="1385">
                  <c:v>1136.44</c:v>
                </c:pt>
                <c:pt idx="1386">
                  <c:v>1137.2539999999999</c:v>
                </c:pt>
                <c:pt idx="1387">
                  <c:v>1138.069</c:v>
                </c:pt>
                <c:pt idx="1388">
                  <c:v>1138.8839999999998</c:v>
                </c:pt>
                <c:pt idx="1389">
                  <c:v>1139.6989999999998</c:v>
                </c:pt>
                <c:pt idx="1390">
                  <c:v>1140.5139999999999</c:v>
                </c:pt>
                <c:pt idx="1391">
                  <c:v>1141.328</c:v>
                </c:pt>
                <c:pt idx="1392">
                  <c:v>1142.1429999999998</c:v>
                </c:pt>
                <c:pt idx="1393">
                  <c:v>1142.9570000000001</c:v>
                </c:pt>
                <c:pt idx="1394">
                  <c:v>1143.7719999999999</c:v>
                </c:pt>
                <c:pt idx="1395">
                  <c:v>1144.587</c:v>
                </c:pt>
                <c:pt idx="1396">
                  <c:v>1145.4010000000001</c:v>
                </c:pt>
                <c:pt idx="1397">
                  <c:v>1146.2160000000001</c:v>
                </c:pt>
                <c:pt idx="1398">
                  <c:v>1147.0309999999999</c:v>
                </c:pt>
                <c:pt idx="1399">
                  <c:v>1147.845</c:v>
                </c:pt>
                <c:pt idx="1400">
                  <c:v>1148.6599999999999</c:v>
                </c:pt>
                <c:pt idx="1401">
                  <c:v>1149.4749999999999</c:v>
                </c:pt>
                <c:pt idx="1402">
                  <c:v>1150.29</c:v>
                </c:pt>
                <c:pt idx="1403">
                  <c:v>1151.1039999999998</c:v>
                </c:pt>
                <c:pt idx="1404">
                  <c:v>1151.9180000000001</c:v>
                </c:pt>
                <c:pt idx="1405">
                  <c:v>1152.7329999999999</c:v>
                </c:pt>
                <c:pt idx="1406">
                  <c:v>1153.547</c:v>
                </c:pt>
                <c:pt idx="1407">
                  <c:v>1154.3619999999999</c:v>
                </c:pt>
                <c:pt idx="1408">
                  <c:v>1155.1759999999999</c:v>
                </c:pt>
                <c:pt idx="1409">
                  <c:v>1155.991</c:v>
                </c:pt>
                <c:pt idx="1410">
                  <c:v>1156.806</c:v>
                </c:pt>
                <c:pt idx="1411">
                  <c:v>1157.6209999999999</c:v>
                </c:pt>
                <c:pt idx="1412">
                  <c:v>1158.4360000000001</c:v>
                </c:pt>
                <c:pt idx="1413">
                  <c:v>1159.25</c:v>
                </c:pt>
                <c:pt idx="1414">
                  <c:v>1160.0650000000001</c:v>
                </c:pt>
                <c:pt idx="1415">
                  <c:v>1160.8799999999999</c:v>
                </c:pt>
                <c:pt idx="1416">
                  <c:v>1161.6939999999993</c:v>
                </c:pt>
                <c:pt idx="1417">
                  <c:v>1162.509</c:v>
                </c:pt>
                <c:pt idx="1418">
                  <c:v>1163.3239999999998</c:v>
                </c:pt>
                <c:pt idx="1419">
                  <c:v>1164.1379999999999</c:v>
                </c:pt>
                <c:pt idx="1420">
                  <c:v>1164.953</c:v>
                </c:pt>
                <c:pt idx="1421">
                  <c:v>1165.768</c:v>
                </c:pt>
                <c:pt idx="1422">
                  <c:v>1166.5829999999999</c:v>
                </c:pt>
                <c:pt idx="1423">
                  <c:v>1167.3969999999999</c:v>
                </c:pt>
                <c:pt idx="1424">
                  <c:v>1168.212</c:v>
                </c:pt>
                <c:pt idx="1425">
                  <c:v>1169.027</c:v>
                </c:pt>
                <c:pt idx="1426">
                  <c:v>1169.8419999999999</c:v>
                </c:pt>
                <c:pt idx="1427">
                  <c:v>1170.6559999999999</c:v>
                </c:pt>
                <c:pt idx="1428">
                  <c:v>1171.471</c:v>
                </c:pt>
                <c:pt idx="1429">
                  <c:v>1172.2860000000001</c:v>
                </c:pt>
                <c:pt idx="1430">
                  <c:v>1173.0999999999999</c:v>
                </c:pt>
                <c:pt idx="1431">
                  <c:v>1173.9150000000006</c:v>
                </c:pt>
                <c:pt idx="1432">
                  <c:v>1174.729</c:v>
                </c:pt>
                <c:pt idx="1433">
                  <c:v>1175.5439999999999</c:v>
                </c:pt>
                <c:pt idx="1434">
                  <c:v>1176.3579999999999</c:v>
                </c:pt>
                <c:pt idx="1435">
                  <c:v>1177.1729999999998</c:v>
                </c:pt>
                <c:pt idx="1436">
                  <c:v>1177.9880000000001</c:v>
                </c:pt>
                <c:pt idx="1437">
                  <c:v>1178.8019999999999</c:v>
                </c:pt>
                <c:pt idx="1438">
                  <c:v>1179.617</c:v>
                </c:pt>
                <c:pt idx="1439">
                  <c:v>1180.431</c:v>
                </c:pt>
                <c:pt idx="1440">
                  <c:v>1181.2460000000001</c:v>
                </c:pt>
                <c:pt idx="1441">
                  <c:v>1182.0609999999999</c:v>
                </c:pt>
                <c:pt idx="1442">
                  <c:v>1182.876</c:v>
                </c:pt>
                <c:pt idx="1443">
                  <c:v>1183.6899999999998</c:v>
                </c:pt>
                <c:pt idx="1444">
                  <c:v>1184.5050000000001</c:v>
                </c:pt>
                <c:pt idx="1445">
                  <c:v>1185.32</c:v>
                </c:pt>
                <c:pt idx="1446">
                  <c:v>1186.1339999999998</c:v>
                </c:pt>
                <c:pt idx="1447">
                  <c:v>1186.9490000000001</c:v>
                </c:pt>
                <c:pt idx="1448">
                  <c:v>1187.7639999999999</c:v>
                </c:pt>
                <c:pt idx="1449">
                  <c:v>1188.578</c:v>
                </c:pt>
                <c:pt idx="1450">
                  <c:v>1189.3929999999998</c:v>
                </c:pt>
                <c:pt idx="1451">
                  <c:v>1190.2080000000001</c:v>
                </c:pt>
                <c:pt idx="1452">
                  <c:v>1191.0229999999999</c:v>
                </c:pt>
                <c:pt idx="1453">
                  <c:v>1191.837</c:v>
                </c:pt>
                <c:pt idx="1454">
                  <c:v>1192.6519999999998</c:v>
                </c:pt>
                <c:pt idx="1455">
                  <c:v>1193.4660000000001</c:v>
                </c:pt>
                <c:pt idx="1456">
                  <c:v>1194.2809999999999</c:v>
                </c:pt>
                <c:pt idx="1457">
                  <c:v>1195.095</c:v>
                </c:pt>
                <c:pt idx="1458">
                  <c:v>1195.9100000000001</c:v>
                </c:pt>
                <c:pt idx="1459">
                  <c:v>1196.7239999999999</c:v>
                </c:pt>
                <c:pt idx="1460">
                  <c:v>1197.539</c:v>
                </c:pt>
                <c:pt idx="1461">
                  <c:v>1198.3539999999998</c:v>
                </c:pt>
                <c:pt idx="1462">
                  <c:v>1199.1689999999999</c:v>
                </c:pt>
                <c:pt idx="1463">
                  <c:v>1199.9829999999999</c:v>
                </c:pt>
                <c:pt idx="1464">
                  <c:v>1200.798</c:v>
                </c:pt>
                <c:pt idx="1465">
                  <c:v>1201.6129999999998</c:v>
                </c:pt>
                <c:pt idx="1466">
                  <c:v>1202.4280000000001</c:v>
                </c:pt>
                <c:pt idx="1467">
                  <c:v>1203.242</c:v>
                </c:pt>
                <c:pt idx="1468">
                  <c:v>1204.057</c:v>
                </c:pt>
                <c:pt idx="1469">
                  <c:v>1204.8709999999999</c:v>
                </c:pt>
                <c:pt idx="1470">
                  <c:v>1205.6859999999999</c:v>
                </c:pt>
                <c:pt idx="1471">
                  <c:v>1206.501</c:v>
                </c:pt>
                <c:pt idx="1472">
                  <c:v>1207.316</c:v>
                </c:pt>
                <c:pt idx="1473">
                  <c:v>1208.1299999999999</c:v>
                </c:pt>
                <c:pt idx="1474">
                  <c:v>1208.9449999999999</c:v>
                </c:pt>
                <c:pt idx="1475">
                  <c:v>1209.76</c:v>
                </c:pt>
                <c:pt idx="1476">
                  <c:v>1210.575</c:v>
                </c:pt>
                <c:pt idx="1477">
                  <c:v>1211.3889999999999</c:v>
                </c:pt>
                <c:pt idx="1478">
                  <c:v>1212.204</c:v>
                </c:pt>
                <c:pt idx="1479">
                  <c:v>1213.019</c:v>
                </c:pt>
                <c:pt idx="1480">
                  <c:v>1213.8329999999999</c:v>
                </c:pt>
                <c:pt idx="1481">
                  <c:v>1214.6479999999999</c:v>
                </c:pt>
                <c:pt idx="1482">
                  <c:v>1215.463</c:v>
                </c:pt>
                <c:pt idx="1483">
                  <c:v>1216.278</c:v>
                </c:pt>
                <c:pt idx="1484">
                  <c:v>1217.0929999999998</c:v>
                </c:pt>
                <c:pt idx="1485">
                  <c:v>1217.9070000000006</c:v>
                </c:pt>
                <c:pt idx="1486">
                  <c:v>1218.722</c:v>
                </c:pt>
                <c:pt idx="1487">
                  <c:v>1219.537</c:v>
                </c:pt>
                <c:pt idx="1488">
                  <c:v>1220.3519999999999</c:v>
                </c:pt>
                <c:pt idx="1489">
                  <c:v>1221.1659999999999</c:v>
                </c:pt>
                <c:pt idx="1490">
                  <c:v>1221.981</c:v>
                </c:pt>
                <c:pt idx="1491">
                  <c:v>1222.796</c:v>
                </c:pt>
                <c:pt idx="1492">
                  <c:v>1223.6099999999999</c:v>
                </c:pt>
                <c:pt idx="1493">
                  <c:v>1224.4250000000006</c:v>
                </c:pt>
                <c:pt idx="1494">
                  <c:v>1225.24</c:v>
                </c:pt>
                <c:pt idx="1495">
                  <c:v>1226.0550000000001</c:v>
                </c:pt>
                <c:pt idx="1496">
                  <c:v>1226.8689999999999</c:v>
                </c:pt>
                <c:pt idx="1497">
                  <c:v>1227.6839999999993</c:v>
                </c:pt>
                <c:pt idx="1498">
                  <c:v>1228.498</c:v>
                </c:pt>
                <c:pt idx="1499">
                  <c:v>1229.3129999999999</c:v>
                </c:pt>
                <c:pt idx="1500">
                  <c:v>1230.1279999999999</c:v>
                </c:pt>
                <c:pt idx="1501">
                  <c:v>1230.943</c:v>
                </c:pt>
                <c:pt idx="1502">
                  <c:v>1231.7570000000001</c:v>
                </c:pt>
                <c:pt idx="1503">
                  <c:v>1232.5719999999999</c:v>
                </c:pt>
                <c:pt idx="1504">
                  <c:v>1233.3869999999999</c:v>
                </c:pt>
                <c:pt idx="1505">
                  <c:v>1234.201</c:v>
                </c:pt>
                <c:pt idx="1506">
                  <c:v>1235.0160000000001</c:v>
                </c:pt>
                <c:pt idx="1507">
                  <c:v>1235.83</c:v>
                </c:pt>
                <c:pt idx="1508">
                  <c:v>1236.645</c:v>
                </c:pt>
                <c:pt idx="1509">
                  <c:v>1237.46</c:v>
                </c:pt>
                <c:pt idx="1510">
                  <c:v>1238.2739999999999</c:v>
                </c:pt>
                <c:pt idx="1511">
                  <c:v>1239.0889999999999</c:v>
                </c:pt>
                <c:pt idx="1512">
                  <c:v>1239.903</c:v>
                </c:pt>
                <c:pt idx="1513">
                  <c:v>1240.7180000000001</c:v>
                </c:pt>
                <c:pt idx="1514">
                  <c:v>1241.5329999999999</c:v>
                </c:pt>
                <c:pt idx="1515">
                  <c:v>1242.347</c:v>
                </c:pt>
                <c:pt idx="1516">
                  <c:v>1243.1619999999998</c:v>
                </c:pt>
                <c:pt idx="1517">
                  <c:v>1243.9770000000001</c:v>
                </c:pt>
                <c:pt idx="1518">
                  <c:v>1244.7909999999999</c:v>
                </c:pt>
                <c:pt idx="1519">
                  <c:v>1245.606</c:v>
                </c:pt>
                <c:pt idx="1520">
                  <c:v>1246.421</c:v>
                </c:pt>
                <c:pt idx="1521">
                  <c:v>1247.2349999999999</c:v>
                </c:pt>
                <c:pt idx="1522">
                  <c:v>1248.05</c:v>
                </c:pt>
                <c:pt idx="1523">
                  <c:v>1248.865</c:v>
                </c:pt>
                <c:pt idx="1524">
                  <c:v>1249.6789999999999</c:v>
                </c:pt>
                <c:pt idx="1525">
                  <c:v>1250.4939999999999</c:v>
                </c:pt>
                <c:pt idx="1526">
                  <c:v>1251.309</c:v>
                </c:pt>
                <c:pt idx="1527">
                  <c:v>1252.1229999999998</c:v>
                </c:pt>
                <c:pt idx="1528">
                  <c:v>1252.9380000000001</c:v>
                </c:pt>
                <c:pt idx="1529">
                  <c:v>1253.7529999999999</c:v>
                </c:pt>
                <c:pt idx="1530">
                  <c:v>1254.568</c:v>
                </c:pt>
                <c:pt idx="1531">
                  <c:v>1255.3819999999998</c:v>
                </c:pt>
                <c:pt idx="1532">
                  <c:v>1256.1969999999999</c:v>
                </c:pt>
                <c:pt idx="1533">
                  <c:v>1257.011</c:v>
                </c:pt>
                <c:pt idx="1534">
                  <c:v>1257.826</c:v>
                </c:pt>
                <c:pt idx="1535">
                  <c:v>1258.6409999999998</c:v>
                </c:pt>
                <c:pt idx="1536">
                  <c:v>1259.4560000000001</c:v>
                </c:pt>
                <c:pt idx="1537">
                  <c:v>1260.27</c:v>
                </c:pt>
                <c:pt idx="1538">
                  <c:v>1261.085</c:v>
                </c:pt>
                <c:pt idx="1539">
                  <c:v>1261.8989999999999</c:v>
                </c:pt>
                <c:pt idx="1540">
                  <c:v>1262.7139999999999</c:v>
                </c:pt>
                <c:pt idx="1541">
                  <c:v>1263.528</c:v>
                </c:pt>
                <c:pt idx="1542">
                  <c:v>1264.3429999999998</c:v>
                </c:pt>
                <c:pt idx="1543">
                  <c:v>1265.1569999999999</c:v>
                </c:pt>
                <c:pt idx="1544">
                  <c:v>1265.972</c:v>
                </c:pt>
                <c:pt idx="1545">
                  <c:v>1266.787</c:v>
                </c:pt>
                <c:pt idx="1546">
                  <c:v>1267.6019999999999</c:v>
                </c:pt>
                <c:pt idx="1547">
                  <c:v>1268.4160000000006</c:v>
                </c:pt>
                <c:pt idx="1548">
                  <c:v>1269.231</c:v>
                </c:pt>
                <c:pt idx="1549">
                  <c:v>1270.046</c:v>
                </c:pt>
                <c:pt idx="1550">
                  <c:v>1270.8599999999999</c:v>
                </c:pt>
                <c:pt idx="1551">
                  <c:v>1271.675</c:v>
                </c:pt>
                <c:pt idx="1552">
                  <c:v>1272.489</c:v>
                </c:pt>
                <c:pt idx="1553">
                  <c:v>1273.3039999999999</c:v>
                </c:pt>
                <c:pt idx="1554">
                  <c:v>1274.1179999999999</c:v>
                </c:pt>
                <c:pt idx="1555">
                  <c:v>1274.933</c:v>
                </c:pt>
                <c:pt idx="1556">
                  <c:v>1275.7470000000001</c:v>
                </c:pt>
                <c:pt idx="1557">
                  <c:v>1276.5619999999999</c:v>
                </c:pt>
                <c:pt idx="1558">
                  <c:v>1277.377</c:v>
                </c:pt>
                <c:pt idx="1559">
                  <c:v>1278.1919999999998</c:v>
                </c:pt>
                <c:pt idx="1560">
                  <c:v>1279.0070000000001</c:v>
                </c:pt>
                <c:pt idx="1561">
                  <c:v>1279.8209999999999</c:v>
                </c:pt>
                <c:pt idx="1562">
                  <c:v>1280.636</c:v>
                </c:pt>
                <c:pt idx="1563">
                  <c:v>1281.45</c:v>
                </c:pt>
                <c:pt idx="1564">
                  <c:v>1282.2650000000001</c:v>
                </c:pt>
                <c:pt idx="1565">
                  <c:v>1283.08</c:v>
                </c:pt>
                <c:pt idx="1566">
                  <c:v>1283.8939999999998</c:v>
                </c:pt>
                <c:pt idx="1567">
                  <c:v>1284.7090000000001</c:v>
                </c:pt>
                <c:pt idx="1568">
                  <c:v>1285.5229999999999</c:v>
                </c:pt>
                <c:pt idx="1569">
                  <c:v>1286.338</c:v>
                </c:pt>
                <c:pt idx="1570">
                  <c:v>1287.1529999999998</c:v>
                </c:pt>
                <c:pt idx="1571">
                  <c:v>1287.9670000000001</c:v>
                </c:pt>
                <c:pt idx="1572">
                  <c:v>1288.7819999999999</c:v>
                </c:pt>
                <c:pt idx="1573">
                  <c:v>1289.597</c:v>
                </c:pt>
                <c:pt idx="1574">
                  <c:v>1290.412</c:v>
                </c:pt>
                <c:pt idx="1575">
                  <c:v>1291.2260000000001</c:v>
                </c:pt>
                <c:pt idx="1576">
                  <c:v>1292.04</c:v>
                </c:pt>
                <c:pt idx="1577">
                  <c:v>1292.855</c:v>
                </c:pt>
                <c:pt idx="1578">
                  <c:v>1293.6699999999998</c:v>
                </c:pt>
                <c:pt idx="1579">
                  <c:v>1294.4839999999999</c:v>
                </c:pt>
                <c:pt idx="1580">
                  <c:v>1295.299</c:v>
                </c:pt>
                <c:pt idx="1581">
                  <c:v>1296.1139999999998</c:v>
                </c:pt>
                <c:pt idx="1582">
                  <c:v>1296.9290000000001</c:v>
                </c:pt>
                <c:pt idx="1583">
                  <c:v>1297.7429999999999</c:v>
                </c:pt>
                <c:pt idx="1584">
                  <c:v>1298.558</c:v>
                </c:pt>
                <c:pt idx="1585">
                  <c:v>1299.3729999999998</c:v>
                </c:pt>
                <c:pt idx="1586">
                  <c:v>1300.1869999999999</c:v>
                </c:pt>
                <c:pt idx="1587">
                  <c:v>1301.002</c:v>
                </c:pt>
                <c:pt idx="1588">
                  <c:v>1301.817</c:v>
                </c:pt>
                <c:pt idx="1589">
                  <c:v>1302.6309999999999</c:v>
                </c:pt>
                <c:pt idx="1590">
                  <c:v>1303.4449999999999</c:v>
                </c:pt>
                <c:pt idx="1591">
                  <c:v>1304.26</c:v>
                </c:pt>
                <c:pt idx="1592">
                  <c:v>1305.075</c:v>
                </c:pt>
                <c:pt idx="1593">
                  <c:v>1305.8889999999999</c:v>
                </c:pt>
                <c:pt idx="1594">
                  <c:v>1306.704</c:v>
                </c:pt>
                <c:pt idx="1595">
                  <c:v>1307.519</c:v>
                </c:pt>
                <c:pt idx="1596">
                  <c:v>1308.3339999999998</c:v>
                </c:pt>
                <c:pt idx="1597">
                  <c:v>1309.1479999999999</c:v>
                </c:pt>
                <c:pt idx="1598">
                  <c:v>1309.963</c:v>
                </c:pt>
                <c:pt idx="1599">
                  <c:v>1310.777</c:v>
                </c:pt>
                <c:pt idx="1600">
                  <c:v>1311.5919999999999</c:v>
                </c:pt>
                <c:pt idx="1601">
                  <c:v>1312.4060000000006</c:v>
                </c:pt>
                <c:pt idx="1602">
                  <c:v>1313.221</c:v>
                </c:pt>
                <c:pt idx="1603">
                  <c:v>1314.0360000000001</c:v>
                </c:pt>
                <c:pt idx="1604">
                  <c:v>1314.8509999999999</c:v>
                </c:pt>
                <c:pt idx="1605">
                  <c:v>1315.665</c:v>
                </c:pt>
                <c:pt idx="1606">
                  <c:v>1316.48</c:v>
                </c:pt>
                <c:pt idx="1607">
                  <c:v>1317.2950000000001</c:v>
                </c:pt>
                <c:pt idx="1608">
                  <c:v>1318.1089999999999</c:v>
                </c:pt>
                <c:pt idx="1609">
                  <c:v>1318.924</c:v>
                </c:pt>
                <c:pt idx="1610">
                  <c:v>1319.739</c:v>
                </c:pt>
                <c:pt idx="1611">
                  <c:v>1320.5539999999999</c:v>
                </c:pt>
                <c:pt idx="1612">
                  <c:v>1321.3679999999999</c:v>
                </c:pt>
                <c:pt idx="1613">
                  <c:v>1322.1829999999998</c:v>
                </c:pt>
                <c:pt idx="1614">
                  <c:v>1322.998</c:v>
                </c:pt>
                <c:pt idx="1615">
                  <c:v>1323.8119999999999</c:v>
                </c:pt>
                <c:pt idx="1616">
                  <c:v>1324.627</c:v>
                </c:pt>
                <c:pt idx="1617">
                  <c:v>1325.442</c:v>
                </c:pt>
                <c:pt idx="1618">
                  <c:v>1326.2560000000001</c:v>
                </c:pt>
                <c:pt idx="1619">
                  <c:v>1327.0709999999999</c:v>
                </c:pt>
                <c:pt idx="1620">
                  <c:v>1327.885</c:v>
                </c:pt>
                <c:pt idx="1621">
                  <c:v>1328.7</c:v>
                </c:pt>
                <c:pt idx="1622">
                  <c:v>1329.5139999999999</c:v>
                </c:pt>
                <c:pt idx="1623">
                  <c:v>1330.329</c:v>
                </c:pt>
                <c:pt idx="1624">
                  <c:v>1331.1429999999998</c:v>
                </c:pt>
                <c:pt idx="1625">
                  <c:v>1331.9580000000001</c:v>
                </c:pt>
                <c:pt idx="1626">
                  <c:v>1332.7729999999999</c:v>
                </c:pt>
                <c:pt idx="1627">
                  <c:v>1333.588</c:v>
                </c:pt>
                <c:pt idx="1628">
                  <c:v>1334.402</c:v>
                </c:pt>
                <c:pt idx="1629">
                  <c:v>1335.2170000000001</c:v>
                </c:pt>
                <c:pt idx="1630">
                  <c:v>1336.0319999999999</c:v>
                </c:pt>
                <c:pt idx="1631">
                  <c:v>1336.846</c:v>
                </c:pt>
                <c:pt idx="1632">
                  <c:v>1337.6609999999998</c:v>
                </c:pt>
                <c:pt idx="1633">
                  <c:v>1338.4760000000001</c:v>
                </c:pt>
                <c:pt idx="1634">
                  <c:v>1339.29</c:v>
                </c:pt>
                <c:pt idx="1635">
                  <c:v>1340.105</c:v>
                </c:pt>
                <c:pt idx="1636">
                  <c:v>1340.92</c:v>
                </c:pt>
                <c:pt idx="1637">
                  <c:v>1341.7349999999999</c:v>
                </c:pt>
                <c:pt idx="1638">
                  <c:v>1342.549</c:v>
                </c:pt>
                <c:pt idx="1639">
                  <c:v>1343.3639999999998</c:v>
                </c:pt>
                <c:pt idx="1640">
                  <c:v>1344.1779999999999</c:v>
                </c:pt>
                <c:pt idx="1641">
                  <c:v>1344.9929999999999</c:v>
                </c:pt>
                <c:pt idx="1642">
                  <c:v>1345.807</c:v>
                </c:pt>
                <c:pt idx="1643">
                  <c:v>1346.6219999999998</c:v>
                </c:pt>
                <c:pt idx="1644">
                  <c:v>1347.4370000000001</c:v>
                </c:pt>
                <c:pt idx="1645">
                  <c:v>1348.251</c:v>
                </c:pt>
                <c:pt idx="1646">
                  <c:v>1349.066</c:v>
                </c:pt>
                <c:pt idx="1647">
                  <c:v>1349.8809999999999</c:v>
                </c:pt>
                <c:pt idx="1648">
                  <c:v>1350.6959999999999</c:v>
                </c:pt>
                <c:pt idx="1649">
                  <c:v>1351.51</c:v>
                </c:pt>
                <c:pt idx="1650">
                  <c:v>1352.325</c:v>
                </c:pt>
                <c:pt idx="1651">
                  <c:v>1353.1389999999999</c:v>
                </c:pt>
                <c:pt idx="1652">
                  <c:v>1353.954</c:v>
                </c:pt>
                <c:pt idx="1653">
                  <c:v>1354.768</c:v>
                </c:pt>
                <c:pt idx="1654">
                  <c:v>1355.5829999999999</c:v>
                </c:pt>
                <c:pt idx="1655">
                  <c:v>1356.3969999999999</c:v>
                </c:pt>
                <c:pt idx="1656">
                  <c:v>1357.213</c:v>
                </c:pt>
                <c:pt idx="1657">
                  <c:v>1358.027</c:v>
                </c:pt>
                <c:pt idx="1658">
                  <c:v>1358.8419999999999</c:v>
                </c:pt>
                <c:pt idx="1659">
                  <c:v>1359.6569999999999</c:v>
                </c:pt>
                <c:pt idx="1660">
                  <c:v>1360.471</c:v>
                </c:pt>
                <c:pt idx="1661">
                  <c:v>1361.2860000000001</c:v>
                </c:pt>
                <c:pt idx="1662">
                  <c:v>1362.1009999999999</c:v>
                </c:pt>
                <c:pt idx="1663">
                  <c:v>1362.9150000000006</c:v>
                </c:pt>
                <c:pt idx="1664">
                  <c:v>1363.73</c:v>
                </c:pt>
                <c:pt idx="1665">
                  <c:v>1364.5439999999999</c:v>
                </c:pt>
                <c:pt idx="1666">
                  <c:v>1365.3589999999999</c:v>
                </c:pt>
                <c:pt idx="1667">
                  <c:v>1366.1729999999998</c:v>
                </c:pt>
                <c:pt idx="1668">
                  <c:v>1366.9880000000001</c:v>
                </c:pt>
                <c:pt idx="1669">
                  <c:v>1367.8029999999999</c:v>
                </c:pt>
                <c:pt idx="1670">
                  <c:v>1368.6179999999999</c:v>
                </c:pt>
                <c:pt idx="1671">
                  <c:v>1369.433</c:v>
                </c:pt>
                <c:pt idx="1672">
                  <c:v>1370.2470000000001</c:v>
                </c:pt>
                <c:pt idx="1673">
                  <c:v>1371.0619999999999</c:v>
                </c:pt>
                <c:pt idx="1674">
                  <c:v>1371.876</c:v>
                </c:pt>
                <c:pt idx="1675">
                  <c:v>1372.6909999999998</c:v>
                </c:pt>
                <c:pt idx="1676">
                  <c:v>1373.5050000000001</c:v>
                </c:pt>
                <c:pt idx="1677">
                  <c:v>1374.32</c:v>
                </c:pt>
                <c:pt idx="1678">
                  <c:v>1375.135</c:v>
                </c:pt>
                <c:pt idx="1679">
                  <c:v>1375.9490000000001</c:v>
                </c:pt>
                <c:pt idx="1680">
                  <c:v>1376.7639999999999</c:v>
                </c:pt>
                <c:pt idx="1681">
                  <c:v>1377.579</c:v>
                </c:pt>
                <c:pt idx="1682">
                  <c:v>1378.3929999999998</c:v>
                </c:pt>
                <c:pt idx="1683">
                  <c:v>1379.2080000000001</c:v>
                </c:pt>
                <c:pt idx="1684">
                  <c:v>1380.0229999999999</c:v>
                </c:pt>
                <c:pt idx="1685">
                  <c:v>1380.837</c:v>
                </c:pt>
                <c:pt idx="1686">
                  <c:v>1381.6519999999998</c:v>
                </c:pt>
                <c:pt idx="1687">
                  <c:v>1382.4660000000001</c:v>
                </c:pt>
                <c:pt idx="1688">
                  <c:v>1383.2809999999999</c:v>
                </c:pt>
                <c:pt idx="1689">
                  <c:v>1384.096</c:v>
                </c:pt>
                <c:pt idx="1690">
                  <c:v>1384.91</c:v>
                </c:pt>
                <c:pt idx="1691">
                  <c:v>1385.7249999999999</c:v>
                </c:pt>
                <c:pt idx="1692">
                  <c:v>1386.54</c:v>
                </c:pt>
                <c:pt idx="1693">
                  <c:v>1387.355</c:v>
                </c:pt>
                <c:pt idx="1694">
                  <c:v>1388.1689999999999</c:v>
                </c:pt>
                <c:pt idx="1695">
                  <c:v>1388.9839999999999</c:v>
                </c:pt>
                <c:pt idx="1696">
                  <c:v>1389.798</c:v>
                </c:pt>
                <c:pt idx="1697">
                  <c:v>1390.6129999999998</c:v>
                </c:pt>
                <c:pt idx="1698">
                  <c:v>1391.4270000000001</c:v>
                </c:pt>
                <c:pt idx="1699">
                  <c:v>1392.242</c:v>
                </c:pt>
                <c:pt idx="1700">
                  <c:v>1393.057</c:v>
                </c:pt>
                <c:pt idx="1701">
                  <c:v>1393.8709999999999</c:v>
                </c:pt>
                <c:pt idx="1702">
                  <c:v>1394.6859999999999</c:v>
                </c:pt>
                <c:pt idx="1703">
                  <c:v>1395.5</c:v>
                </c:pt>
                <c:pt idx="1704">
                  <c:v>1396.3150000000001</c:v>
                </c:pt>
                <c:pt idx="1705">
                  <c:v>1397.1299999999999</c:v>
                </c:pt>
                <c:pt idx="1706">
                  <c:v>1397.944</c:v>
                </c:pt>
                <c:pt idx="1707">
                  <c:v>1398.759</c:v>
                </c:pt>
                <c:pt idx="1708">
                  <c:v>1399.5739999999998</c:v>
                </c:pt>
                <c:pt idx="1709">
                  <c:v>1400.3889999999999</c:v>
                </c:pt>
                <c:pt idx="1710">
                  <c:v>1401.203</c:v>
                </c:pt>
                <c:pt idx="1711">
                  <c:v>1402.018</c:v>
                </c:pt>
                <c:pt idx="1712">
                  <c:v>1402.8319999999999</c:v>
                </c:pt>
                <c:pt idx="1713">
                  <c:v>1403.6469999999999</c:v>
                </c:pt>
                <c:pt idx="1714">
                  <c:v>1404.461</c:v>
                </c:pt>
                <c:pt idx="1715">
                  <c:v>1405.2760000000001</c:v>
                </c:pt>
                <c:pt idx="1716">
                  <c:v>1406.0909999999999</c:v>
                </c:pt>
                <c:pt idx="1717">
                  <c:v>1406.9050000000007</c:v>
                </c:pt>
                <c:pt idx="1718">
                  <c:v>1407.72</c:v>
                </c:pt>
                <c:pt idx="1719">
                  <c:v>1408.5350000000001</c:v>
                </c:pt>
                <c:pt idx="1720">
                  <c:v>1409.3489999999999</c:v>
                </c:pt>
                <c:pt idx="1721">
                  <c:v>1410.1639999999998</c:v>
                </c:pt>
                <c:pt idx="1722">
                  <c:v>1410.979</c:v>
                </c:pt>
                <c:pt idx="1723">
                  <c:v>1411.7929999999999</c:v>
                </c:pt>
                <c:pt idx="1724">
                  <c:v>1412.6079999999999</c:v>
                </c:pt>
                <c:pt idx="1725">
                  <c:v>1413.422</c:v>
                </c:pt>
                <c:pt idx="1726">
                  <c:v>1414.2360000000001</c:v>
                </c:pt>
                <c:pt idx="1727">
                  <c:v>1415.0509999999999</c:v>
                </c:pt>
                <c:pt idx="1728">
                  <c:v>1415.866</c:v>
                </c:pt>
                <c:pt idx="1729">
                  <c:v>1416.6799999999998</c:v>
                </c:pt>
                <c:pt idx="1730">
                  <c:v>1417.4949999999999</c:v>
                </c:pt>
                <c:pt idx="1731">
                  <c:v>1418.309</c:v>
                </c:pt>
                <c:pt idx="1732">
                  <c:v>1419.1239999999998</c:v>
                </c:pt>
                <c:pt idx="1733">
                  <c:v>1419.9380000000001</c:v>
                </c:pt>
                <c:pt idx="1734">
                  <c:v>1420.7529999999999</c:v>
                </c:pt>
                <c:pt idx="1735">
                  <c:v>1421.567</c:v>
                </c:pt>
                <c:pt idx="1736">
                  <c:v>1422.3819999999998</c:v>
                </c:pt>
                <c:pt idx="1737">
                  <c:v>1423.1959999999999</c:v>
                </c:pt>
                <c:pt idx="1738">
                  <c:v>1424.011</c:v>
                </c:pt>
                <c:pt idx="1739">
                  <c:v>1424.826</c:v>
                </c:pt>
                <c:pt idx="1740">
                  <c:v>1425.6409999999998</c:v>
                </c:pt>
                <c:pt idx="1741">
                  <c:v>1426.4549999999999</c:v>
                </c:pt>
                <c:pt idx="1742">
                  <c:v>1427.27</c:v>
                </c:pt>
                <c:pt idx="1743">
                  <c:v>1428.085</c:v>
                </c:pt>
                <c:pt idx="1744">
                  <c:v>1428.8989999999999</c:v>
                </c:pt>
                <c:pt idx="1745">
                  <c:v>1429.7139999999999</c:v>
                </c:pt>
                <c:pt idx="1746">
                  <c:v>1430.529</c:v>
                </c:pt>
                <c:pt idx="1747">
                  <c:v>1431.3429999999998</c:v>
                </c:pt>
                <c:pt idx="1748">
                  <c:v>1432.1579999999999</c:v>
                </c:pt>
                <c:pt idx="1749">
                  <c:v>1432.973</c:v>
                </c:pt>
                <c:pt idx="1750">
                  <c:v>1433.787</c:v>
                </c:pt>
                <c:pt idx="1751">
                  <c:v>1434.6019999999999</c:v>
                </c:pt>
                <c:pt idx="1752">
                  <c:v>1435.4170000000001</c:v>
                </c:pt>
                <c:pt idx="1753">
                  <c:v>1436.231</c:v>
                </c:pt>
                <c:pt idx="1754">
                  <c:v>1437.046</c:v>
                </c:pt>
                <c:pt idx="1755">
                  <c:v>1437.86</c:v>
                </c:pt>
                <c:pt idx="1756">
                  <c:v>1438.675</c:v>
                </c:pt>
                <c:pt idx="1757">
                  <c:v>1439.489</c:v>
                </c:pt>
                <c:pt idx="1758">
                  <c:v>1440.3039999999999</c:v>
                </c:pt>
                <c:pt idx="1759">
                  <c:v>1441.1189999999999</c:v>
                </c:pt>
                <c:pt idx="1760">
                  <c:v>1441.933</c:v>
                </c:pt>
                <c:pt idx="1761">
                  <c:v>1442.748</c:v>
                </c:pt>
                <c:pt idx="1762">
                  <c:v>1443.5629999999999</c:v>
                </c:pt>
                <c:pt idx="1763">
                  <c:v>1444.377</c:v>
                </c:pt>
                <c:pt idx="1764">
                  <c:v>1445.1919999999998</c:v>
                </c:pt>
                <c:pt idx="1765">
                  <c:v>1446.0070000000001</c:v>
                </c:pt>
                <c:pt idx="1766">
                  <c:v>1446.8209999999999</c:v>
                </c:pt>
                <c:pt idx="1767">
                  <c:v>1447.636</c:v>
                </c:pt>
                <c:pt idx="1768">
                  <c:v>1448.451</c:v>
                </c:pt>
                <c:pt idx="1769">
                  <c:v>1449.2650000000001</c:v>
                </c:pt>
                <c:pt idx="1770">
                  <c:v>1450.08</c:v>
                </c:pt>
                <c:pt idx="1771">
                  <c:v>1450.895</c:v>
                </c:pt>
                <c:pt idx="1772">
                  <c:v>1451.71</c:v>
                </c:pt>
                <c:pt idx="1773">
                  <c:v>1452.5239999999999</c:v>
                </c:pt>
                <c:pt idx="1774">
                  <c:v>1453.3389999999999</c:v>
                </c:pt>
                <c:pt idx="1775">
                  <c:v>1454.1539999999998</c:v>
                </c:pt>
                <c:pt idx="1776">
                  <c:v>1454.9680000000001</c:v>
                </c:pt>
                <c:pt idx="1777">
                  <c:v>1455.7819999999999</c:v>
                </c:pt>
                <c:pt idx="1778">
                  <c:v>1456.597</c:v>
                </c:pt>
                <c:pt idx="1779">
                  <c:v>1457.4110000000001</c:v>
                </c:pt>
                <c:pt idx="1780">
                  <c:v>1458.2260000000001</c:v>
                </c:pt>
                <c:pt idx="1781">
                  <c:v>1459.04</c:v>
                </c:pt>
                <c:pt idx="1782">
                  <c:v>1459.855</c:v>
                </c:pt>
                <c:pt idx="1783">
                  <c:v>1460.6699999999998</c:v>
                </c:pt>
                <c:pt idx="1784">
                  <c:v>1461.4849999999999</c:v>
                </c:pt>
                <c:pt idx="1785">
                  <c:v>1462.299</c:v>
                </c:pt>
                <c:pt idx="1786">
                  <c:v>1463.1139999999998</c:v>
                </c:pt>
                <c:pt idx="1787">
                  <c:v>1463.9290000000001</c:v>
                </c:pt>
                <c:pt idx="1788">
                  <c:v>1464.7429999999999</c:v>
                </c:pt>
                <c:pt idx="1789">
                  <c:v>1465.558</c:v>
                </c:pt>
                <c:pt idx="1790">
                  <c:v>1466.3719999999998</c:v>
                </c:pt>
                <c:pt idx="1791">
                  <c:v>1467.1869999999999</c:v>
                </c:pt>
                <c:pt idx="1792">
                  <c:v>1468.001</c:v>
                </c:pt>
                <c:pt idx="1793">
                  <c:v>1468.816</c:v>
                </c:pt>
                <c:pt idx="1794">
                  <c:v>1469.6309999999999</c:v>
                </c:pt>
                <c:pt idx="1795">
                  <c:v>1470.4449999999999</c:v>
                </c:pt>
                <c:pt idx="1796">
                  <c:v>1471.26</c:v>
                </c:pt>
                <c:pt idx="1797">
                  <c:v>1472.075</c:v>
                </c:pt>
                <c:pt idx="1798">
                  <c:v>1472.8889999999999</c:v>
                </c:pt>
                <c:pt idx="1799">
                  <c:v>1473.704</c:v>
                </c:pt>
                <c:pt idx="1800">
                  <c:v>1474.519</c:v>
                </c:pt>
                <c:pt idx="1801">
                  <c:v>1475.3329999999999</c:v>
                </c:pt>
                <c:pt idx="1802">
                  <c:v>1476.1479999999999</c:v>
                </c:pt>
                <c:pt idx="1803">
                  <c:v>1476.963</c:v>
                </c:pt>
                <c:pt idx="1804">
                  <c:v>1477.777</c:v>
                </c:pt>
                <c:pt idx="1805">
                  <c:v>1478.5919999999999</c:v>
                </c:pt>
                <c:pt idx="1806">
                  <c:v>1479.4060000000006</c:v>
                </c:pt>
                <c:pt idx="1807">
                  <c:v>1480.221</c:v>
                </c:pt>
                <c:pt idx="1808">
                  <c:v>1481.0350000000001</c:v>
                </c:pt>
                <c:pt idx="1809">
                  <c:v>1481.85</c:v>
                </c:pt>
                <c:pt idx="1810">
                  <c:v>1482.6639999999998</c:v>
                </c:pt>
                <c:pt idx="1811">
                  <c:v>1483.479</c:v>
                </c:pt>
                <c:pt idx="1812">
                  <c:v>1484.2939999999999</c:v>
                </c:pt>
                <c:pt idx="1813">
                  <c:v>1485.1089999999999</c:v>
                </c:pt>
                <c:pt idx="1814">
                  <c:v>1485.923</c:v>
                </c:pt>
                <c:pt idx="1815">
                  <c:v>1486.7380000000001</c:v>
                </c:pt>
                <c:pt idx="1816">
                  <c:v>1487.5519999999999</c:v>
                </c:pt>
                <c:pt idx="1817">
                  <c:v>1488.367</c:v>
                </c:pt>
                <c:pt idx="1818">
                  <c:v>1489.1809999999998</c:v>
                </c:pt>
                <c:pt idx="1819">
                  <c:v>1489.9960000000001</c:v>
                </c:pt>
                <c:pt idx="1820">
                  <c:v>1490.8109999999999</c:v>
                </c:pt>
                <c:pt idx="1821">
                  <c:v>1491.625</c:v>
                </c:pt>
                <c:pt idx="1822">
                  <c:v>1492.44</c:v>
                </c:pt>
                <c:pt idx="1823">
                  <c:v>1493.2539999999999</c:v>
                </c:pt>
                <c:pt idx="1824">
                  <c:v>1494.07</c:v>
                </c:pt>
                <c:pt idx="1825">
                  <c:v>1494.885</c:v>
                </c:pt>
              </c:numCache>
            </c:numRef>
          </c:xVal>
          <c:yVal>
            <c:numRef>
              <c:f>Arkusz1!$I$3:$I$1292</c:f>
              <c:numCache>
                <c:formatCode>General</c:formatCode>
                <c:ptCount val="1290"/>
                <c:pt idx="0">
                  <c:v>-2.8156333128708786</c:v>
                </c:pt>
                <c:pt idx="1">
                  <c:v>-2.7483633387888773</c:v>
                </c:pt>
                <c:pt idx="2">
                  <c:v>-2.6139525368248737</c:v>
                </c:pt>
                <c:pt idx="3">
                  <c:v>-1.9016158723665315</c:v>
                </c:pt>
                <c:pt idx="4">
                  <c:v>-1.8072831423895255</c:v>
                </c:pt>
                <c:pt idx="5">
                  <c:v>-1.9815875613748046</c:v>
                </c:pt>
                <c:pt idx="6">
                  <c:v>-1.737725040916537</c:v>
                </c:pt>
                <c:pt idx="7">
                  <c:v>-1.5339607201309302</c:v>
                </c:pt>
                <c:pt idx="8">
                  <c:v>-1.3321055862492313</c:v>
                </c:pt>
                <c:pt idx="9">
                  <c:v>-0.89195825659914851</c:v>
                </c:pt>
                <c:pt idx="10">
                  <c:v>-0.45160630243503025</c:v>
                </c:pt>
                <c:pt idx="11">
                  <c:v>-2.2917945569872419E-2</c:v>
                </c:pt>
                <c:pt idx="12">
                  <c:v>0.2355228156333149</c:v>
                </c:pt>
                <c:pt idx="13">
                  <c:v>0.35788827501535203</c:v>
                </c:pt>
                <c:pt idx="14">
                  <c:v>0.34172293840802437</c:v>
                </c:pt>
                <c:pt idx="15">
                  <c:v>0.24902803355842909</c:v>
                </c:pt>
                <c:pt idx="16">
                  <c:v>0.16448445171850068</c:v>
                </c:pt>
                <c:pt idx="17">
                  <c:v>0.11540822590545621</c:v>
                </c:pt>
                <c:pt idx="18">
                  <c:v>6.9353518821603691E-2</c:v>
                </c:pt>
                <c:pt idx="19">
                  <c:v>1.9639934533552311E-2</c:v>
                </c:pt>
                <c:pt idx="20">
                  <c:v>-1.55451012477034E-2</c:v>
                </c:pt>
                <c:pt idx="21">
                  <c:v>-4.4599018003276959E-2</c:v>
                </c:pt>
                <c:pt idx="22">
                  <c:v>-7.0785597381342824E-2</c:v>
                </c:pt>
                <c:pt idx="23">
                  <c:v>-8.7561374795416827E-2</c:v>
                </c:pt>
                <c:pt idx="24">
                  <c:v>-0.11722585924713171</c:v>
                </c:pt>
                <c:pt idx="25">
                  <c:v>-0.12684124386252152</c:v>
                </c:pt>
                <c:pt idx="26">
                  <c:v>-0.14446490689584987</c:v>
                </c:pt>
                <c:pt idx="27">
                  <c:v>-0.16080196399345353</c:v>
                </c:pt>
                <c:pt idx="28">
                  <c:v>-0.16717822795171003</c:v>
                </c:pt>
                <c:pt idx="29">
                  <c:v>-0.18351063829787076</c:v>
                </c:pt>
                <c:pt idx="30">
                  <c:v>-0.18535188216039425</c:v>
                </c:pt>
                <c:pt idx="31">
                  <c:v>-0.20826513911620886</c:v>
                </c:pt>
                <c:pt idx="32">
                  <c:v>-0.2258130497034127</c:v>
                </c:pt>
                <c:pt idx="33">
                  <c:v>-0.23567921440261605</c:v>
                </c:pt>
                <c:pt idx="34">
                  <c:v>-0.26140314992841501</c:v>
                </c:pt>
                <c:pt idx="35">
                  <c:v>-0.2827332242225869</c:v>
                </c:pt>
                <c:pt idx="36">
                  <c:v>-0.31157937806874475</c:v>
                </c:pt>
                <c:pt idx="37">
                  <c:v>-0.31471250255779698</c:v>
                </c:pt>
                <c:pt idx="38">
                  <c:v>-0.32617147534274527</c:v>
                </c:pt>
                <c:pt idx="39">
                  <c:v>-0.33578882750153882</c:v>
                </c:pt>
                <c:pt idx="40">
                  <c:v>-0.34540617966032106</c:v>
                </c:pt>
                <c:pt idx="41">
                  <c:v>-0.35052179251073567</c:v>
                </c:pt>
                <c:pt idx="42">
                  <c:v>-0.34540617966032106</c:v>
                </c:pt>
                <c:pt idx="43">
                  <c:v>-0.3498363338788949</c:v>
                </c:pt>
                <c:pt idx="44">
                  <c:v>-0.34888479639860576</c:v>
                </c:pt>
                <c:pt idx="45">
                  <c:v>-0.34819967266775775</c:v>
                </c:pt>
                <c:pt idx="46">
                  <c:v>-0.33490180032733213</c:v>
                </c:pt>
                <c:pt idx="47">
                  <c:v>-0.32665166700757553</c:v>
                </c:pt>
                <c:pt idx="48">
                  <c:v>-0.32583350378400916</c:v>
                </c:pt>
                <c:pt idx="49">
                  <c:v>-0.31873977086742922</c:v>
                </c:pt>
                <c:pt idx="50">
                  <c:v>-0.31826549396605491</c:v>
                </c:pt>
                <c:pt idx="51">
                  <c:v>-0.31137479541734736</c:v>
                </c:pt>
                <c:pt idx="52">
                  <c:v>-0.31873977086742922</c:v>
                </c:pt>
                <c:pt idx="53">
                  <c:v>-0.3191489361702135</c:v>
                </c:pt>
                <c:pt idx="54">
                  <c:v>-0.31696337221198667</c:v>
                </c:pt>
                <c:pt idx="55">
                  <c:v>-0.31894435351881556</c:v>
                </c:pt>
                <c:pt idx="56">
                  <c:v>-0.32467266775777198</c:v>
                </c:pt>
                <c:pt idx="57">
                  <c:v>-0.32692307692307954</c:v>
                </c:pt>
                <c:pt idx="58">
                  <c:v>-0.32753682487725067</c:v>
                </c:pt>
                <c:pt idx="59">
                  <c:v>-0.3296500920810293</c:v>
                </c:pt>
                <c:pt idx="60">
                  <c:v>-0.33040098199672907</c:v>
                </c:pt>
                <c:pt idx="61">
                  <c:v>-0.33653846153846945</c:v>
                </c:pt>
                <c:pt idx="62">
                  <c:v>-0.32487725040915838</c:v>
                </c:pt>
                <c:pt idx="63">
                  <c:v>-0.32992431990182053</c:v>
                </c:pt>
                <c:pt idx="64">
                  <c:v>-0.32890161587236744</c:v>
                </c:pt>
                <c:pt idx="65">
                  <c:v>-0.32644712620167832</c:v>
                </c:pt>
                <c:pt idx="66">
                  <c:v>-0.32296993250153594</c:v>
                </c:pt>
                <c:pt idx="67">
                  <c:v>-0.31035188216039222</c:v>
                </c:pt>
                <c:pt idx="68">
                  <c:v>-0.32017184942717986</c:v>
                </c:pt>
                <c:pt idx="69">
                  <c:v>-0.31266625741764292</c:v>
                </c:pt>
                <c:pt idx="70">
                  <c:v>-0.30556692591076506</c:v>
                </c:pt>
                <c:pt idx="71">
                  <c:v>-0.30448127685696752</c:v>
                </c:pt>
                <c:pt idx="72">
                  <c:v>-0.30249693000409467</c:v>
                </c:pt>
                <c:pt idx="73">
                  <c:v>-0.30059341109064758</c:v>
                </c:pt>
                <c:pt idx="74">
                  <c:v>-0.29533360622185545</c:v>
                </c:pt>
                <c:pt idx="75">
                  <c:v>-0.29404542664210243</c:v>
                </c:pt>
                <c:pt idx="76">
                  <c:v>-0.29071194762683933</c:v>
                </c:pt>
                <c:pt idx="77">
                  <c:v>-0.29459901800327254</c:v>
                </c:pt>
                <c:pt idx="78">
                  <c:v>-0.29766775777413806</c:v>
                </c:pt>
                <c:pt idx="79">
                  <c:v>-0.31035188216039178</c:v>
                </c:pt>
                <c:pt idx="80">
                  <c:v>-0.30967478011863536</c:v>
                </c:pt>
                <c:pt idx="81">
                  <c:v>-0.31587561374796319</c:v>
                </c:pt>
                <c:pt idx="82">
                  <c:v>-0.32446808510638642</c:v>
                </c:pt>
                <c:pt idx="83">
                  <c:v>-0.32119476268412289</c:v>
                </c:pt>
                <c:pt idx="84">
                  <c:v>-0.32242225859247575</c:v>
                </c:pt>
                <c:pt idx="85">
                  <c:v>-0.31853518821604332</c:v>
                </c:pt>
                <c:pt idx="86">
                  <c:v>-0.31553100061386802</c:v>
                </c:pt>
                <c:pt idx="87">
                  <c:v>-0.30646481178395879</c:v>
                </c:pt>
                <c:pt idx="88">
                  <c:v>-0.31076104746317579</c:v>
                </c:pt>
                <c:pt idx="89">
                  <c:v>-0.3089830161653348</c:v>
                </c:pt>
                <c:pt idx="90">
                  <c:v>-0.3093289689034372</c:v>
                </c:pt>
                <c:pt idx="91">
                  <c:v>-0.31505728314238196</c:v>
                </c:pt>
                <c:pt idx="92">
                  <c:v>-0.31499284107179831</c:v>
                </c:pt>
                <c:pt idx="93">
                  <c:v>-0.3268562078134622</c:v>
                </c:pt>
                <c:pt idx="94">
                  <c:v>-0.31362520458265442</c:v>
                </c:pt>
                <c:pt idx="95">
                  <c:v>-0.31499284107179831</c:v>
                </c:pt>
                <c:pt idx="96">
                  <c:v>-0.30953355155482398</c:v>
                </c:pt>
                <c:pt idx="97">
                  <c:v>-0.29991816693944628</c:v>
                </c:pt>
                <c:pt idx="98">
                  <c:v>-0.30304890525884925</c:v>
                </c:pt>
                <c:pt idx="99">
                  <c:v>-0.29793329240842226</c:v>
                </c:pt>
                <c:pt idx="100">
                  <c:v>-0.30421440261865185</c:v>
                </c:pt>
                <c:pt idx="101">
                  <c:v>-0.30632289748312153</c:v>
                </c:pt>
                <c:pt idx="102">
                  <c:v>-0.31280687397708618</c:v>
                </c:pt>
                <c:pt idx="103">
                  <c:v>-0.31689852700491716</c:v>
                </c:pt>
                <c:pt idx="104">
                  <c:v>-0.31567103109656397</c:v>
                </c:pt>
                <c:pt idx="105">
                  <c:v>-0.32058101472995237</c:v>
                </c:pt>
                <c:pt idx="106">
                  <c:v>-0.3134206219312683</c:v>
                </c:pt>
                <c:pt idx="107">
                  <c:v>-0.31724278993659027</c:v>
                </c:pt>
                <c:pt idx="108">
                  <c:v>-0.31567103109656397</c:v>
                </c:pt>
                <c:pt idx="109">
                  <c:v>-0.3132160392798703</c:v>
                </c:pt>
                <c:pt idx="110">
                  <c:v>-0.31233381059521131</c:v>
                </c:pt>
                <c:pt idx="111">
                  <c:v>-0.31028840253630541</c:v>
                </c:pt>
                <c:pt idx="112">
                  <c:v>-0.31505728314238196</c:v>
                </c:pt>
                <c:pt idx="113">
                  <c:v>-0.30769230769229983</c:v>
                </c:pt>
                <c:pt idx="114">
                  <c:v>-0.30312947433012333</c:v>
                </c:pt>
                <c:pt idx="115">
                  <c:v>-0.30441898527005012</c:v>
                </c:pt>
                <c:pt idx="116">
                  <c:v>-0.30585106382978816</c:v>
                </c:pt>
                <c:pt idx="117">
                  <c:v>-0.30523731587561731</c:v>
                </c:pt>
                <c:pt idx="118">
                  <c:v>-0.30026590304766215</c:v>
                </c:pt>
                <c:pt idx="119">
                  <c:v>-0.29869067103110458</c:v>
                </c:pt>
                <c:pt idx="120">
                  <c:v>-0.29500818330605716</c:v>
                </c:pt>
                <c:pt idx="121">
                  <c:v>-0.29828150572830781</c:v>
                </c:pt>
                <c:pt idx="122">
                  <c:v>-0.29807692307692246</c:v>
                </c:pt>
                <c:pt idx="123">
                  <c:v>-0.29752404338039867</c:v>
                </c:pt>
                <c:pt idx="124">
                  <c:v>-0.30550439942705054</c:v>
                </c:pt>
                <c:pt idx="125">
                  <c:v>-0.31143851033353631</c:v>
                </c:pt>
                <c:pt idx="126">
                  <c:v>-0.3110292613055135</c:v>
                </c:pt>
                <c:pt idx="127">
                  <c:v>-0.3089830161653348</c:v>
                </c:pt>
                <c:pt idx="128">
                  <c:v>-0.30468590137097962</c:v>
                </c:pt>
                <c:pt idx="129">
                  <c:v>-0.29664484451718315</c:v>
                </c:pt>
                <c:pt idx="130">
                  <c:v>-0.29623567921441074</c:v>
                </c:pt>
                <c:pt idx="131">
                  <c:v>-0.28825695581014532</c:v>
                </c:pt>
                <c:pt idx="132">
                  <c:v>-0.28825695581014532</c:v>
                </c:pt>
                <c:pt idx="133">
                  <c:v>-0.28758437308243173</c:v>
                </c:pt>
                <c:pt idx="134">
                  <c:v>-0.2812436080998163</c:v>
                </c:pt>
                <c:pt idx="135">
                  <c:v>-0.29766775777413718</c:v>
                </c:pt>
                <c:pt idx="136">
                  <c:v>-0.2903027823240556</c:v>
                </c:pt>
                <c:pt idx="137">
                  <c:v>-0.29480360065465916</c:v>
                </c:pt>
                <c:pt idx="138">
                  <c:v>-0.29787234042553512</c:v>
                </c:pt>
                <c:pt idx="139">
                  <c:v>-0.29957028852056461</c:v>
                </c:pt>
                <c:pt idx="140">
                  <c:v>-0.3067321465111566</c:v>
                </c:pt>
                <c:pt idx="141">
                  <c:v>-0.29445467567014993</c:v>
                </c:pt>
                <c:pt idx="142">
                  <c:v>-0.30570902394106231</c:v>
                </c:pt>
                <c:pt idx="143">
                  <c:v>-0.29766775777414983</c:v>
                </c:pt>
                <c:pt idx="144">
                  <c:v>-0.30278232405891248</c:v>
                </c:pt>
                <c:pt idx="145">
                  <c:v>-0.30094108019640081</c:v>
                </c:pt>
                <c:pt idx="146">
                  <c:v>-0.30400981996726389</c:v>
                </c:pt>
                <c:pt idx="147">
                  <c:v>-0.30149314788299991</c:v>
                </c:pt>
                <c:pt idx="148">
                  <c:v>-0.30544189852700371</c:v>
                </c:pt>
                <c:pt idx="149">
                  <c:v>-0.30400981996726473</c:v>
                </c:pt>
                <c:pt idx="150">
                  <c:v>-0.30304890525884925</c:v>
                </c:pt>
                <c:pt idx="151">
                  <c:v>-0.30503273322421948</c:v>
                </c:pt>
                <c:pt idx="152">
                  <c:v>-0.3032535297728744</c:v>
                </c:pt>
                <c:pt idx="153">
                  <c:v>-0.30550439942705054</c:v>
                </c:pt>
                <c:pt idx="154">
                  <c:v>-0.29486392469818512</c:v>
                </c:pt>
                <c:pt idx="155">
                  <c:v>-0.29758493655341994</c:v>
                </c:pt>
                <c:pt idx="156">
                  <c:v>-0.29404542664211414</c:v>
                </c:pt>
                <c:pt idx="157">
                  <c:v>-0.29036218538981828</c:v>
                </c:pt>
                <c:pt idx="158">
                  <c:v>-0.28662029459902</c:v>
                </c:pt>
                <c:pt idx="159">
                  <c:v>-0.28892981379169946</c:v>
                </c:pt>
                <c:pt idx="160">
                  <c:v>-0.3066693944353448</c:v>
                </c:pt>
                <c:pt idx="161">
                  <c:v>-0.28349355696460732</c:v>
                </c:pt>
                <c:pt idx="162">
                  <c:v>-0.28027823240589261</c:v>
                </c:pt>
                <c:pt idx="163">
                  <c:v>-0.27945990180032421</c:v>
                </c:pt>
                <c:pt idx="164">
                  <c:v>-0.2765957446808458</c:v>
                </c:pt>
                <c:pt idx="165">
                  <c:v>-0.26923076923076539</c:v>
                </c:pt>
                <c:pt idx="166">
                  <c:v>-0.24549918166940507</c:v>
                </c:pt>
                <c:pt idx="167">
                  <c:v>-0.26580724370780351</c:v>
                </c:pt>
                <c:pt idx="168">
                  <c:v>-0.26043371522095415</c:v>
                </c:pt>
                <c:pt idx="169">
                  <c:v>-0.25803151217515174</c:v>
                </c:pt>
                <c:pt idx="170">
                  <c:v>-0.25516676897892671</c:v>
                </c:pt>
                <c:pt idx="171">
                  <c:v>-0.25900163666121473</c:v>
                </c:pt>
                <c:pt idx="172">
                  <c:v>-0.25782688766113998</c:v>
                </c:pt>
                <c:pt idx="173">
                  <c:v>-0.24918166939442718</c:v>
                </c:pt>
                <c:pt idx="174">
                  <c:v>-0.25634206219312289</c:v>
                </c:pt>
                <c:pt idx="175">
                  <c:v>-0.24913070157496742</c:v>
                </c:pt>
                <c:pt idx="176">
                  <c:v>-0.24406710310965271</c:v>
                </c:pt>
                <c:pt idx="177">
                  <c:v>-0.24427168576103911</c:v>
                </c:pt>
                <c:pt idx="178">
                  <c:v>-0.23813420621930975</c:v>
                </c:pt>
                <c:pt idx="179">
                  <c:v>-0.24877250409165588</c:v>
                </c:pt>
                <c:pt idx="180">
                  <c:v>-0.23956628477905037</c:v>
                </c:pt>
                <c:pt idx="181">
                  <c:v>-0.23900143237159949</c:v>
                </c:pt>
                <c:pt idx="182">
                  <c:v>-0.24529459901800554</c:v>
                </c:pt>
                <c:pt idx="183">
                  <c:v>-0.23445171849427451</c:v>
                </c:pt>
                <c:pt idx="184">
                  <c:v>-0.23608837970540006</c:v>
                </c:pt>
                <c:pt idx="185">
                  <c:v>-0.2407937806874019</c:v>
                </c:pt>
                <c:pt idx="186">
                  <c:v>-0.22217675941080428</c:v>
                </c:pt>
                <c:pt idx="187">
                  <c:v>-0.23056464811784275</c:v>
                </c:pt>
                <c:pt idx="188">
                  <c:v>-0.22913256955810218</c:v>
                </c:pt>
                <c:pt idx="189">
                  <c:v>-0.21828968903437126</c:v>
                </c:pt>
                <c:pt idx="190">
                  <c:v>-0.21419803600655171</c:v>
                </c:pt>
                <c:pt idx="191">
                  <c:v>-0.19660392798690907</c:v>
                </c:pt>
                <c:pt idx="192">
                  <c:v>-0.20094127276447132</c:v>
                </c:pt>
                <c:pt idx="193">
                  <c:v>-0.18719312602291724</c:v>
                </c:pt>
                <c:pt idx="194">
                  <c:v>-0.1729077143441724</c:v>
                </c:pt>
                <c:pt idx="195">
                  <c:v>-0.17045222017598263</c:v>
                </c:pt>
                <c:pt idx="196">
                  <c:v>-0.15220949263501868</c:v>
                </c:pt>
                <c:pt idx="197">
                  <c:v>-0.14463993453355009</c:v>
                </c:pt>
                <c:pt idx="198">
                  <c:v>-0.13727495908346798</c:v>
                </c:pt>
                <c:pt idx="199">
                  <c:v>-0.11743044189851777</c:v>
                </c:pt>
                <c:pt idx="200">
                  <c:v>-0.10329310697484102</c:v>
                </c:pt>
                <c:pt idx="201">
                  <c:v>-9.7585924713579728E-2</c:v>
                </c:pt>
                <c:pt idx="202">
                  <c:v>-9.2880523731589046E-2</c:v>
                </c:pt>
                <c:pt idx="203">
                  <c:v>-7.5506445672185674E-2</c:v>
                </c:pt>
                <c:pt idx="204">
                  <c:v>-6.1579378068748788E-2</c:v>
                </c:pt>
                <c:pt idx="205">
                  <c:v>-5.8522611008799158E-2</c:v>
                </c:pt>
                <c:pt idx="206">
                  <c:v>-4.8905258850016939E-2</c:v>
                </c:pt>
                <c:pt idx="207">
                  <c:v>-3.621853898097422E-2</c:v>
                </c:pt>
                <c:pt idx="208">
                  <c:v>-3.253529772866625E-2</c:v>
                </c:pt>
                <c:pt idx="209">
                  <c:v>-2.5578064252097389E-2</c:v>
                </c:pt>
                <c:pt idx="210">
                  <c:v>-2.7828933906275295E-2</c:v>
                </c:pt>
                <c:pt idx="211">
                  <c:v>-1.9435351882165965E-2</c:v>
                </c:pt>
                <c:pt idx="212">
                  <c:v>-2.0462451401670946E-2</c:v>
                </c:pt>
                <c:pt idx="213">
                  <c:v>-1.5343698854334812E-2</c:v>
                </c:pt>
                <c:pt idx="214">
                  <c:v>-6.3420621931272701E-3</c:v>
                </c:pt>
                <c:pt idx="215">
                  <c:v>-6.1374795417409025E-3</c:v>
                </c:pt>
                <c:pt idx="216">
                  <c:v>-4.0916530278195182E-3</c:v>
                </c:pt>
                <c:pt idx="217">
                  <c:v>3.0693677102488987E-3</c:v>
                </c:pt>
                <c:pt idx="218">
                  <c:v>2.127659574467778E-2</c:v>
                </c:pt>
                <c:pt idx="219">
                  <c:v>3.9484451718490882E-2</c:v>
                </c:pt>
                <c:pt idx="220">
                  <c:v>5.217925107427776E-2</c:v>
                </c:pt>
                <c:pt idx="221">
                  <c:v>6.4443535188215897E-2</c:v>
                </c:pt>
                <c:pt idx="222">
                  <c:v>7.4892572130138294E-2</c:v>
                </c:pt>
                <c:pt idx="223">
                  <c:v>7.4263502454991692E-2</c:v>
                </c:pt>
                <c:pt idx="224">
                  <c:v>6.7321465111521983E-2</c:v>
                </c:pt>
                <c:pt idx="225">
                  <c:v>5.3611622672396268E-2</c:v>
                </c:pt>
                <c:pt idx="226">
                  <c:v>4.8496009821981469E-2</c:v>
                </c:pt>
                <c:pt idx="227">
                  <c:v>3.5195416410891245E-2</c:v>
                </c:pt>
                <c:pt idx="228">
                  <c:v>3.8870703764320537E-2</c:v>
                </c:pt>
                <c:pt idx="229">
                  <c:v>3.6211129296239944E-2</c:v>
                </c:pt>
                <c:pt idx="230">
                  <c:v>2.5368248772497281E-2</c:v>
                </c:pt>
                <c:pt idx="231">
                  <c:v>2.7209492635032348E-2</c:v>
                </c:pt>
                <c:pt idx="232">
                  <c:v>1.8613213336050555E-2</c:v>
                </c:pt>
                <c:pt idx="233">
                  <c:v>2.4345335515542414E-2</c:v>
                </c:pt>
                <c:pt idx="234">
                  <c:v>2.4549918166940368E-2</c:v>
                </c:pt>
                <c:pt idx="235">
                  <c:v>2.1485573971765565E-2</c:v>
                </c:pt>
                <c:pt idx="236">
                  <c:v>2.6186579378077453E-2</c:v>
                </c:pt>
                <c:pt idx="237">
                  <c:v>2.5168815224061891E-2</c:v>
                </c:pt>
                <c:pt idx="238">
                  <c:v>2.4964190710049954E-2</c:v>
                </c:pt>
                <c:pt idx="239">
                  <c:v>1.8416206261516646E-2</c:v>
                </c:pt>
                <c:pt idx="240">
                  <c:v>1.289134438305467E-2</c:v>
                </c:pt>
                <c:pt idx="241">
                  <c:v>9.0016366612076498E-3</c:v>
                </c:pt>
                <c:pt idx="242">
                  <c:v>1.2479541734856573E-2</c:v>
                </c:pt>
                <c:pt idx="243">
                  <c:v>8.1833060556506642E-3</c:v>
                </c:pt>
                <c:pt idx="244">
                  <c:v>8.7970540098212674E-3</c:v>
                </c:pt>
                <c:pt idx="245">
                  <c:v>1.2067907547549382E-2</c:v>
                </c:pt>
                <c:pt idx="246">
                  <c:v>2.0458265139097582E-3</c:v>
                </c:pt>
                <c:pt idx="247">
                  <c:v>7.9787234042527164E-3</c:v>
                </c:pt>
                <c:pt idx="248">
                  <c:v>4.5017393083673779E-3</c:v>
                </c:pt>
                <c:pt idx="249">
                  <c:v>1.8412438625118165E-3</c:v>
                </c:pt>
                <c:pt idx="250">
                  <c:v>2.2504091653077116E-3</c:v>
                </c:pt>
                <c:pt idx="251">
                  <c:v>1.0231225700829657E-3</c:v>
                </c:pt>
                <c:pt idx="252">
                  <c:v>-6.1374795417060157E-4</c:v>
                </c:pt>
                <c:pt idx="253">
                  <c:v>-6.1374795417060157E-4</c:v>
                </c:pt>
                <c:pt idx="254">
                  <c:v>-4.0916530278195182E-3</c:v>
                </c:pt>
                <c:pt idx="255">
                  <c:v>-1.2274959083412034E-3</c:v>
                </c:pt>
                <c:pt idx="256">
                  <c:v>-2.6595744680920062E-3</c:v>
                </c:pt>
                <c:pt idx="257">
                  <c:v>-2.6595744680803618E-3</c:v>
                </c:pt>
                <c:pt idx="258">
                  <c:v>6.1374795417060157E-4</c:v>
                </c:pt>
                <c:pt idx="259">
                  <c:v>-4.0924902803551291E-4</c:v>
                </c:pt>
                <c:pt idx="260">
                  <c:v>3.6824877250352405E-3</c:v>
                </c:pt>
                <c:pt idx="261">
                  <c:v>2.6595744680803618E-3</c:v>
                </c:pt>
                <c:pt idx="262">
                  <c:v>4.0916530278427786E-4</c:v>
                </c:pt>
                <c:pt idx="263">
                  <c:v>-2.2504091653077242E-3</c:v>
                </c:pt>
                <c:pt idx="264">
                  <c:v>2.0458265139097582E-3</c:v>
                </c:pt>
                <c:pt idx="265">
                  <c:v>2.8635712824728972E-3</c:v>
                </c:pt>
                <c:pt idx="266">
                  <c:v>-3.681734506028276E-3</c:v>
                </c:pt>
                <c:pt idx="267">
                  <c:v>-4.2962356792058398E-3</c:v>
                </c:pt>
                <c:pt idx="268">
                  <c:v>-8.1833060556506642E-3</c:v>
                </c:pt>
                <c:pt idx="269">
                  <c:v>-3.6824877250352405E-3</c:v>
                </c:pt>
                <c:pt idx="270">
                  <c:v>-6.7512274958999212E-3</c:v>
                </c:pt>
                <c:pt idx="271">
                  <c:v>-1.0026601186817722E-2</c:v>
                </c:pt>
                <c:pt idx="272">
                  <c:v>2.4554941682014449E-3</c:v>
                </c:pt>
                <c:pt idx="273">
                  <c:v>-2.864743196236958E-3</c:v>
                </c:pt>
                <c:pt idx="274">
                  <c:v>9.2081031307583196E-3</c:v>
                </c:pt>
                <c:pt idx="275">
                  <c:v>6.3433599345213715E-3</c:v>
                </c:pt>
                <c:pt idx="276">
                  <c:v>9.2081031307466935E-3</c:v>
                </c:pt>
                <c:pt idx="277">
                  <c:v>8.7988541027228043E-3</c:v>
                </c:pt>
                <c:pt idx="278">
                  <c:v>4.7063638223793208E-3</c:v>
                </c:pt>
                <c:pt idx="279">
                  <c:v>1.1865793780685904E-2</c:v>
                </c:pt>
                <c:pt idx="280">
                  <c:v>-8.1833060555692679E-4</c:v>
                </c:pt>
                <c:pt idx="281">
                  <c:v>-4.0908161178350298E-4</c:v>
                </c:pt>
                <c:pt idx="282">
                  <c:v>2.0458265139795345E-4</c:v>
                </c:pt>
                <c:pt idx="283">
                  <c:v>6.5453057885012092E-3</c:v>
                </c:pt>
                <c:pt idx="284">
                  <c:v>4.2962356792174902E-3</c:v>
                </c:pt>
                <c:pt idx="285">
                  <c:v>3.0687397708646399E-3</c:v>
                </c:pt>
                <c:pt idx="286">
                  <c:v>7.9803560466517858E-3</c:v>
                </c:pt>
                <c:pt idx="287">
                  <c:v>6.9572334765688219E-3</c:v>
                </c:pt>
                <c:pt idx="288">
                  <c:v>1.2482095355019165E-2</c:v>
                </c:pt>
                <c:pt idx="289">
                  <c:v>6.1387354204977922E-3</c:v>
                </c:pt>
                <c:pt idx="290">
                  <c:v>0</c:v>
                </c:pt>
                <c:pt idx="291">
                  <c:v>-2.4554941682014449E-3</c:v>
                </c:pt>
                <c:pt idx="292">
                  <c:v>-1.2274959083528321E-3</c:v>
                </c:pt>
                <c:pt idx="293">
                  <c:v>-9.6153846153781957E-3</c:v>
                </c:pt>
                <c:pt idx="294">
                  <c:v>-1.1865793780685904E-2</c:v>
                </c:pt>
                <c:pt idx="295">
                  <c:v>-1.3502454991811387E-2</c:v>
                </c:pt>
                <c:pt idx="296">
                  <c:v>-1.1249744323994008E-2</c:v>
                </c:pt>
                <c:pt idx="297">
                  <c:v>-1.0638297872344741E-2</c:v>
                </c:pt>
                <c:pt idx="298">
                  <c:v>-7.3649754500821479E-3</c:v>
                </c:pt>
                <c:pt idx="299">
                  <c:v>6.1387354204745349E-4</c:v>
                </c:pt>
                <c:pt idx="300">
                  <c:v>-3.0687397708646399E-3</c:v>
                </c:pt>
                <c:pt idx="301">
                  <c:v>3.2739922242724902E-3</c:v>
                </c:pt>
                <c:pt idx="302">
                  <c:v>6.1387354205093914E-3</c:v>
                </c:pt>
                <c:pt idx="303">
                  <c:v>1.0845099242888753E-2</c:v>
                </c:pt>
                <c:pt idx="304">
                  <c:v>6.1387354205094278E-3</c:v>
                </c:pt>
                <c:pt idx="305">
                  <c:v>1.3300593411090189E-2</c:v>
                </c:pt>
                <c:pt idx="306">
                  <c:v>7.7757315326282134E-3</c:v>
                </c:pt>
                <c:pt idx="307">
                  <c:v>5.9341109064858502E-3</c:v>
                </c:pt>
                <c:pt idx="308">
                  <c:v>2.2508696541778711E-3</c:v>
                </c:pt>
                <c:pt idx="309">
                  <c:v>8.1833060556855074E-4</c:v>
                </c:pt>
                <c:pt idx="310">
                  <c:v>2.2504091652960686E-3</c:v>
                </c:pt>
                <c:pt idx="311">
                  <c:v>-2.8635712824728972E-3</c:v>
                </c:pt>
                <c:pt idx="312">
                  <c:v>-1.4317856412248201E-3</c:v>
                </c:pt>
                <c:pt idx="313">
                  <c:v>-3.681734506039903E-3</c:v>
                </c:pt>
                <c:pt idx="314">
                  <c:v>6.7498465943988152E-3</c:v>
                </c:pt>
                <c:pt idx="315">
                  <c:v>-1.6366612111254899E-3</c:v>
                </c:pt>
                <c:pt idx="316">
                  <c:v>1.4320785597391643E-3</c:v>
                </c:pt>
                <c:pt idx="317">
                  <c:v>-6.1387354204745349E-4</c:v>
                </c:pt>
                <c:pt idx="318">
                  <c:v>9.0034786167347541E-3</c:v>
                </c:pt>
                <c:pt idx="319">
                  <c:v>9.0016366612075387E-3</c:v>
                </c:pt>
                <c:pt idx="320">
                  <c:v>9.2062193126054865E-3</c:v>
                </c:pt>
                <c:pt idx="321">
                  <c:v>1.6162029459903467E-2</c:v>
                </c:pt>
                <c:pt idx="322">
                  <c:v>1.2888707037640851E-2</c:v>
                </c:pt>
                <c:pt idx="323">
                  <c:v>1.2070376432072294E-2</c:v>
                </c:pt>
                <c:pt idx="324">
                  <c:v>6.1374795417060504E-4</c:v>
                </c:pt>
                <c:pt idx="325">
                  <c:v>4.7054009820017778E-3</c:v>
                </c:pt>
                <c:pt idx="326">
                  <c:v>-6.1387354204745349E-4</c:v>
                </c:pt>
                <c:pt idx="327">
                  <c:v>-7.1603927986957413E-3</c:v>
                </c:pt>
                <c:pt idx="328">
                  <c:v>3.0693677102605309E-3</c:v>
                </c:pt>
                <c:pt idx="329">
                  <c:v>-2.8635712824728972E-3</c:v>
                </c:pt>
                <c:pt idx="330">
                  <c:v>7.1603927986958272E-3</c:v>
                </c:pt>
                <c:pt idx="331">
                  <c:v>-2.0458265139097448E-3</c:v>
                </c:pt>
                <c:pt idx="332">
                  <c:v>1.2274959083412107E-3</c:v>
                </c:pt>
                <c:pt idx="333">
                  <c:v>6.1374795417409381E-3</c:v>
                </c:pt>
                <c:pt idx="334">
                  <c:v>-4.909983633388044E-3</c:v>
                </c:pt>
                <c:pt idx="335">
                  <c:v>-6.1387354204745349E-4</c:v>
                </c:pt>
                <c:pt idx="336">
                  <c:v>-4.5008183306037694E-3</c:v>
                </c:pt>
                <c:pt idx="337">
                  <c:v>6.3433599345213715E-3</c:v>
                </c:pt>
                <c:pt idx="338">
                  <c:v>-4.0916530278427537E-4</c:v>
                </c:pt>
                <c:pt idx="339">
                  <c:v>-6.1387354205908503E-4</c:v>
                </c:pt>
                <c:pt idx="340">
                  <c:v>-3.0687397708762864E-3</c:v>
                </c:pt>
                <c:pt idx="341">
                  <c:v>1.2277470841065385E-3</c:v>
                </c:pt>
                <c:pt idx="342">
                  <c:v>8.1849805605939386E-4</c:v>
                </c:pt>
                <c:pt idx="343">
                  <c:v>-1.0024549918174155E-2</c:v>
                </c:pt>
                <c:pt idx="344">
                  <c:v>-7.9787234042527633E-3</c:v>
                </c:pt>
                <c:pt idx="345">
                  <c:v>-2.6590304765753301E-3</c:v>
                </c:pt>
                <c:pt idx="346">
                  <c:v>-4.5008183306037694E-3</c:v>
                </c:pt>
                <c:pt idx="347">
                  <c:v>-3.4771937001423395E-3</c:v>
                </c:pt>
                <c:pt idx="348">
                  <c:v>1.4320785597391643E-3</c:v>
                </c:pt>
                <c:pt idx="349">
                  <c:v>1.2888707037652485E-2</c:v>
                </c:pt>
                <c:pt idx="350">
                  <c:v>1.1049723756900685E-2</c:v>
                </c:pt>
                <c:pt idx="351">
                  <c:v>3.8878657663199232E-3</c:v>
                </c:pt>
                <c:pt idx="352">
                  <c:v>1.6369961121350713E-2</c:v>
                </c:pt>
                <c:pt idx="353">
                  <c:v>1.3709842439125701E-2</c:v>
                </c:pt>
                <c:pt idx="354">
                  <c:v>5.9328968903429192E-3</c:v>
                </c:pt>
                <c:pt idx="355">
                  <c:v>-4.0916530278427537E-4</c:v>
                </c:pt>
                <c:pt idx="356">
                  <c:v>5.319148936172381E-3</c:v>
                </c:pt>
                <c:pt idx="357">
                  <c:v>5.1145662847744272E-3</c:v>
                </c:pt>
                <c:pt idx="358">
                  <c:v>2.0454080588594054E-4</c:v>
                </c:pt>
                <c:pt idx="359">
                  <c:v>0</c:v>
                </c:pt>
                <c:pt idx="360">
                  <c:v>2.2504091653077242E-3</c:v>
                </c:pt>
                <c:pt idx="361">
                  <c:v>-1.636661211137119E-3</c:v>
                </c:pt>
                <c:pt idx="362">
                  <c:v>-5.3191489361723186E-3</c:v>
                </c:pt>
                <c:pt idx="363">
                  <c:v>-4.0916530278427537E-4</c:v>
                </c:pt>
                <c:pt idx="364">
                  <c:v>8.1833060556855074E-4</c:v>
                </c:pt>
                <c:pt idx="365">
                  <c:v>8.1833060555693167E-4</c:v>
                </c:pt>
                <c:pt idx="366">
                  <c:v>4.0916530278427537E-4</c:v>
                </c:pt>
                <c:pt idx="367">
                  <c:v>5.1145662847859909E-3</c:v>
                </c:pt>
                <c:pt idx="368">
                  <c:v>-1.2274959083412107E-3</c:v>
                </c:pt>
                <c:pt idx="369">
                  <c:v>-6.3420621931156414E-3</c:v>
                </c:pt>
                <c:pt idx="370">
                  <c:v>-9.2081031307583196E-3</c:v>
                </c:pt>
                <c:pt idx="371">
                  <c:v>-8.387888707036939E-3</c:v>
                </c:pt>
                <c:pt idx="372">
                  <c:v>-8.1849805606753548E-3</c:v>
                </c:pt>
                <c:pt idx="373">
                  <c:v>-1.6779210149374595E-2</c:v>
                </c:pt>
                <c:pt idx="374">
                  <c:v>-8.387888707036939E-3</c:v>
                </c:pt>
                <c:pt idx="375">
                  <c:v>-8.1833060556506208E-3</c:v>
                </c:pt>
                <c:pt idx="376">
                  <c:v>-6.7512274959115525E-3</c:v>
                </c:pt>
                <c:pt idx="377">
                  <c:v>-7.7741407528664312E-3</c:v>
                </c:pt>
                <c:pt idx="378">
                  <c:v>-6.1362241767293647E-3</c:v>
                </c:pt>
                <c:pt idx="379">
                  <c:v>3.2733224222509815E-3</c:v>
                </c:pt>
                <c:pt idx="380">
                  <c:v>4.2962356792174902E-3</c:v>
                </c:pt>
                <c:pt idx="381">
                  <c:v>1.0435850214853234E-2</c:v>
                </c:pt>
                <c:pt idx="382">
                  <c:v>1.1661211129299505E-2</c:v>
                </c:pt>
                <c:pt idx="383">
                  <c:v>5.9341109064858502E-3</c:v>
                </c:pt>
                <c:pt idx="384">
                  <c:v>1.4323715981184779E-3</c:v>
                </c:pt>
                <c:pt idx="385">
                  <c:v>1.6369961121420501E-3</c:v>
                </c:pt>
                <c:pt idx="386">
                  <c:v>-8.5942295887108684E-3</c:v>
                </c:pt>
                <c:pt idx="387">
                  <c:v>-9.0034786167347541E-3</c:v>
                </c:pt>
                <c:pt idx="388">
                  <c:v>-8.1849805606753548E-3</c:v>
                </c:pt>
                <c:pt idx="389">
                  <c:v>-4.0916530277264595E-4</c:v>
                </c:pt>
                <c:pt idx="390">
                  <c:v>-1.2274959083411962E-3</c:v>
                </c:pt>
                <c:pt idx="391">
                  <c:v>3.8862753119258387E-3</c:v>
                </c:pt>
                <c:pt idx="392">
                  <c:v>9.0016366612076498E-3</c:v>
                </c:pt>
                <c:pt idx="393">
                  <c:v>-2.045408058975675E-4</c:v>
                </c:pt>
                <c:pt idx="394">
                  <c:v>3.068112088370498E-3</c:v>
                </c:pt>
                <c:pt idx="395">
                  <c:v>0</c:v>
                </c:pt>
                <c:pt idx="396">
                  <c:v>5.1145662847744272E-3</c:v>
                </c:pt>
                <c:pt idx="397">
                  <c:v>-8.1833060556856017E-4</c:v>
                </c:pt>
                <c:pt idx="398">
                  <c:v>-7.1603927986841143E-3</c:v>
                </c:pt>
                <c:pt idx="399">
                  <c:v>1.6366612111371E-3</c:v>
                </c:pt>
                <c:pt idx="400">
                  <c:v>-6.3420621931271955E-3</c:v>
                </c:pt>
                <c:pt idx="401">
                  <c:v>-3.2733224222625738E-3</c:v>
                </c:pt>
                <c:pt idx="402">
                  <c:v>-4.7054009819900919E-3</c:v>
                </c:pt>
                <c:pt idx="403">
                  <c:v>-1.2274959083470103E-2</c:v>
                </c:pt>
                <c:pt idx="404">
                  <c:v>-5.9328968903429877E-3</c:v>
                </c:pt>
                <c:pt idx="405">
                  <c:v>-6.3420621931272701E-3</c:v>
                </c:pt>
                <c:pt idx="406">
                  <c:v>-2.2508696541895042E-3</c:v>
                </c:pt>
                <c:pt idx="407">
                  <c:v>-5.9328968903429877E-3</c:v>
                </c:pt>
                <c:pt idx="408">
                  <c:v>-3.4786167382844109E-3</c:v>
                </c:pt>
                <c:pt idx="409">
                  <c:v>4.9109883364028871E-3</c:v>
                </c:pt>
                <c:pt idx="410">
                  <c:v>4.2971147943554342E-3</c:v>
                </c:pt>
                <c:pt idx="411">
                  <c:v>-2.0462451402357198E-4</c:v>
                </c:pt>
                <c:pt idx="412">
                  <c:v>3.2733224222626111E-3</c:v>
                </c:pt>
                <c:pt idx="413">
                  <c:v>3.0687397708646577E-3</c:v>
                </c:pt>
                <c:pt idx="414">
                  <c:v>3.4771937001423789E-3</c:v>
                </c:pt>
                <c:pt idx="415">
                  <c:v>-4.2962356792174902E-3</c:v>
                </c:pt>
                <c:pt idx="416">
                  <c:v>-3.8862753119258387E-3</c:v>
                </c:pt>
                <c:pt idx="417">
                  <c:v>8.1833060556855074E-4</c:v>
                </c:pt>
                <c:pt idx="418">
                  <c:v>-7.5695581014800176E-3</c:v>
                </c:pt>
                <c:pt idx="419">
                  <c:v>-2.2508696541895042E-3</c:v>
                </c:pt>
                <c:pt idx="420">
                  <c:v>-7.5711070186279053E-3</c:v>
                </c:pt>
                <c:pt idx="421">
                  <c:v>3.4779050736489349E-3</c:v>
                </c:pt>
                <c:pt idx="422">
                  <c:v>4.0924902803318661E-3</c:v>
                </c:pt>
                <c:pt idx="423">
                  <c:v>1.8412438625234455E-3</c:v>
                </c:pt>
                <c:pt idx="424">
                  <c:v>8.3878887070370344E-3</c:v>
                </c:pt>
                <c:pt idx="425">
                  <c:v>5.9328968903545479E-3</c:v>
                </c:pt>
                <c:pt idx="426">
                  <c:v>1.2888707037652342E-2</c:v>
                </c:pt>
                <c:pt idx="427">
                  <c:v>1.2274959083528251E-3</c:v>
                </c:pt>
                <c:pt idx="428">
                  <c:v>2.2504091653077242E-3</c:v>
                </c:pt>
                <c:pt idx="429">
                  <c:v>-1.0229132569548843E-3</c:v>
                </c:pt>
                <c:pt idx="430">
                  <c:v>-4.9109883364028871E-3</c:v>
                </c:pt>
                <c:pt idx="431">
                  <c:v>-3.6824877250468901E-3</c:v>
                </c:pt>
                <c:pt idx="432">
                  <c:v>-5.3202373644383998E-3</c:v>
                </c:pt>
                <c:pt idx="433">
                  <c:v>-4.0924902803551291E-4</c:v>
                </c:pt>
                <c:pt idx="434">
                  <c:v>-3.0693677102605309E-3</c:v>
                </c:pt>
                <c:pt idx="435">
                  <c:v>-6.1387354205908503E-4</c:v>
                </c:pt>
                <c:pt idx="436">
                  <c:v>-1.8412438625117951E-3</c:v>
                </c:pt>
                <c:pt idx="437">
                  <c:v>-2.864743196236958E-3</c:v>
                </c:pt>
                <c:pt idx="438">
                  <c:v>-8.3878887070370344E-3</c:v>
                </c:pt>
                <c:pt idx="439">
                  <c:v>-9.4108019639919174E-3</c:v>
                </c:pt>
                <c:pt idx="440">
                  <c:v>-1.1661211129287882E-2</c:v>
                </c:pt>
                <c:pt idx="441">
                  <c:v>-5.319148936160689E-3</c:v>
                </c:pt>
                <c:pt idx="442">
                  <c:v>-2.0458265139213999E-3</c:v>
                </c:pt>
                <c:pt idx="443">
                  <c:v>-3.0687397708646213E-3</c:v>
                </c:pt>
                <c:pt idx="444">
                  <c:v>8.1833060555692235E-4</c:v>
                </c:pt>
                <c:pt idx="445">
                  <c:v>1.6369961121304186E-3</c:v>
                </c:pt>
                <c:pt idx="446">
                  <c:v>3.0687397708646577E-3</c:v>
                </c:pt>
                <c:pt idx="447">
                  <c:v>1.6369961121304186E-3</c:v>
                </c:pt>
                <c:pt idx="448">
                  <c:v>-3.0693677102488987E-3</c:v>
                </c:pt>
                <c:pt idx="449">
                  <c:v>-8.3878887070370344E-3</c:v>
                </c:pt>
                <c:pt idx="450">
                  <c:v>-8.5924713584233647E-3</c:v>
                </c:pt>
                <c:pt idx="451">
                  <c:v>-8.3861730415211166E-3</c:v>
                </c:pt>
                <c:pt idx="452">
                  <c:v>-3.0681120883588341E-3</c:v>
                </c:pt>
                <c:pt idx="453">
                  <c:v>-1.9836400817991883E-2</c:v>
                </c:pt>
                <c:pt idx="454">
                  <c:v>-4.6635303743098405E-2</c:v>
                </c:pt>
                <c:pt idx="455">
                  <c:v>-6.6271221108613554E-2</c:v>
                </c:pt>
                <c:pt idx="456">
                  <c:v>-9.6134178768669823E-2</c:v>
                </c:pt>
                <c:pt idx="457">
                  <c:v>-0.11127019840457797</c:v>
                </c:pt>
                <c:pt idx="458">
                  <c:v>-0.13154664484452386</c:v>
                </c:pt>
                <c:pt idx="459">
                  <c:v>-0.1362520458265124</c:v>
                </c:pt>
                <c:pt idx="460">
                  <c:v>-0.1084066271221051</c:v>
                </c:pt>
                <c:pt idx="461">
                  <c:v>-9.0220949263497691E-2</c:v>
                </c:pt>
                <c:pt idx="462">
                  <c:v>-7.100470636381831E-2</c:v>
                </c:pt>
                <c:pt idx="463">
                  <c:v>-5.8317986494787213E-2</c:v>
                </c:pt>
                <c:pt idx="464">
                  <c:v>-4.2144026186582625E-2</c:v>
                </c:pt>
                <c:pt idx="465">
                  <c:v>-3.1512175158583268E-2</c:v>
                </c:pt>
                <c:pt idx="466">
                  <c:v>-4.0924902803353515E-2</c:v>
                </c:pt>
                <c:pt idx="467">
                  <c:v>-4.173486088379838E-2</c:v>
                </c:pt>
                <c:pt idx="468">
                  <c:v>-4.2348608837969468E-2</c:v>
                </c:pt>
                <c:pt idx="469">
                  <c:v>-4.7463175122743902E-2</c:v>
                </c:pt>
                <c:pt idx="470">
                  <c:v>-5.953355155482784E-2</c:v>
                </c:pt>
                <c:pt idx="471">
                  <c:v>-7.8952751073844932E-2</c:v>
                </c:pt>
                <c:pt idx="472">
                  <c:v>-9.7790507364977727E-2</c:v>
                </c:pt>
                <c:pt idx="473">
                  <c:v>-0.12111292962356533</c:v>
                </c:pt>
                <c:pt idx="474">
                  <c:v>-0.15977905073649784</c:v>
                </c:pt>
                <c:pt idx="475">
                  <c:v>-0.19108019639934934</c:v>
                </c:pt>
                <c:pt idx="476">
                  <c:v>-0.22099447513811829</c:v>
                </c:pt>
                <c:pt idx="477">
                  <c:v>-0.23286269695108988</c:v>
                </c:pt>
                <c:pt idx="478">
                  <c:v>-0.24447626841243852</c:v>
                </c:pt>
                <c:pt idx="479">
                  <c:v>-0.24964190710047629</c:v>
                </c:pt>
                <c:pt idx="480">
                  <c:v>-0.24181669394435801</c:v>
                </c:pt>
                <c:pt idx="481">
                  <c:v>-0.24018003273322094</c:v>
                </c:pt>
                <c:pt idx="482">
                  <c:v>-0.23915711947626331</c:v>
                </c:pt>
                <c:pt idx="483">
                  <c:v>-0.23977086743044546</c:v>
                </c:pt>
                <c:pt idx="484">
                  <c:v>-0.23813420621930836</c:v>
                </c:pt>
                <c:pt idx="485">
                  <c:v>-0.24365793780686995</c:v>
                </c:pt>
                <c:pt idx="486">
                  <c:v>-0.24099836333878946</c:v>
                </c:pt>
                <c:pt idx="487">
                  <c:v>-0.24084305299775341</c:v>
                </c:pt>
                <c:pt idx="488">
                  <c:v>-0.24324877250409732</c:v>
                </c:pt>
                <c:pt idx="489">
                  <c:v>-0.24432166973603781</c:v>
                </c:pt>
                <c:pt idx="490">
                  <c:v>-0.24718641293227483</c:v>
                </c:pt>
                <c:pt idx="491">
                  <c:v>-0.24411704522202596</c:v>
                </c:pt>
                <c:pt idx="492">
                  <c:v>-0.25782688766113998</c:v>
                </c:pt>
                <c:pt idx="493">
                  <c:v>-0.25429623567921461</c:v>
                </c:pt>
                <c:pt idx="494">
                  <c:v>-0.25552373158755282</c:v>
                </c:pt>
                <c:pt idx="495">
                  <c:v>-0.25756955810146559</c:v>
                </c:pt>
                <c:pt idx="496">
                  <c:v>-0.26309328968903589</c:v>
                </c:pt>
                <c:pt idx="497">
                  <c:v>-0.27040294538760518</c:v>
                </c:pt>
                <c:pt idx="498">
                  <c:v>-0.26636661211129542</c:v>
                </c:pt>
                <c:pt idx="499">
                  <c:v>-0.27434533551554807</c:v>
                </c:pt>
                <c:pt idx="500">
                  <c:v>-0.28442807448333191</c:v>
                </c:pt>
                <c:pt idx="501">
                  <c:v>-0.29030278232406548</c:v>
                </c:pt>
                <c:pt idx="502">
                  <c:v>-0.29705400981996516</c:v>
                </c:pt>
                <c:pt idx="503">
                  <c:v>-0.29854716595048175</c:v>
                </c:pt>
                <c:pt idx="504">
                  <c:v>-0.30360065466448188</c:v>
                </c:pt>
                <c:pt idx="505">
                  <c:v>-0.31082463679148892</c:v>
                </c:pt>
                <c:pt idx="506">
                  <c:v>-0.29664484451718404</c:v>
                </c:pt>
                <c:pt idx="507">
                  <c:v>-0.30339607201309571</c:v>
                </c:pt>
                <c:pt idx="508">
                  <c:v>-0.29746317512275294</c:v>
                </c:pt>
                <c:pt idx="509">
                  <c:v>-0.29541734860882785</c:v>
                </c:pt>
                <c:pt idx="510">
                  <c:v>-0.29664484451718059</c:v>
                </c:pt>
                <c:pt idx="511">
                  <c:v>-0.3009410801964017</c:v>
                </c:pt>
                <c:pt idx="512">
                  <c:v>-0.3156710310965658</c:v>
                </c:pt>
                <c:pt idx="513">
                  <c:v>-0.32412523020257888</c:v>
                </c:pt>
                <c:pt idx="514">
                  <c:v>-0.33681195007162185</c:v>
                </c:pt>
                <c:pt idx="515">
                  <c:v>-0.34328968903437124</c:v>
                </c:pt>
                <c:pt idx="516">
                  <c:v>-0.36157151626764833</c:v>
                </c:pt>
                <c:pt idx="517">
                  <c:v>-0.37070376432077401</c:v>
                </c:pt>
                <c:pt idx="518">
                  <c:v>-0.38060159607121208</c:v>
                </c:pt>
                <c:pt idx="519">
                  <c:v>-0.38768412438625044</c:v>
                </c:pt>
                <c:pt idx="520">
                  <c:v>-0.3909574468085128</c:v>
                </c:pt>
                <c:pt idx="521">
                  <c:v>-0.40364157119476751</c:v>
                </c:pt>
                <c:pt idx="522">
                  <c:v>-0.40159574468085751</c:v>
                </c:pt>
                <c:pt idx="523">
                  <c:v>-0.41039279869067902</c:v>
                </c:pt>
                <c:pt idx="524">
                  <c:v>-0.41509819967266443</c:v>
                </c:pt>
                <c:pt idx="525">
                  <c:v>-0.41366612111292517</c:v>
                </c:pt>
                <c:pt idx="526">
                  <c:v>-0.42725598526702807</c:v>
                </c:pt>
                <c:pt idx="527">
                  <c:v>-0.43359934520156085</c:v>
                </c:pt>
                <c:pt idx="528">
                  <c:v>-0.42889298137917037</c:v>
                </c:pt>
                <c:pt idx="529">
                  <c:v>-0.4243912420708027</c:v>
                </c:pt>
                <c:pt idx="530">
                  <c:v>-0.42246317512275144</c:v>
                </c:pt>
                <c:pt idx="531">
                  <c:v>-0.42377736852875508</c:v>
                </c:pt>
                <c:pt idx="532">
                  <c:v>-0.41980360065466615</c:v>
                </c:pt>
                <c:pt idx="533">
                  <c:v>-0.41591653027822123</c:v>
                </c:pt>
                <c:pt idx="534">
                  <c:v>-0.42462671302924176</c:v>
                </c:pt>
                <c:pt idx="535">
                  <c:v>-0.42164484451718259</c:v>
                </c:pt>
                <c:pt idx="536">
                  <c:v>-0.42471358428804251</c:v>
                </c:pt>
                <c:pt idx="537">
                  <c:v>-0.41878068739770463</c:v>
                </c:pt>
                <c:pt idx="538">
                  <c:v>-0.41530278232405576</c:v>
                </c:pt>
                <c:pt idx="539">
                  <c:v>-0.42225859247136477</c:v>
                </c:pt>
                <c:pt idx="540">
                  <c:v>-0.41088602414570058</c:v>
                </c:pt>
                <c:pt idx="541">
                  <c:v>-0.4100675260896296</c:v>
                </c:pt>
                <c:pt idx="542">
                  <c:v>-0.4035195416410961</c:v>
                </c:pt>
                <c:pt idx="543">
                  <c:v>-0.412523020257831</c:v>
                </c:pt>
                <c:pt idx="544">
                  <c:v>-0.40883977900552287</c:v>
                </c:pt>
                <c:pt idx="545">
                  <c:v>-0.3936975649682789</c:v>
                </c:pt>
                <c:pt idx="546">
                  <c:v>-0.39791325695581092</c:v>
                </c:pt>
                <c:pt idx="547">
                  <c:v>-0.39545826513911242</c:v>
                </c:pt>
                <c:pt idx="548">
                  <c:v>-0.40261865793780105</c:v>
                </c:pt>
                <c:pt idx="549">
                  <c:v>-0.39128656166905496</c:v>
                </c:pt>
                <c:pt idx="550">
                  <c:v>-0.39341243862520248</c:v>
                </c:pt>
                <c:pt idx="551">
                  <c:v>-0.39914075286415901</c:v>
                </c:pt>
                <c:pt idx="552">
                  <c:v>-0.39676693267852758</c:v>
                </c:pt>
                <c:pt idx="553">
                  <c:v>-0.39995908346972064</c:v>
                </c:pt>
                <c:pt idx="554">
                  <c:v>-0.39472068753837347</c:v>
                </c:pt>
                <c:pt idx="555">
                  <c:v>-0.39758543073459884</c:v>
                </c:pt>
                <c:pt idx="556">
                  <c:v>-0.38776345406180446</c:v>
                </c:pt>
                <c:pt idx="557">
                  <c:v>-0.38735420503375767</c:v>
                </c:pt>
                <c:pt idx="558">
                  <c:v>-0.38817270308984048</c:v>
                </c:pt>
                <c:pt idx="559">
                  <c:v>-0.38346633926744955</c:v>
                </c:pt>
                <c:pt idx="560">
                  <c:v>-0.37684124386251927</c:v>
                </c:pt>
                <c:pt idx="561">
                  <c:v>-0.38625204582651101</c:v>
                </c:pt>
                <c:pt idx="562">
                  <c:v>-0.38883207199836989</c:v>
                </c:pt>
                <c:pt idx="563">
                  <c:v>-0.38522913256956781</c:v>
                </c:pt>
                <c:pt idx="564">
                  <c:v>-0.3859685007158925</c:v>
                </c:pt>
                <c:pt idx="565">
                  <c:v>-0.38474125588054175</c:v>
                </c:pt>
                <c:pt idx="566">
                  <c:v>-0.38686579378068919</c:v>
                </c:pt>
                <c:pt idx="567">
                  <c:v>-0.37540916530278751</c:v>
                </c:pt>
                <c:pt idx="568">
                  <c:v>-0.37200736648250132</c:v>
                </c:pt>
                <c:pt idx="569">
                  <c:v>-0.374999999999996</c:v>
                </c:pt>
                <c:pt idx="570">
                  <c:v>-0.37377250409165458</c:v>
                </c:pt>
                <c:pt idx="571">
                  <c:v>-0.37630448127685717</c:v>
                </c:pt>
                <c:pt idx="572">
                  <c:v>-0.36395253682487855</c:v>
                </c:pt>
                <c:pt idx="573">
                  <c:v>-0.37193126022913098</c:v>
                </c:pt>
                <c:pt idx="574">
                  <c:v>-0.38187768459808052</c:v>
                </c:pt>
                <c:pt idx="575">
                  <c:v>-0.3723404255319111</c:v>
                </c:pt>
                <c:pt idx="576">
                  <c:v>-0.37193126022912681</c:v>
                </c:pt>
                <c:pt idx="577">
                  <c:v>-0.36571896093270789</c:v>
                </c:pt>
                <c:pt idx="578">
                  <c:v>-0.37581833060555997</c:v>
                </c:pt>
                <c:pt idx="579">
                  <c:v>-0.36599836333878405</c:v>
                </c:pt>
                <c:pt idx="580">
                  <c:v>-0.35686515244525707</c:v>
                </c:pt>
                <c:pt idx="581">
                  <c:v>-0.36170212765958232</c:v>
                </c:pt>
                <c:pt idx="582">
                  <c:v>-0.35249590834697658</c:v>
                </c:pt>
                <c:pt idx="583">
                  <c:v>-0.35556464811784155</c:v>
                </c:pt>
                <c:pt idx="584">
                  <c:v>-0.35249590834697658</c:v>
                </c:pt>
                <c:pt idx="585">
                  <c:v>-0.35351882160393161</c:v>
                </c:pt>
                <c:pt idx="586">
                  <c:v>-0.34853753323788206</c:v>
                </c:pt>
                <c:pt idx="587">
                  <c:v>-0.34901800327332377</c:v>
                </c:pt>
                <c:pt idx="588">
                  <c:v>-0.35045008183305137</c:v>
                </c:pt>
                <c:pt idx="589">
                  <c:v>-0.34431260229132188</c:v>
                </c:pt>
                <c:pt idx="590">
                  <c:v>-0.34301493147882217</c:v>
                </c:pt>
                <c:pt idx="591">
                  <c:v>-0.33633387888707345</c:v>
                </c:pt>
                <c:pt idx="592">
                  <c:v>-0.33858428805236956</c:v>
                </c:pt>
                <c:pt idx="593">
                  <c:v>-0.33421967682552145</c:v>
                </c:pt>
                <c:pt idx="594">
                  <c:v>-0.33387888707037949</c:v>
                </c:pt>
                <c:pt idx="595">
                  <c:v>-0.33572013093290276</c:v>
                </c:pt>
                <c:pt idx="596">
                  <c:v>-0.33865357069777591</c:v>
                </c:pt>
                <c:pt idx="597">
                  <c:v>-0.34533551554827679</c:v>
                </c:pt>
                <c:pt idx="598">
                  <c:v>-0.34472176759410633</c:v>
                </c:pt>
                <c:pt idx="599">
                  <c:v>-0.34786167382853417</c:v>
                </c:pt>
                <c:pt idx="600">
                  <c:v>-0.34472176759410633</c:v>
                </c:pt>
                <c:pt idx="601">
                  <c:v>-0.35229132569557431</c:v>
                </c:pt>
                <c:pt idx="602">
                  <c:v>-0.34451718494271238</c:v>
                </c:pt>
                <c:pt idx="603">
                  <c:v>-0.34799509001637274</c:v>
                </c:pt>
                <c:pt idx="604">
                  <c:v>-0.34697217675941822</c:v>
                </c:pt>
                <c:pt idx="605">
                  <c:v>-0.3426759410801849</c:v>
                </c:pt>
                <c:pt idx="606">
                  <c:v>-0.34779050736497502</c:v>
                </c:pt>
                <c:pt idx="607">
                  <c:v>-0.34008594229589434</c:v>
                </c:pt>
                <c:pt idx="608">
                  <c:v>-0.3453355155482884</c:v>
                </c:pt>
                <c:pt idx="609">
                  <c:v>-0.32958265139115805</c:v>
                </c:pt>
                <c:pt idx="610">
                  <c:v>-0.33783507264170476</c:v>
                </c:pt>
                <c:pt idx="611">
                  <c:v>-0.34001636661212009</c:v>
                </c:pt>
                <c:pt idx="612">
                  <c:v>-0.34206219312602987</c:v>
                </c:pt>
                <c:pt idx="613">
                  <c:v>-0.33524238085497443</c:v>
                </c:pt>
                <c:pt idx="614">
                  <c:v>-0.33510638297871653</c:v>
                </c:pt>
                <c:pt idx="615">
                  <c:v>-0.34451718494272388</c:v>
                </c:pt>
                <c:pt idx="616">
                  <c:v>-0.33572013093289116</c:v>
                </c:pt>
                <c:pt idx="617">
                  <c:v>-0.33490180032733025</c:v>
                </c:pt>
                <c:pt idx="618">
                  <c:v>-0.32821772048291081</c:v>
                </c:pt>
                <c:pt idx="619">
                  <c:v>-0.33476570493145197</c:v>
                </c:pt>
                <c:pt idx="620">
                  <c:v>-0.32985471659505694</c:v>
                </c:pt>
                <c:pt idx="621">
                  <c:v>-0.32801309596888367</c:v>
                </c:pt>
                <c:pt idx="622">
                  <c:v>-0.32862696951094295</c:v>
                </c:pt>
                <c:pt idx="623">
                  <c:v>-0.3265807243707845</c:v>
                </c:pt>
                <c:pt idx="624">
                  <c:v>-0.32637609985676497</c:v>
                </c:pt>
                <c:pt idx="625">
                  <c:v>-0.32432985471659476</c:v>
                </c:pt>
                <c:pt idx="626">
                  <c:v>-0.32719459791283201</c:v>
                </c:pt>
                <c:pt idx="627">
                  <c:v>-0.32330673214652345</c:v>
                </c:pt>
                <c:pt idx="628">
                  <c:v>-0.31368937998772967</c:v>
                </c:pt>
                <c:pt idx="629">
                  <c:v>-0.31900961735214906</c:v>
                </c:pt>
                <c:pt idx="630">
                  <c:v>-0.31955810147299141</c:v>
                </c:pt>
                <c:pt idx="631">
                  <c:v>-0.32064661346429096</c:v>
                </c:pt>
                <c:pt idx="632">
                  <c:v>-0.31935351882159735</c:v>
                </c:pt>
                <c:pt idx="633">
                  <c:v>-0.31935351882159735</c:v>
                </c:pt>
                <c:pt idx="634">
                  <c:v>-0.32542442217222473</c:v>
                </c:pt>
                <c:pt idx="635">
                  <c:v>-0.32242225859247386</c:v>
                </c:pt>
                <c:pt idx="636">
                  <c:v>-0.31730769230769962</c:v>
                </c:pt>
                <c:pt idx="637">
                  <c:v>-0.3111702127659659</c:v>
                </c:pt>
                <c:pt idx="638">
                  <c:v>-0.30421440261866073</c:v>
                </c:pt>
                <c:pt idx="639">
                  <c:v>-0.29834254143647321</c:v>
                </c:pt>
                <c:pt idx="640">
                  <c:v>-0.303458154286881</c:v>
                </c:pt>
                <c:pt idx="641">
                  <c:v>-0.29644026186580152</c:v>
                </c:pt>
                <c:pt idx="642">
                  <c:v>-0.30032733224221597</c:v>
                </c:pt>
                <c:pt idx="643">
                  <c:v>-0.30319148936170581</c:v>
                </c:pt>
                <c:pt idx="644">
                  <c:v>-0.30360065466447855</c:v>
                </c:pt>
                <c:pt idx="645">
                  <c:v>-0.31151564737164372</c:v>
                </c:pt>
                <c:pt idx="646">
                  <c:v>-0.30810147299508944</c:v>
                </c:pt>
                <c:pt idx="647">
                  <c:v>-0.30769230769229788</c:v>
                </c:pt>
                <c:pt idx="648">
                  <c:v>-0.30851063829788555</c:v>
                </c:pt>
                <c:pt idx="649">
                  <c:v>-0.30503273322421787</c:v>
                </c:pt>
                <c:pt idx="650">
                  <c:v>-0.30544189852700887</c:v>
                </c:pt>
                <c:pt idx="651">
                  <c:v>-0.3079598935952485</c:v>
                </c:pt>
                <c:pt idx="652">
                  <c:v>-0.30755064456722431</c:v>
                </c:pt>
                <c:pt idx="653">
                  <c:v>-0.31368937998772967</c:v>
                </c:pt>
                <c:pt idx="654">
                  <c:v>-0.31170691772409814</c:v>
                </c:pt>
                <c:pt idx="655">
                  <c:v>-0.31675874769797846</c:v>
                </c:pt>
                <c:pt idx="656">
                  <c:v>-0.32412523020257528</c:v>
                </c:pt>
                <c:pt idx="657">
                  <c:v>-0.31996726677578724</c:v>
                </c:pt>
                <c:pt idx="658">
                  <c:v>-0.32078559738133666</c:v>
                </c:pt>
                <c:pt idx="659">
                  <c:v>-0.31239770867429972</c:v>
                </c:pt>
                <c:pt idx="660">
                  <c:v>-0.30844753528329638</c:v>
                </c:pt>
                <c:pt idx="661">
                  <c:v>-0.30891980360065108</c:v>
                </c:pt>
                <c:pt idx="662">
                  <c:v>-0.30871522094926451</c:v>
                </c:pt>
                <c:pt idx="663">
                  <c:v>-0.30243503171679775</c:v>
                </c:pt>
                <c:pt idx="664">
                  <c:v>-0.29705400981997204</c:v>
                </c:pt>
                <c:pt idx="665">
                  <c:v>-0.29670554532432408</c:v>
                </c:pt>
                <c:pt idx="666">
                  <c:v>-0.29957028852056811</c:v>
                </c:pt>
                <c:pt idx="667">
                  <c:v>-0.29957028852056811</c:v>
                </c:pt>
                <c:pt idx="668">
                  <c:v>-0.29220380601596352</c:v>
                </c:pt>
                <c:pt idx="669">
                  <c:v>-0.28299570288520526</c:v>
                </c:pt>
                <c:pt idx="670">
                  <c:v>-0.29138530795988615</c:v>
                </c:pt>
                <c:pt idx="671">
                  <c:v>-0.29398527004910735</c:v>
                </c:pt>
                <c:pt idx="672">
                  <c:v>-0.29132569558100846</c:v>
                </c:pt>
                <c:pt idx="673">
                  <c:v>-0.28226631212926845</c:v>
                </c:pt>
                <c:pt idx="674">
                  <c:v>-0.28355155482814193</c:v>
                </c:pt>
                <c:pt idx="675">
                  <c:v>-0.30026590304766138</c:v>
                </c:pt>
                <c:pt idx="676">
                  <c:v>-0.28866612111292811</c:v>
                </c:pt>
                <c:pt idx="677">
                  <c:v>-0.28559738134206347</c:v>
                </c:pt>
                <c:pt idx="678">
                  <c:v>-0.28442807448332358</c:v>
                </c:pt>
                <c:pt idx="679">
                  <c:v>-0.29261305504399221</c:v>
                </c:pt>
                <c:pt idx="680">
                  <c:v>-0.29813791692246122</c:v>
                </c:pt>
                <c:pt idx="681">
                  <c:v>-0.28647431962348308</c:v>
                </c:pt>
                <c:pt idx="682">
                  <c:v>-0.29158993247391607</c:v>
                </c:pt>
                <c:pt idx="683">
                  <c:v>-0.2940454266421107</c:v>
                </c:pt>
                <c:pt idx="684">
                  <c:v>-0.28933906281971988</c:v>
                </c:pt>
                <c:pt idx="685">
                  <c:v>-0.29015756087579758</c:v>
                </c:pt>
                <c:pt idx="686">
                  <c:v>-0.28682487725040501</c:v>
                </c:pt>
                <c:pt idx="687">
                  <c:v>-0.28825695581015032</c:v>
                </c:pt>
                <c:pt idx="688">
                  <c:v>-0.29106156678257306</c:v>
                </c:pt>
                <c:pt idx="689">
                  <c:v>-0.28559738134207013</c:v>
                </c:pt>
                <c:pt idx="690">
                  <c:v>-0.29147064839435666</c:v>
                </c:pt>
                <c:pt idx="691">
                  <c:v>-0.28927986906709874</c:v>
                </c:pt>
                <c:pt idx="692">
                  <c:v>-0.28621112929623377</c:v>
                </c:pt>
                <c:pt idx="693">
                  <c:v>-0.27910783711889031</c:v>
                </c:pt>
                <c:pt idx="694">
                  <c:v>-0.29281767955801113</c:v>
                </c:pt>
                <c:pt idx="695">
                  <c:v>-0.28907528641570057</c:v>
                </c:pt>
                <c:pt idx="696">
                  <c:v>-0.28749744219358414</c:v>
                </c:pt>
                <c:pt idx="697">
                  <c:v>-0.28662029459901833</c:v>
                </c:pt>
                <c:pt idx="698">
                  <c:v>-0.28068739770868201</c:v>
                </c:pt>
                <c:pt idx="699">
                  <c:v>-0.29153027823239458</c:v>
                </c:pt>
                <c:pt idx="700">
                  <c:v>-0.26943535188216</c:v>
                </c:pt>
                <c:pt idx="701">
                  <c:v>-0.27761865793781093</c:v>
                </c:pt>
                <c:pt idx="702">
                  <c:v>-0.2789936592350119</c:v>
                </c:pt>
                <c:pt idx="703">
                  <c:v>-0.27761865793779916</c:v>
                </c:pt>
                <c:pt idx="704">
                  <c:v>-0.28089198036006185</c:v>
                </c:pt>
                <c:pt idx="705">
                  <c:v>-0.28211947626842115</c:v>
                </c:pt>
                <c:pt idx="706">
                  <c:v>-0.27639116202945802</c:v>
                </c:pt>
                <c:pt idx="707">
                  <c:v>-0.27373158756137206</c:v>
                </c:pt>
                <c:pt idx="708">
                  <c:v>-0.2713321055862507</c:v>
                </c:pt>
                <c:pt idx="709">
                  <c:v>-0.28314238952537585</c:v>
                </c:pt>
                <c:pt idx="710">
                  <c:v>-0.28355155482814193</c:v>
                </c:pt>
                <c:pt idx="711">
                  <c:v>-0.2820617713233825</c:v>
                </c:pt>
                <c:pt idx="712">
                  <c:v>-0.28375613747953976</c:v>
                </c:pt>
                <c:pt idx="713">
                  <c:v>-0.28907528641571217</c:v>
                </c:pt>
                <c:pt idx="714">
                  <c:v>-0.2876432078559798</c:v>
                </c:pt>
                <c:pt idx="715">
                  <c:v>-0.27782324058919694</c:v>
                </c:pt>
                <c:pt idx="716">
                  <c:v>-0.27373158756138366</c:v>
                </c:pt>
                <c:pt idx="717">
                  <c:v>-0.26370703764320325</c:v>
                </c:pt>
                <c:pt idx="718">
                  <c:v>-0.28001636326448343</c:v>
                </c:pt>
                <c:pt idx="719">
                  <c:v>-0.27516366612111659</c:v>
                </c:pt>
                <c:pt idx="720">
                  <c:v>-0.27715279198199211</c:v>
                </c:pt>
                <c:pt idx="721">
                  <c:v>-0.27332242225859332</c:v>
                </c:pt>
                <c:pt idx="722">
                  <c:v>-0.27782324058919694</c:v>
                </c:pt>
                <c:pt idx="723">
                  <c:v>-0.2848373235113591</c:v>
                </c:pt>
                <c:pt idx="724">
                  <c:v>-0.27665234295067731</c:v>
                </c:pt>
                <c:pt idx="725">
                  <c:v>-0.27296910169838728</c:v>
                </c:pt>
                <c:pt idx="726">
                  <c:v>-0.27337835072641642</c:v>
                </c:pt>
                <c:pt idx="727">
                  <c:v>-0.27250409165303097</c:v>
                </c:pt>
                <c:pt idx="728">
                  <c:v>-0.27849396357683132</c:v>
                </c:pt>
                <c:pt idx="729">
                  <c:v>-0.28436988543371061</c:v>
                </c:pt>
                <c:pt idx="730">
                  <c:v>-0.27808471454881395</c:v>
                </c:pt>
                <c:pt idx="731">
                  <c:v>-0.28252864157118707</c:v>
                </c:pt>
                <c:pt idx="732">
                  <c:v>-0.27720949263502626</c:v>
                </c:pt>
                <c:pt idx="733">
                  <c:v>-0.27843698854336757</c:v>
                </c:pt>
                <c:pt idx="734">
                  <c:v>-0.26876661894048248</c:v>
                </c:pt>
                <c:pt idx="735">
                  <c:v>-0.26268412438624872</c:v>
                </c:pt>
                <c:pt idx="736">
                  <c:v>-0.27291325695580892</c:v>
                </c:pt>
                <c:pt idx="737">
                  <c:v>-0.26616202945989748</c:v>
                </c:pt>
                <c:pt idx="738">
                  <c:v>-0.27168576104746273</c:v>
                </c:pt>
                <c:pt idx="739">
                  <c:v>-0.27332242225859332</c:v>
                </c:pt>
                <c:pt idx="740">
                  <c:v>-0.26785348884796095</c:v>
                </c:pt>
                <c:pt idx="741">
                  <c:v>-0.2671849427168641</c:v>
                </c:pt>
                <c:pt idx="742">
                  <c:v>-0.26917570055225432</c:v>
                </c:pt>
                <c:pt idx="743">
                  <c:v>-0.27040294538760518</c:v>
                </c:pt>
                <c:pt idx="744">
                  <c:v>-0.27127659574468377</c:v>
                </c:pt>
                <c:pt idx="745">
                  <c:v>-0.27148117839607627</c:v>
                </c:pt>
                <c:pt idx="746">
                  <c:v>-0.27428922069953066</c:v>
                </c:pt>
                <c:pt idx="747">
                  <c:v>-0.27250409165303097</c:v>
                </c:pt>
                <c:pt idx="748">
                  <c:v>-0.26145662847790735</c:v>
                </c:pt>
                <c:pt idx="749">
                  <c:v>-0.26554828150573301</c:v>
                </c:pt>
                <c:pt idx="750">
                  <c:v>-0.26841243862520531</c:v>
                </c:pt>
                <c:pt idx="751">
                  <c:v>-0.26186579378068037</c:v>
                </c:pt>
                <c:pt idx="752">
                  <c:v>-0.27311783960719527</c:v>
                </c:pt>
                <c:pt idx="753">
                  <c:v>-0.26759410801963662</c:v>
                </c:pt>
                <c:pt idx="754">
                  <c:v>-0.26201677234608395</c:v>
                </c:pt>
                <c:pt idx="755">
                  <c:v>-0.262888707037647</c:v>
                </c:pt>
                <c:pt idx="756">
                  <c:v>-0.25813049703415786</c:v>
                </c:pt>
                <c:pt idx="757">
                  <c:v>-0.25567600736346874</c:v>
                </c:pt>
                <c:pt idx="758">
                  <c:v>-0.24544896706893918</c:v>
                </c:pt>
                <c:pt idx="759">
                  <c:v>-0.2571077930047051</c:v>
                </c:pt>
                <c:pt idx="760">
                  <c:v>-0.2602291325695606</c:v>
                </c:pt>
                <c:pt idx="761">
                  <c:v>-0.25388707037642738</c:v>
                </c:pt>
                <c:pt idx="762">
                  <c:v>-0.25409165302781961</c:v>
                </c:pt>
                <c:pt idx="763">
                  <c:v>-0.26048700634336192</c:v>
                </c:pt>
                <c:pt idx="764">
                  <c:v>-0.25578064252097699</c:v>
                </c:pt>
                <c:pt idx="765">
                  <c:v>-0.24718641293226609</c:v>
                </c:pt>
                <c:pt idx="766">
                  <c:v>-0.24969300040932274</c:v>
                </c:pt>
                <c:pt idx="767">
                  <c:v>-0.24943728258645581</c:v>
                </c:pt>
                <c:pt idx="768">
                  <c:v>-0.24723700368399656</c:v>
                </c:pt>
                <c:pt idx="769">
                  <c:v>-0.24043380396972078</c:v>
                </c:pt>
                <c:pt idx="770">
                  <c:v>-0.25230202578268685</c:v>
                </c:pt>
                <c:pt idx="771">
                  <c:v>-0.25025578064252074</c:v>
                </c:pt>
                <c:pt idx="772">
                  <c:v>-0.24754500818331768</c:v>
                </c:pt>
                <c:pt idx="773">
                  <c:v>-0.25327332242225675</c:v>
                </c:pt>
                <c:pt idx="774">
                  <c:v>-0.25306873977086491</c:v>
                </c:pt>
                <c:pt idx="775">
                  <c:v>-0.25511456628476886</c:v>
                </c:pt>
                <c:pt idx="776">
                  <c:v>-0.24529459901799833</c:v>
                </c:pt>
                <c:pt idx="777">
                  <c:v>-0.25383514011044855</c:v>
                </c:pt>
                <c:pt idx="778">
                  <c:v>-0.2549099836333823</c:v>
                </c:pt>
                <c:pt idx="779">
                  <c:v>-0.26043371522095266</c:v>
                </c:pt>
                <c:pt idx="780">
                  <c:v>-0.25020458265139195</c:v>
                </c:pt>
                <c:pt idx="781">
                  <c:v>-0.25122749590835286</c:v>
                </c:pt>
                <c:pt idx="782">
                  <c:v>-0.25455289543687631</c:v>
                </c:pt>
                <c:pt idx="783">
                  <c:v>-0.24887433483422372</c:v>
                </c:pt>
                <c:pt idx="784">
                  <c:v>-0.25230202578268685</c:v>
                </c:pt>
                <c:pt idx="785">
                  <c:v>-0.24288929813792234</c:v>
                </c:pt>
                <c:pt idx="786">
                  <c:v>-0.25286415711947263</c:v>
                </c:pt>
                <c:pt idx="787">
                  <c:v>-0.24856792144026676</c:v>
                </c:pt>
                <c:pt idx="788">
                  <c:v>-0.25</c:v>
                </c:pt>
                <c:pt idx="789">
                  <c:v>-0.24831253835140046</c:v>
                </c:pt>
                <c:pt idx="790">
                  <c:v>-0.24749437512783351</c:v>
                </c:pt>
                <c:pt idx="791">
                  <c:v>-0.25020458265138035</c:v>
                </c:pt>
                <c:pt idx="792">
                  <c:v>-0.24365793780688438</c:v>
                </c:pt>
                <c:pt idx="793">
                  <c:v>-0.24370779619397598</c:v>
                </c:pt>
                <c:pt idx="794">
                  <c:v>-0.24263502454992383</c:v>
                </c:pt>
                <c:pt idx="795">
                  <c:v>-0.2480049109883487</c:v>
                </c:pt>
                <c:pt idx="796">
                  <c:v>-0.24473091876407621</c:v>
                </c:pt>
                <c:pt idx="797">
                  <c:v>-0.24309392265194571</c:v>
                </c:pt>
                <c:pt idx="798">
                  <c:v>-0.24125230202577455</c:v>
                </c:pt>
                <c:pt idx="799">
                  <c:v>-0.24186617556783926</c:v>
                </c:pt>
                <c:pt idx="800">
                  <c:v>-0.25005115612849699</c:v>
                </c:pt>
                <c:pt idx="801">
                  <c:v>-0.23977086743043391</c:v>
                </c:pt>
                <c:pt idx="802">
                  <c:v>-0.24329854716594618</c:v>
                </c:pt>
                <c:pt idx="803">
                  <c:v>-0.24570376432077673</c:v>
                </c:pt>
                <c:pt idx="804">
                  <c:v>-0.24897708674305094</c:v>
                </c:pt>
                <c:pt idx="805">
                  <c:v>-0.2506137479541764</c:v>
                </c:pt>
                <c:pt idx="806">
                  <c:v>-0.24058919803600806</c:v>
                </c:pt>
                <c:pt idx="807">
                  <c:v>-0.2449355432780824</c:v>
                </c:pt>
                <c:pt idx="808">
                  <c:v>-0.24038461538461597</c:v>
                </c:pt>
                <c:pt idx="809">
                  <c:v>-0.2328626969510989</c:v>
                </c:pt>
                <c:pt idx="810">
                  <c:v>-0.23695518723142475</c:v>
                </c:pt>
                <c:pt idx="811">
                  <c:v>-0.23818293431553114</c:v>
                </c:pt>
                <c:pt idx="812">
                  <c:v>-0.23695518723143089</c:v>
                </c:pt>
                <c:pt idx="813">
                  <c:v>-0.24283960720131573</c:v>
                </c:pt>
                <c:pt idx="814">
                  <c:v>-0.24268467362390447</c:v>
                </c:pt>
                <c:pt idx="815">
                  <c:v>-0.24611292962356668</c:v>
                </c:pt>
                <c:pt idx="816">
                  <c:v>-0.24774959083469827</c:v>
                </c:pt>
                <c:pt idx="817">
                  <c:v>-0.24156269175700174</c:v>
                </c:pt>
                <c:pt idx="818">
                  <c:v>-0.24570376432077673</c:v>
                </c:pt>
                <c:pt idx="819">
                  <c:v>-0.2420212765957416</c:v>
                </c:pt>
                <c:pt idx="820">
                  <c:v>-0.23951728369809586</c:v>
                </c:pt>
                <c:pt idx="821">
                  <c:v>-0.23915711947626331</c:v>
                </c:pt>
                <c:pt idx="822">
                  <c:v>-0.24161211129296298</c:v>
                </c:pt>
                <c:pt idx="823">
                  <c:v>-0.23997545008183194</c:v>
                </c:pt>
                <c:pt idx="824">
                  <c:v>-0.23179214402619833</c:v>
                </c:pt>
                <c:pt idx="825">
                  <c:v>-0.2342471358428754</c:v>
                </c:pt>
                <c:pt idx="826">
                  <c:v>-0.24222585924713358</c:v>
                </c:pt>
                <c:pt idx="827">
                  <c:v>-0.2352700490998417</c:v>
                </c:pt>
                <c:pt idx="828">
                  <c:v>-0.23117839607201066</c:v>
                </c:pt>
                <c:pt idx="829">
                  <c:v>-0.23117839607201066</c:v>
                </c:pt>
                <c:pt idx="830">
                  <c:v>-0.23583554919205579</c:v>
                </c:pt>
                <c:pt idx="831">
                  <c:v>-0.2282675393741134</c:v>
                </c:pt>
                <c:pt idx="832">
                  <c:v>-0.22217675941080298</c:v>
                </c:pt>
                <c:pt idx="833">
                  <c:v>-0.22029044794436423</c:v>
                </c:pt>
                <c:pt idx="834">
                  <c:v>-0.2200859071384782</c:v>
                </c:pt>
                <c:pt idx="835">
                  <c:v>-0.22315401922683692</c:v>
                </c:pt>
                <c:pt idx="836">
                  <c:v>-0.22279050736497366</c:v>
                </c:pt>
                <c:pt idx="837">
                  <c:v>-0.22279050736497885</c:v>
                </c:pt>
                <c:pt idx="838">
                  <c:v>-0.22197217675940514</c:v>
                </c:pt>
                <c:pt idx="839">
                  <c:v>-0.22688216039279843</c:v>
                </c:pt>
                <c:pt idx="840">
                  <c:v>-0.22054009819967768</c:v>
                </c:pt>
                <c:pt idx="841">
                  <c:v>-0.22222222222222743</c:v>
                </c:pt>
                <c:pt idx="842">
                  <c:v>-0.21931260229132488</c:v>
                </c:pt>
                <c:pt idx="843">
                  <c:v>-0.22463175122748538</c:v>
                </c:pt>
                <c:pt idx="844">
                  <c:v>-0.22560850889752643</c:v>
                </c:pt>
                <c:pt idx="845">
                  <c:v>-0.22483633387888344</c:v>
                </c:pt>
                <c:pt idx="846">
                  <c:v>-0.22483633387888871</c:v>
                </c:pt>
                <c:pt idx="847">
                  <c:v>-0.22504091653026981</c:v>
                </c:pt>
                <c:pt idx="848">
                  <c:v>-0.22913256955810618</c:v>
                </c:pt>
                <c:pt idx="849">
                  <c:v>-0.2181297319418905</c:v>
                </c:pt>
                <c:pt idx="850">
                  <c:v>-0.21424186617557561</c:v>
                </c:pt>
                <c:pt idx="851">
                  <c:v>-0.2217675941080188</c:v>
                </c:pt>
                <c:pt idx="852">
                  <c:v>-0.22360883797053058</c:v>
                </c:pt>
                <c:pt idx="853">
                  <c:v>-0.2243812640621875</c:v>
                </c:pt>
                <c:pt idx="854">
                  <c:v>-0.22094926350246211</c:v>
                </c:pt>
                <c:pt idx="855">
                  <c:v>-0.23440376355083106</c:v>
                </c:pt>
                <c:pt idx="856">
                  <c:v>-0.23833878887069479</c:v>
                </c:pt>
                <c:pt idx="857">
                  <c:v>-0.22892798690671989</c:v>
                </c:pt>
                <c:pt idx="858">
                  <c:v>-0.23670212765958085</c:v>
                </c:pt>
                <c:pt idx="859">
                  <c:v>-0.22836095764272535</c:v>
                </c:pt>
                <c:pt idx="860">
                  <c:v>-0.23506546644844381</c:v>
                </c:pt>
                <c:pt idx="861">
                  <c:v>-0.22529158993247644</c:v>
                </c:pt>
                <c:pt idx="862">
                  <c:v>-0.23158756137479486</c:v>
                </c:pt>
                <c:pt idx="863">
                  <c:v>-0.23056464811784005</c:v>
                </c:pt>
                <c:pt idx="864">
                  <c:v>-0.21772048291384841</c:v>
                </c:pt>
                <c:pt idx="865">
                  <c:v>-0.22504091653028141</c:v>
                </c:pt>
                <c:pt idx="866">
                  <c:v>-0.22033551554828468</c:v>
                </c:pt>
                <c:pt idx="867">
                  <c:v>-0.22581304970341234</c:v>
                </c:pt>
                <c:pt idx="868">
                  <c:v>-0.21358428805238491</c:v>
                </c:pt>
                <c:pt idx="869">
                  <c:v>-0.21869885433714259</c:v>
                </c:pt>
                <c:pt idx="870">
                  <c:v>-0.22626841243862264</c:v>
                </c:pt>
                <c:pt idx="871">
                  <c:v>-0.21747135842880141</c:v>
                </c:pt>
                <c:pt idx="872">
                  <c:v>-0.21587886228768927</c:v>
                </c:pt>
                <c:pt idx="873">
                  <c:v>-0.21935747902599048</c:v>
                </c:pt>
                <c:pt idx="874">
                  <c:v>-0.22524549918166789</c:v>
                </c:pt>
                <c:pt idx="875">
                  <c:v>-0.2272913256955944</c:v>
                </c:pt>
                <c:pt idx="876">
                  <c:v>-0.22299509001637177</c:v>
                </c:pt>
                <c:pt idx="877">
                  <c:v>-0.22933715220949261</c:v>
                </c:pt>
                <c:pt idx="878">
                  <c:v>-0.22744937615054642</c:v>
                </c:pt>
                <c:pt idx="879">
                  <c:v>-0.22463175122749718</c:v>
                </c:pt>
                <c:pt idx="880">
                  <c:v>-0.22401800327331486</c:v>
                </c:pt>
                <c:pt idx="881">
                  <c:v>-0.21644844517184667</c:v>
                </c:pt>
                <c:pt idx="882">
                  <c:v>-0.21865412149724178</c:v>
                </c:pt>
                <c:pt idx="883">
                  <c:v>-0.22069952955614761</c:v>
                </c:pt>
                <c:pt idx="884">
                  <c:v>-0.21931260229132488</c:v>
                </c:pt>
                <c:pt idx="885">
                  <c:v>-0.21210881570872889</c:v>
                </c:pt>
                <c:pt idx="886">
                  <c:v>-0.20617713233789728</c:v>
                </c:pt>
                <c:pt idx="887">
                  <c:v>-0.2176759410801877</c:v>
                </c:pt>
                <c:pt idx="888">
                  <c:v>-0.21235679214402034</c:v>
                </c:pt>
                <c:pt idx="889">
                  <c:v>-0.21321874360547602</c:v>
                </c:pt>
                <c:pt idx="890">
                  <c:v>-0.21481178396072606</c:v>
                </c:pt>
                <c:pt idx="891">
                  <c:v>-0.21690198485778406</c:v>
                </c:pt>
                <c:pt idx="892">
                  <c:v>-0.21956210354001407</c:v>
                </c:pt>
                <c:pt idx="893">
                  <c:v>-0.21378887070376609</c:v>
                </c:pt>
                <c:pt idx="894">
                  <c:v>-0.21649273582976017</c:v>
                </c:pt>
                <c:pt idx="895">
                  <c:v>-0.21931260229132996</c:v>
                </c:pt>
                <c:pt idx="896">
                  <c:v>-0.21624386252046035</c:v>
                </c:pt>
                <c:pt idx="897">
                  <c:v>-0.21235679214403191</c:v>
                </c:pt>
                <c:pt idx="898">
                  <c:v>-0.21644844517184667</c:v>
                </c:pt>
                <c:pt idx="899">
                  <c:v>-0.21915285451197855</c:v>
                </c:pt>
                <c:pt idx="900">
                  <c:v>-0.22319967266774624</c:v>
                </c:pt>
                <c:pt idx="901">
                  <c:v>-0.22115384615384817</c:v>
                </c:pt>
                <c:pt idx="902">
                  <c:v>-0.22119909965213289</c:v>
                </c:pt>
                <c:pt idx="903">
                  <c:v>-0.22810965630114591</c:v>
                </c:pt>
                <c:pt idx="904">
                  <c:v>-0.22729132569558272</c:v>
                </c:pt>
                <c:pt idx="905">
                  <c:v>-0.21783595827367469</c:v>
                </c:pt>
                <c:pt idx="906">
                  <c:v>-0.21194762684124774</c:v>
                </c:pt>
                <c:pt idx="907">
                  <c:v>-0.21419803600655041</c:v>
                </c:pt>
                <c:pt idx="908">
                  <c:v>-0.21190427490284305</c:v>
                </c:pt>
                <c:pt idx="909">
                  <c:v>-0.21072013093288991</c:v>
                </c:pt>
                <c:pt idx="910">
                  <c:v>-0.20908346972176448</c:v>
                </c:pt>
                <c:pt idx="911">
                  <c:v>-0.21444649068958757</c:v>
                </c:pt>
                <c:pt idx="912">
                  <c:v>-0.21583469721767584</c:v>
                </c:pt>
                <c:pt idx="913">
                  <c:v>-0.21117249846531494</c:v>
                </c:pt>
                <c:pt idx="914">
                  <c:v>-0.21321874360548773</c:v>
                </c:pt>
                <c:pt idx="915">
                  <c:v>-0.21014937589523214</c:v>
                </c:pt>
                <c:pt idx="916">
                  <c:v>-0.20585226110088334</c:v>
                </c:pt>
                <c:pt idx="917">
                  <c:v>-0.20216901984857538</c:v>
                </c:pt>
                <c:pt idx="918">
                  <c:v>-0.20908346972176448</c:v>
                </c:pt>
                <c:pt idx="919">
                  <c:v>-0.19762684124386282</c:v>
                </c:pt>
                <c:pt idx="920">
                  <c:v>-0.20090016366611385</c:v>
                </c:pt>
                <c:pt idx="921">
                  <c:v>-0.20106361219063246</c:v>
                </c:pt>
                <c:pt idx="922">
                  <c:v>-0.19885433715220882</c:v>
                </c:pt>
                <c:pt idx="923">
                  <c:v>-0.20024544896706561</c:v>
                </c:pt>
                <c:pt idx="924">
                  <c:v>-0.19169394435352438</c:v>
                </c:pt>
                <c:pt idx="925">
                  <c:v>-0.20049099836332959</c:v>
                </c:pt>
                <c:pt idx="926">
                  <c:v>-0.20417348608838118</c:v>
                </c:pt>
                <c:pt idx="927">
                  <c:v>-0.20396890343699023</c:v>
                </c:pt>
                <c:pt idx="928">
                  <c:v>-0.20719983636736192</c:v>
                </c:pt>
                <c:pt idx="929">
                  <c:v>-0.20090016366611385</c:v>
                </c:pt>
                <c:pt idx="930">
                  <c:v>-0.20110474631751168</c:v>
                </c:pt>
                <c:pt idx="931">
                  <c:v>-0.20519639934534772</c:v>
                </c:pt>
                <c:pt idx="932">
                  <c:v>-0.19558101472995312</c:v>
                </c:pt>
                <c:pt idx="933">
                  <c:v>-0.19885433715220882</c:v>
                </c:pt>
                <c:pt idx="934">
                  <c:v>-0.19459791282994765</c:v>
                </c:pt>
                <c:pt idx="935">
                  <c:v>-0.20867430441899659</c:v>
                </c:pt>
                <c:pt idx="936">
                  <c:v>-0.20667075915694272</c:v>
                </c:pt>
                <c:pt idx="937">
                  <c:v>-0.20437806873976266</c:v>
                </c:pt>
                <c:pt idx="938">
                  <c:v>-0.21031096563011722</c:v>
                </c:pt>
                <c:pt idx="939">
                  <c:v>-0.21199099652138126</c:v>
                </c:pt>
                <c:pt idx="940">
                  <c:v>-0.22217675941080817</c:v>
                </c:pt>
                <c:pt idx="941">
                  <c:v>-0.20008183306054522</c:v>
                </c:pt>
                <c:pt idx="942">
                  <c:v>-0.20355973813421049</c:v>
                </c:pt>
                <c:pt idx="943">
                  <c:v>-0.20069558101472745</c:v>
                </c:pt>
                <c:pt idx="944">
                  <c:v>-0.20028641571194791</c:v>
                </c:pt>
                <c:pt idx="945">
                  <c:v>-0.19599018003273752</c:v>
                </c:pt>
                <c:pt idx="946">
                  <c:v>-0.19193779414773438</c:v>
                </c:pt>
                <c:pt idx="947">
                  <c:v>-0.20810313075507775</c:v>
                </c:pt>
                <c:pt idx="948">
                  <c:v>-0.20560556464811539</c:v>
                </c:pt>
                <c:pt idx="949">
                  <c:v>-0.20564763658686472</c:v>
                </c:pt>
                <c:pt idx="950">
                  <c:v>-0.20339676693267028</c:v>
                </c:pt>
                <c:pt idx="951">
                  <c:v>-0.20315057283142621</c:v>
                </c:pt>
                <c:pt idx="952">
                  <c:v>-0.20147269380241603</c:v>
                </c:pt>
                <c:pt idx="953">
                  <c:v>-0.19742225859246509</c:v>
                </c:pt>
                <c:pt idx="954">
                  <c:v>-0.19905891980360194</c:v>
                </c:pt>
                <c:pt idx="955">
                  <c:v>-0.20028641571195488</c:v>
                </c:pt>
                <c:pt idx="956">
                  <c:v>-0.20212765957446668</c:v>
                </c:pt>
                <c:pt idx="957">
                  <c:v>-0.19926350245498833</c:v>
                </c:pt>
                <c:pt idx="958">
                  <c:v>-0.19603028442807072</c:v>
                </c:pt>
                <c:pt idx="959">
                  <c:v>-0.20110474631751168</c:v>
                </c:pt>
                <c:pt idx="960">
                  <c:v>-0.19582565991405859</c:v>
                </c:pt>
                <c:pt idx="961">
                  <c:v>-0.1966039279869079</c:v>
                </c:pt>
                <c:pt idx="962">
                  <c:v>-0.19480253734398725</c:v>
                </c:pt>
                <c:pt idx="963">
                  <c:v>-0.19930427665233849</c:v>
                </c:pt>
                <c:pt idx="964">
                  <c:v>-0.19844517184943158</c:v>
                </c:pt>
                <c:pt idx="965">
                  <c:v>-0.1904664484451673</c:v>
                </c:pt>
                <c:pt idx="966">
                  <c:v>-0.19390468398446198</c:v>
                </c:pt>
                <c:pt idx="967">
                  <c:v>-0.19701309328968522</c:v>
                </c:pt>
                <c:pt idx="968">
                  <c:v>-0.19308652076088317</c:v>
                </c:pt>
                <c:pt idx="969">
                  <c:v>-0.19517184942717339</c:v>
                </c:pt>
                <c:pt idx="970">
                  <c:v>-0.19680851063829433</c:v>
                </c:pt>
                <c:pt idx="971">
                  <c:v>-0.20237364436260366</c:v>
                </c:pt>
                <c:pt idx="972">
                  <c:v>-0.19562103540003056</c:v>
                </c:pt>
                <c:pt idx="973">
                  <c:v>-0.19541641088601877</c:v>
                </c:pt>
                <c:pt idx="974">
                  <c:v>-0.1962349089420943</c:v>
                </c:pt>
                <c:pt idx="975">
                  <c:v>-0.19005728314239465</c:v>
                </c:pt>
                <c:pt idx="976">
                  <c:v>-0.18804992838141882</c:v>
                </c:pt>
                <c:pt idx="977">
                  <c:v>-0.18289689034369871</c:v>
                </c:pt>
                <c:pt idx="978">
                  <c:v>-0.19128477905074007</c:v>
                </c:pt>
                <c:pt idx="979">
                  <c:v>-0.18224585804868434</c:v>
                </c:pt>
                <c:pt idx="980">
                  <c:v>-0.18085106382978897</c:v>
                </c:pt>
                <c:pt idx="981">
                  <c:v>-0.18473813420621063</c:v>
                </c:pt>
                <c:pt idx="982">
                  <c:v>-0.18310147299509671</c:v>
                </c:pt>
                <c:pt idx="983">
                  <c:v>-0.18617021276594969</c:v>
                </c:pt>
                <c:pt idx="984">
                  <c:v>-0.18191119296091676</c:v>
                </c:pt>
                <c:pt idx="985">
                  <c:v>-0.18354818907305143</c:v>
                </c:pt>
                <c:pt idx="986">
                  <c:v>-0.17843257622263226</c:v>
                </c:pt>
                <c:pt idx="987">
                  <c:v>-0.17413546142828093</c:v>
                </c:pt>
                <c:pt idx="988">
                  <c:v>-0.1786372007366484</c:v>
                </c:pt>
                <c:pt idx="989">
                  <c:v>-0.17352158788623356</c:v>
                </c:pt>
                <c:pt idx="990">
                  <c:v>-0.17184942716856988</c:v>
                </c:pt>
                <c:pt idx="991">
                  <c:v>-0.16144874155923447</c:v>
                </c:pt>
                <c:pt idx="992">
                  <c:v>-0.17778232405891686</c:v>
                </c:pt>
                <c:pt idx="993">
                  <c:v>-0.17409983633387749</c:v>
                </c:pt>
                <c:pt idx="994">
                  <c:v>-0.17058703211290696</c:v>
                </c:pt>
                <c:pt idx="995">
                  <c:v>-0.1700081833060581</c:v>
                </c:pt>
                <c:pt idx="996">
                  <c:v>-0.17532733224223448</c:v>
                </c:pt>
                <c:pt idx="997">
                  <c:v>-0.18245039885458197</c:v>
                </c:pt>
                <c:pt idx="998">
                  <c:v>-0.16550736497545426</c:v>
                </c:pt>
                <c:pt idx="999">
                  <c:v>-0.17205400981996785</c:v>
                </c:pt>
                <c:pt idx="1000">
                  <c:v>-0.16898527004910321</c:v>
                </c:pt>
                <c:pt idx="1001">
                  <c:v>-0.16980360065466402</c:v>
                </c:pt>
                <c:pt idx="1002">
                  <c:v>-0.16530278232405624</c:v>
                </c:pt>
                <c:pt idx="1003">
                  <c:v>-0.16305237315875237</c:v>
                </c:pt>
                <c:pt idx="1004">
                  <c:v>-0.16284779050736248</c:v>
                </c:pt>
                <c:pt idx="1005">
                  <c:v>-0.16018821603928568</c:v>
                </c:pt>
                <c:pt idx="1006">
                  <c:v>-0.15715162676487887</c:v>
                </c:pt>
                <c:pt idx="1007">
                  <c:v>-0.15323240589197273</c:v>
                </c:pt>
                <c:pt idx="1008">
                  <c:v>-0.15241407528641573</c:v>
                </c:pt>
                <c:pt idx="1009">
                  <c:v>-0.14995908346972175</c:v>
                </c:pt>
                <c:pt idx="1010">
                  <c:v>-0.15507364975449964</c:v>
                </c:pt>
                <c:pt idx="1011">
                  <c:v>-0.15077741407527859</c:v>
                </c:pt>
                <c:pt idx="1012">
                  <c:v>-0.15361014522396704</c:v>
                </c:pt>
                <c:pt idx="1013">
                  <c:v>-0.15241407528641573</c:v>
                </c:pt>
                <c:pt idx="1014">
                  <c:v>-0.14975450081833874</c:v>
                </c:pt>
                <c:pt idx="1015">
                  <c:v>-0.15220949263502945</c:v>
                </c:pt>
                <c:pt idx="1016">
                  <c:v>-0.15095111474739187</c:v>
                </c:pt>
                <c:pt idx="1017">
                  <c:v>-0.14583759460012699</c:v>
                </c:pt>
                <c:pt idx="1018">
                  <c:v>-0.14320785597382515</c:v>
                </c:pt>
                <c:pt idx="1019">
                  <c:v>-0.14890570668848591</c:v>
                </c:pt>
                <c:pt idx="1020">
                  <c:v>-0.1497238699120412</c:v>
                </c:pt>
                <c:pt idx="1021">
                  <c:v>-0.15180032733223345</c:v>
                </c:pt>
                <c:pt idx="1022">
                  <c:v>-0.14852700490998239</c:v>
                </c:pt>
                <c:pt idx="1023">
                  <c:v>-0.15019439328831374</c:v>
                </c:pt>
                <c:pt idx="1024">
                  <c:v>-0.15302782324058617</c:v>
                </c:pt>
                <c:pt idx="1025">
                  <c:v>-0.15244526294250332</c:v>
                </c:pt>
                <c:pt idx="1026">
                  <c:v>-0.15531000613873666</c:v>
                </c:pt>
                <c:pt idx="1027">
                  <c:v>-0.15057283142389571</c:v>
                </c:pt>
                <c:pt idx="1028">
                  <c:v>-0.15039901780233392</c:v>
                </c:pt>
                <c:pt idx="1029">
                  <c:v>-0.14078166564355157</c:v>
                </c:pt>
                <c:pt idx="1030">
                  <c:v>-0.14466953140986336</c:v>
                </c:pt>
                <c:pt idx="1031">
                  <c:v>-0.13975854307345709</c:v>
                </c:pt>
                <c:pt idx="1032">
                  <c:v>-0.13525680376508709</c:v>
                </c:pt>
                <c:pt idx="1033">
                  <c:v>-0.14119091467158135</c:v>
                </c:pt>
                <c:pt idx="1034">
                  <c:v>-0.14075286415711941</c:v>
                </c:pt>
                <c:pt idx="1035">
                  <c:v>-0.15095111474738598</c:v>
                </c:pt>
                <c:pt idx="1036">
                  <c:v>-0.14279869067103176</c:v>
                </c:pt>
                <c:pt idx="1037">
                  <c:v>-0.14174677848230949</c:v>
                </c:pt>
                <c:pt idx="1038">
                  <c:v>-0.13458785027613299</c:v>
                </c:pt>
                <c:pt idx="1039">
                  <c:v>-0.13295152382900477</c:v>
                </c:pt>
                <c:pt idx="1040">
                  <c:v>-0.13134206219312436</c:v>
                </c:pt>
                <c:pt idx="1041">
                  <c:v>-0.13256955810147136</c:v>
                </c:pt>
                <c:pt idx="1042">
                  <c:v>-0.13581509511147197</c:v>
                </c:pt>
                <c:pt idx="1043">
                  <c:v>-0.13949682961750595</c:v>
                </c:pt>
                <c:pt idx="1044">
                  <c:v>-0.14545826513911209</c:v>
                </c:pt>
                <c:pt idx="1045">
                  <c:v>-0.13932078559738029</c:v>
                </c:pt>
                <c:pt idx="1046">
                  <c:v>-0.14586743044190228</c:v>
                </c:pt>
                <c:pt idx="1047">
                  <c:v>-0.14402618657938218</c:v>
                </c:pt>
                <c:pt idx="1048">
                  <c:v>-0.14016779210149274</c:v>
                </c:pt>
                <c:pt idx="1049">
                  <c:v>-0.13136893799877875</c:v>
                </c:pt>
                <c:pt idx="1050">
                  <c:v>-0.13379705400982422</c:v>
                </c:pt>
                <c:pt idx="1051">
                  <c:v>-0.1389400450173921</c:v>
                </c:pt>
                <c:pt idx="1052">
                  <c:v>-0.13359247135842936</c:v>
                </c:pt>
                <c:pt idx="1053">
                  <c:v>-0.12725040916530486</c:v>
                </c:pt>
                <c:pt idx="1054">
                  <c:v>-0.13499693188791401</c:v>
                </c:pt>
                <c:pt idx="1055">
                  <c:v>-0.14075286415711616</c:v>
                </c:pt>
                <c:pt idx="1056">
                  <c:v>-0.12990998363338821</c:v>
                </c:pt>
                <c:pt idx="1057">
                  <c:v>-0.12704582651391266</c:v>
                </c:pt>
                <c:pt idx="1058">
                  <c:v>-0.12438625204582654</c:v>
                </c:pt>
                <c:pt idx="1059">
                  <c:v>-0.13873542050337745</c:v>
                </c:pt>
                <c:pt idx="1060">
                  <c:v>-0.12093308778391683</c:v>
                </c:pt>
                <c:pt idx="1061">
                  <c:v>-0.12113771229793736</c:v>
                </c:pt>
                <c:pt idx="1062">
                  <c:v>-0.12768569674646776</c:v>
                </c:pt>
                <c:pt idx="1063">
                  <c:v>-0.12093308778391969</c:v>
                </c:pt>
                <c:pt idx="1064">
                  <c:v>-0.12297933292408268</c:v>
                </c:pt>
                <c:pt idx="1065">
                  <c:v>-0.10845099242889196</c:v>
                </c:pt>
                <c:pt idx="1066">
                  <c:v>-0.11847759361571224</c:v>
                </c:pt>
                <c:pt idx="1067">
                  <c:v>-0.11620294599017594</c:v>
                </c:pt>
                <c:pt idx="1068">
                  <c:v>-0.11374795417349033</c:v>
                </c:pt>
                <c:pt idx="1069">
                  <c:v>-0.12009001636660914</c:v>
                </c:pt>
                <c:pt idx="1070">
                  <c:v>-0.11620294599017862</c:v>
                </c:pt>
                <c:pt idx="1071">
                  <c:v>-0.12865616690529538</c:v>
                </c:pt>
                <c:pt idx="1072">
                  <c:v>-0.12336333878887162</c:v>
                </c:pt>
                <c:pt idx="1073">
                  <c:v>-0.12397708674304223</c:v>
                </c:pt>
                <c:pt idx="1074">
                  <c:v>-0.13157356251278762</c:v>
                </c:pt>
                <c:pt idx="1075">
                  <c:v>-0.12438625204582947</c:v>
                </c:pt>
                <c:pt idx="1076">
                  <c:v>-0.12297933292408268</c:v>
                </c:pt>
                <c:pt idx="1077">
                  <c:v>-0.11438510333538042</c:v>
                </c:pt>
                <c:pt idx="1078">
                  <c:v>-0.11704522201759696</c:v>
                </c:pt>
                <c:pt idx="1079">
                  <c:v>-0.11827296910170039</c:v>
                </c:pt>
                <c:pt idx="1080">
                  <c:v>-0.11131573562512562</c:v>
                </c:pt>
                <c:pt idx="1081">
                  <c:v>-0.11643134847554369</c:v>
                </c:pt>
                <c:pt idx="1082">
                  <c:v>-0.12418166939443435</c:v>
                </c:pt>
                <c:pt idx="1083">
                  <c:v>-0.11640752864156799</c:v>
                </c:pt>
                <c:pt idx="1084">
                  <c:v>-0.11781550419308491</c:v>
                </c:pt>
                <c:pt idx="1085">
                  <c:v>-0.11333878887070341</c:v>
                </c:pt>
                <c:pt idx="1086">
                  <c:v>-0.10717938228676617</c:v>
                </c:pt>
                <c:pt idx="1087">
                  <c:v>-0.10433715220949005</c:v>
                </c:pt>
                <c:pt idx="1088">
                  <c:v>-9.4312602291329845E-2</c:v>
                </c:pt>
                <c:pt idx="1089">
                  <c:v>-0.10538162471864312</c:v>
                </c:pt>
                <c:pt idx="1090">
                  <c:v>-9.7810517700023331E-2</c:v>
                </c:pt>
                <c:pt idx="1091">
                  <c:v>-9.6972176759413817E-2</c:v>
                </c:pt>
                <c:pt idx="1092">
                  <c:v>-0.101698383466341</c:v>
                </c:pt>
                <c:pt idx="1093">
                  <c:v>-9.883364027010641E-2</c:v>
                </c:pt>
                <c:pt idx="1094">
                  <c:v>-9.7810517700021027E-2</c:v>
                </c:pt>
                <c:pt idx="1095">
                  <c:v>-9.4926350245500557E-2</c:v>
                </c:pt>
                <c:pt idx="1096">
                  <c:v>-9.2675941080196431E-2</c:v>
                </c:pt>
                <c:pt idx="1097">
                  <c:v>-9.4517184942716201E-2</c:v>
                </c:pt>
                <c:pt idx="1098">
                  <c:v>-9.1838821844954593E-2</c:v>
                </c:pt>
                <c:pt idx="1099">
                  <c:v>-9.2247903456743913E-2</c:v>
                </c:pt>
                <c:pt idx="1100">
                  <c:v>-0.10267948455716508</c:v>
                </c:pt>
                <c:pt idx="1101">
                  <c:v>-9.5540098199668966E-2</c:v>
                </c:pt>
                <c:pt idx="1102">
                  <c:v>-0.10495090016366891</c:v>
                </c:pt>
                <c:pt idx="1103">
                  <c:v>-0.10167757774140394</c:v>
                </c:pt>
                <c:pt idx="1104">
                  <c:v>-0.10169838346634337</c:v>
                </c:pt>
                <c:pt idx="1105">
                  <c:v>-0.10270049099835878</c:v>
                </c:pt>
                <c:pt idx="1106">
                  <c:v>-0.10208674304419642</c:v>
                </c:pt>
                <c:pt idx="1107">
                  <c:v>-0.10288402536306265</c:v>
                </c:pt>
                <c:pt idx="1108">
                  <c:v>-9.8813420621931436E-2</c:v>
                </c:pt>
                <c:pt idx="1109">
                  <c:v>-0.10126841243862549</c:v>
                </c:pt>
                <c:pt idx="1110">
                  <c:v>-0.10188216039279596</c:v>
                </c:pt>
                <c:pt idx="1111">
                  <c:v>-9.4108019639935481E-2</c:v>
                </c:pt>
                <c:pt idx="1112">
                  <c:v>-8.880703908328072E-2</c:v>
                </c:pt>
                <c:pt idx="1113">
                  <c:v>-8.9420912625335996E-2</c:v>
                </c:pt>
                <c:pt idx="1114">
                  <c:v>-8.2668303662777137E-2</c:v>
                </c:pt>
                <c:pt idx="1115">
                  <c:v>-8.2054430120731561E-2</c:v>
                </c:pt>
                <c:pt idx="1116">
                  <c:v>-8.4083469721767293E-2</c:v>
                </c:pt>
                <c:pt idx="1117">
                  <c:v>-9.1057908737466539E-2</c:v>
                </c:pt>
                <c:pt idx="1118">
                  <c:v>-8.7152209492631943E-2</c:v>
                </c:pt>
                <c:pt idx="1119">
                  <c:v>-8.8175122749586901E-2</c:v>
                </c:pt>
                <c:pt idx="1120">
                  <c:v>-8.9793413786048742E-2</c:v>
                </c:pt>
                <c:pt idx="1121">
                  <c:v>-9.2880523731588491E-2</c:v>
                </c:pt>
                <c:pt idx="1122">
                  <c:v>-8.0196399345336081E-2</c:v>
                </c:pt>
                <c:pt idx="1123">
                  <c:v>-9.1653027823241515E-2</c:v>
                </c:pt>
                <c:pt idx="1124">
                  <c:v>-7.8150572831426221E-2</c:v>
                </c:pt>
                <c:pt idx="1125">
                  <c:v>-8.4509924288931074E-2</c:v>
                </c:pt>
                <c:pt idx="1126">
                  <c:v>-8.1645181092696084E-2</c:v>
                </c:pt>
                <c:pt idx="1127">
                  <c:v>-8.1645181092696084E-2</c:v>
                </c:pt>
                <c:pt idx="1128">
                  <c:v>-8.3486801718848147E-2</c:v>
                </c:pt>
                <c:pt idx="1129">
                  <c:v>-6.957233476570647E-2</c:v>
                </c:pt>
                <c:pt idx="1130">
                  <c:v>-8.1866557511256516E-2</c:v>
                </c:pt>
                <c:pt idx="1131">
                  <c:v>-6.4865970943321347E-2</c:v>
                </c:pt>
                <c:pt idx="1132">
                  <c:v>-7.4703233729024127E-2</c:v>
                </c:pt>
                <c:pt idx="1133">
                  <c:v>-6.9367710251687129E-2</c:v>
                </c:pt>
                <c:pt idx="1134">
                  <c:v>-7.182320441989018E-2</c:v>
                </c:pt>
                <c:pt idx="1135">
                  <c:v>-6.8126022913256201E-2</c:v>
                </c:pt>
                <c:pt idx="1136">
                  <c:v>-6.0147299508999087E-2</c:v>
                </c:pt>
                <c:pt idx="1137">
                  <c:v>-6.2602291325691783E-2</c:v>
                </c:pt>
                <c:pt idx="1138">
                  <c:v>-5.6873977086740947E-2</c:v>
                </c:pt>
                <c:pt idx="1139">
                  <c:v>-5.0122749590829456E-2</c:v>
                </c:pt>
                <c:pt idx="1140">
                  <c:v>-5.4418985270046939E-2</c:v>
                </c:pt>
                <c:pt idx="1141">
                  <c:v>-5.4828150572831177E-2</c:v>
                </c:pt>
                <c:pt idx="1142">
                  <c:v>-6.0147299509003514E-2</c:v>
                </c:pt>
                <c:pt idx="1143">
                  <c:v>-5.8510638297873591E-2</c:v>
                </c:pt>
                <c:pt idx="1144">
                  <c:v>-5.3600654664484153E-2</c:v>
                </c:pt>
                <c:pt idx="1145">
                  <c:v>-5.2986906710314814E-2</c:v>
                </c:pt>
                <c:pt idx="1146">
                  <c:v>-4.6644844517186368E-2</c:v>
                </c:pt>
                <c:pt idx="1147">
                  <c:v>-4.1743400859425066E-2</c:v>
                </c:pt>
                <c:pt idx="1148">
                  <c:v>-4.0098199672667055E-2</c:v>
                </c:pt>
                <c:pt idx="1149">
                  <c:v>-3.8870703764320072E-2</c:v>
                </c:pt>
                <c:pt idx="1150">
                  <c:v>-3.9067293925138503E-2</c:v>
                </c:pt>
                <c:pt idx="1151">
                  <c:v>-3.4779050736494753E-2</c:v>
                </c:pt>
                <c:pt idx="1152">
                  <c:v>-3.7438625204581792E-2</c:v>
                </c:pt>
                <c:pt idx="1153">
                  <c:v>-3.436988543371048E-2</c:v>
                </c:pt>
                <c:pt idx="1154">
                  <c:v>-3.1301145662846613E-2</c:v>
                </c:pt>
                <c:pt idx="1155">
                  <c:v>-3.0284428074482179E-2</c:v>
                </c:pt>
                <c:pt idx="1156">
                  <c:v>-2.8852056476364404E-2</c:v>
                </c:pt>
                <c:pt idx="1157">
                  <c:v>-2.4959083469724492E-2</c:v>
                </c:pt>
                <c:pt idx="1158">
                  <c:v>-1.6162029459903287E-2</c:v>
                </c:pt>
                <c:pt idx="1159">
                  <c:v>-1.8817754141953941E-2</c:v>
                </c:pt>
                <c:pt idx="1160">
                  <c:v>-2.1276595744683456E-2</c:v>
                </c:pt>
                <c:pt idx="1161">
                  <c:v>-2.5363059930455078E-2</c:v>
                </c:pt>
                <c:pt idx="1162">
                  <c:v>-1.7184942716858147E-2</c:v>
                </c:pt>
                <c:pt idx="1163">
                  <c:v>-2.0662847790507536E-2</c:v>
                </c:pt>
                <c:pt idx="1164">
                  <c:v>-2.1685761047461928E-2</c:v>
                </c:pt>
                <c:pt idx="1165">
                  <c:v>-1.6983834663392563E-2</c:v>
                </c:pt>
                <c:pt idx="1166">
                  <c:v>-1.0842880523730961E-2</c:v>
                </c:pt>
                <c:pt idx="1167">
                  <c:v>-6.1387354205036842E-3</c:v>
                </c:pt>
                <c:pt idx="1168">
                  <c:v>-1.0229132569560361E-2</c:v>
                </c:pt>
                <c:pt idx="1169">
                  <c:v>-4.70636382238508E-3</c:v>
                </c:pt>
                <c:pt idx="1170">
                  <c:v>-4.5017393083674299E-3</c:v>
                </c:pt>
                <c:pt idx="1171">
                  <c:v>-3.0687397708646213E-3</c:v>
                </c:pt>
                <c:pt idx="1172">
                  <c:v>-5.7283142389509085E-3</c:v>
                </c:pt>
                <c:pt idx="1173">
                  <c:v>1.0229132569548728E-3</c:v>
                </c:pt>
                <c:pt idx="1174">
                  <c:v>5.3191489361724409E-3</c:v>
                </c:pt>
                <c:pt idx="1175">
                  <c:v>4.0908161178175887E-3</c:v>
                </c:pt>
                <c:pt idx="1176">
                  <c:v>5.9328968903429192E-3</c:v>
                </c:pt>
                <c:pt idx="1177">
                  <c:v>7.7757315326341253E-3</c:v>
                </c:pt>
                <c:pt idx="1178">
                  <c:v>1.3709842439125541E-2</c:v>
                </c:pt>
                <c:pt idx="1179">
                  <c:v>1.1663597298954097E-2</c:v>
                </c:pt>
                <c:pt idx="1180">
                  <c:v>7.9803560466575104E-3</c:v>
                </c:pt>
                <c:pt idx="1181">
                  <c:v>8.5959885386765258E-3</c:v>
                </c:pt>
                <c:pt idx="1182">
                  <c:v>1.6983834663392171E-2</c:v>
                </c:pt>
                <c:pt idx="1183">
                  <c:v>1.5142214037243997E-2</c:v>
                </c:pt>
                <c:pt idx="1184">
                  <c:v>1.4732965009203021E-2</c:v>
                </c:pt>
                <c:pt idx="1185">
                  <c:v>1.5346838551261755E-2</c:v>
                </c:pt>
                <c:pt idx="1186">
                  <c:v>2.5578064252097684E-2</c:v>
                </c:pt>
                <c:pt idx="1187">
                  <c:v>2.4754500818332338E-2</c:v>
                </c:pt>
                <c:pt idx="1188">
                  <c:v>2.3731587561372218E-2</c:v>
                </c:pt>
                <c:pt idx="1189">
                  <c:v>2.4135815095110421E-2</c:v>
                </c:pt>
                <c:pt idx="1190">
                  <c:v>2.7414075286418524E-2</c:v>
                </c:pt>
                <c:pt idx="1191">
                  <c:v>3.2521988136631534E-2</c:v>
                </c:pt>
                <c:pt idx="1192">
                  <c:v>2.8635712824705711E-2</c:v>
                </c:pt>
                <c:pt idx="1193">
                  <c:v>2.4754500818332907E-2</c:v>
                </c:pt>
                <c:pt idx="1194">
                  <c:v>2.2099447513812761E-2</c:v>
                </c:pt>
                <c:pt idx="1195">
                  <c:v>2.5987313280133238E-2</c:v>
                </c:pt>
                <c:pt idx="1196">
                  <c:v>2.8647431962345971E-2</c:v>
                </c:pt>
                <c:pt idx="1197">
                  <c:v>2.84428074483347E-2</c:v>
                </c:pt>
                <c:pt idx="1198">
                  <c:v>1.9443307408923364E-2</c:v>
                </c:pt>
                <c:pt idx="1199">
                  <c:v>2.8442807448328229E-2</c:v>
                </c:pt>
                <c:pt idx="1200">
                  <c:v>2.5981996726679384E-2</c:v>
                </c:pt>
                <c:pt idx="1201">
                  <c:v>2.5981996726673572E-2</c:v>
                </c:pt>
                <c:pt idx="1202">
                  <c:v>2.679484557169156E-2</c:v>
                </c:pt>
                <c:pt idx="1203">
                  <c:v>1.6980360065466025E-2</c:v>
                </c:pt>
                <c:pt idx="1204">
                  <c:v>3.0272039271833886E-2</c:v>
                </c:pt>
                <c:pt idx="1205">
                  <c:v>2.4749437512785674E-2</c:v>
                </c:pt>
                <c:pt idx="1206">
                  <c:v>2.8436988543374054E-2</c:v>
                </c:pt>
                <c:pt idx="1207">
                  <c:v>2.2504091653030463E-2</c:v>
                </c:pt>
                <c:pt idx="1208">
                  <c:v>1.779869067103497E-2</c:v>
                </c:pt>
                <c:pt idx="1209">
                  <c:v>2.3117839607201058E-2</c:v>
                </c:pt>
                <c:pt idx="1210">
                  <c:v>1.6571194762687556E-2</c:v>
                </c:pt>
                <c:pt idx="1211">
                  <c:v>2.0662847790507043E-2</c:v>
                </c:pt>
                <c:pt idx="1212">
                  <c:v>1.7184942716858147E-2</c:v>
                </c:pt>
                <c:pt idx="1213">
                  <c:v>1.8412438625205588E-2</c:v>
                </c:pt>
                <c:pt idx="1214">
                  <c:v>1.9026186579375753E-2</c:v>
                </c:pt>
                <c:pt idx="1215">
                  <c:v>2.2708674304417309E-2</c:v>
                </c:pt>
                <c:pt idx="1216">
                  <c:v>2.1072013093285508E-2</c:v>
                </c:pt>
                <c:pt idx="1217">
                  <c:v>1.698036006546641E-2</c:v>
                </c:pt>
                <c:pt idx="1218">
                  <c:v>1.5957446808505322E-2</c:v>
                </c:pt>
                <c:pt idx="1219">
                  <c:v>1.8207855973813029E-2</c:v>
                </c:pt>
                <c:pt idx="1220">
                  <c:v>1.8207855973813029E-2</c:v>
                </c:pt>
                <c:pt idx="1221">
                  <c:v>1.4525368248771991E-2</c:v>
                </c:pt>
                <c:pt idx="1222">
                  <c:v>1.5548281505727223E-2</c:v>
                </c:pt>
                <c:pt idx="1223">
                  <c:v>1.5139116202948399E-2</c:v>
                </c:pt>
                <c:pt idx="1224">
                  <c:v>1.4934533551556608E-2</c:v>
                </c:pt>
                <c:pt idx="1225">
                  <c:v>1.4729950900164119E-2</c:v>
                </c:pt>
                <c:pt idx="1226">
                  <c:v>1.677577741407427E-2</c:v>
                </c:pt>
                <c:pt idx="1227">
                  <c:v>1.5340560441805796E-2</c:v>
                </c:pt>
                <c:pt idx="1228">
                  <c:v>1.2479541734862249E-2</c:v>
                </c:pt>
                <c:pt idx="1229">
                  <c:v>1.2274959083470103E-2</c:v>
                </c:pt>
                <c:pt idx="1230">
                  <c:v>1.186336674166346E-2</c:v>
                </c:pt>
                <c:pt idx="1231">
                  <c:v>1.1658825935771703E-2</c:v>
                </c:pt>
                <c:pt idx="1232">
                  <c:v>4.2953569237093427E-3</c:v>
                </c:pt>
                <c:pt idx="1233">
                  <c:v>2.4549918166940229E-3</c:v>
                </c:pt>
                <c:pt idx="1234">
                  <c:v>2.0454080589117022E-3</c:v>
                </c:pt>
                <c:pt idx="1235">
                  <c:v>4.499897729595281E-3</c:v>
                </c:pt>
                <c:pt idx="1236">
                  <c:v>5.7271425649457865E-3</c:v>
                </c:pt>
                <c:pt idx="1237">
                  <c:v>6.9558101472979488E-3</c:v>
                </c:pt>
                <c:pt idx="1238">
                  <c:v>6.3420621931271955E-3</c:v>
                </c:pt>
                <c:pt idx="1239">
                  <c:v>3.6824877250411199E-3</c:v>
                </c:pt>
                <c:pt idx="1240">
                  <c:v>7.9787234042526731E-3</c:v>
                </c:pt>
                <c:pt idx="1241">
                  <c:v>6.1387354205326222E-4</c:v>
                </c:pt>
                <c:pt idx="1242">
                  <c:v>1.023122570082978E-3</c:v>
                </c:pt>
                <c:pt idx="1243">
                  <c:v>1.0231225700829537E-3</c:v>
                </c:pt>
                <c:pt idx="1244">
                  <c:v>2.0462451401775396E-4</c:v>
                </c:pt>
                <c:pt idx="1245">
                  <c:v>6.3433599345214418E-3</c:v>
                </c:pt>
                <c:pt idx="1246">
                  <c:v>1.2277470841007367E-3</c:v>
                </c:pt>
                <c:pt idx="1247">
                  <c:v>6.9558101472979488E-3</c:v>
                </c:pt>
                <c:pt idx="1248">
                  <c:v>1.6366612111312483E-3</c:v>
                </c:pt>
                <c:pt idx="1249">
                  <c:v>-3.4771937001424201E-3</c:v>
                </c:pt>
                <c:pt idx="1250">
                  <c:v>-2.8641571194783634E-3</c:v>
                </c:pt>
                <c:pt idx="1251">
                  <c:v>-4.4998977295951778E-3</c:v>
                </c:pt>
                <c:pt idx="1252">
                  <c:v>-6.9543874002845124E-3</c:v>
                </c:pt>
                <c:pt idx="1253">
                  <c:v>-5.9328968903430562E-3</c:v>
                </c:pt>
                <c:pt idx="1254">
                  <c:v>-4.5008183306096882E-3</c:v>
                </c:pt>
                <c:pt idx="1255">
                  <c:v>-5.1156128504146504E-3</c:v>
                </c:pt>
                <c:pt idx="1256">
                  <c:v>-3.8870703764332603E-3</c:v>
                </c:pt>
                <c:pt idx="1257">
                  <c:v>-6.546644844519482E-3</c:v>
                </c:pt>
                <c:pt idx="1258">
                  <c:v>-1.0026601186823646E-2</c:v>
                </c:pt>
                <c:pt idx="1259">
                  <c:v>-9.2062193126052766E-3</c:v>
                </c:pt>
                <c:pt idx="1260">
                  <c:v>-1.4525368248772331E-2</c:v>
                </c:pt>
                <c:pt idx="1261">
                  <c:v>-1.6976886888940196E-2</c:v>
                </c:pt>
                <c:pt idx="1262">
                  <c:v>-1.4320785597379522E-2</c:v>
                </c:pt>
                <c:pt idx="1263">
                  <c:v>-1.4729950900163779E-2</c:v>
                </c:pt>
                <c:pt idx="1264">
                  <c:v>-1.145662847790764E-2</c:v>
                </c:pt>
                <c:pt idx="1265">
                  <c:v>-1.4729950900164466E-2</c:v>
                </c:pt>
                <c:pt idx="1266">
                  <c:v>-1.5960712093308831E-2</c:v>
                </c:pt>
                <c:pt idx="1267">
                  <c:v>-1.1049723756900817E-2</c:v>
                </c:pt>
                <c:pt idx="1268">
                  <c:v>-1.5957446808511504E-2</c:v>
                </c:pt>
                <c:pt idx="1269">
                  <c:v>-1.5752864157119361E-2</c:v>
                </c:pt>
                <c:pt idx="1270">
                  <c:v>-1.6366612111289213E-2</c:v>
                </c:pt>
                <c:pt idx="1271">
                  <c:v>-2.1276595744678144E-2</c:v>
                </c:pt>
                <c:pt idx="1272">
                  <c:v>-1.5954182859481417E-2</c:v>
                </c:pt>
                <c:pt idx="1273">
                  <c:v>-2.004909983633598E-2</c:v>
                </c:pt>
                <c:pt idx="1274">
                  <c:v>-1.9026186579376193E-2</c:v>
                </c:pt>
                <c:pt idx="1275">
                  <c:v>-2.3122570083896225E-2</c:v>
                </c:pt>
                <c:pt idx="1276">
                  <c:v>-2.4140752864156487E-2</c:v>
                </c:pt>
                <c:pt idx="1277">
                  <c:v>-2.3527004909984783E-2</c:v>
                </c:pt>
                <c:pt idx="1278">
                  <c:v>-2.3327194597913988E-2</c:v>
                </c:pt>
                <c:pt idx="1279">
                  <c:v>-2.8232405891981879E-2</c:v>
                </c:pt>
                <c:pt idx="1280">
                  <c:v>-2.6800327332241476E-2</c:v>
                </c:pt>
                <c:pt idx="1281">
                  <c:v>-2.8232405891980578E-2</c:v>
                </c:pt>
                <c:pt idx="1282">
                  <c:v>-2.3117839607201589E-2</c:v>
                </c:pt>
                <c:pt idx="1283">
                  <c:v>-3.2733224222585788E-2</c:v>
                </c:pt>
                <c:pt idx="1284">
                  <c:v>-2.2299509001631988E-2</c:v>
                </c:pt>
                <c:pt idx="1285">
                  <c:v>-2.5163666121111396E-2</c:v>
                </c:pt>
                <c:pt idx="1286">
                  <c:v>-2.7414075286419173E-2</c:v>
                </c:pt>
                <c:pt idx="1287">
                  <c:v>-2.3731587561372218E-2</c:v>
                </c:pt>
                <c:pt idx="1288">
                  <c:v>-3.1301145662850978E-2</c:v>
                </c:pt>
                <c:pt idx="1289">
                  <c:v>-2.4959083469719257E-2</c:v>
                </c:pt>
              </c:numCache>
            </c:numRef>
          </c:yVal>
          <c:smooth val="1"/>
        </c:ser>
        <c:axId val="64717952"/>
        <c:axId val="121367936"/>
      </c:scatterChart>
      <c:valAx>
        <c:axId val="121361536"/>
        <c:scaling>
          <c:orientation val="minMax"/>
          <c:max val="30"/>
          <c:min val="8"/>
        </c:scaling>
        <c:axPos val="b"/>
        <c:title>
          <c:tx>
            <c:rich>
              <a:bodyPr/>
              <a:lstStyle/>
              <a:p>
                <a:pPr>
                  <a:defRPr lang="pl-PL"/>
                </a:pPr>
                <a:r>
                  <a:rPr lang="pl-PL"/>
                  <a:t>Czas, s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lang="pl-PL"/>
            </a:pPr>
            <a:endParaRPr lang="en-US"/>
          </a:p>
        </c:txPr>
        <c:crossAx val="121366016"/>
        <c:crosses val="autoZero"/>
        <c:crossBetween val="midCat"/>
        <c:majorUnit val="2"/>
      </c:valAx>
      <c:valAx>
        <c:axId val="121366016"/>
        <c:scaling>
          <c:orientation val="minMax"/>
          <c:max val="430"/>
          <c:min val="412"/>
        </c:scaling>
        <c:axPos val="l"/>
        <c:majorGridlines/>
        <c:title>
          <c:tx>
            <c:rich>
              <a:bodyPr/>
              <a:lstStyle/>
              <a:p>
                <a:pPr>
                  <a:defRPr lang="pl-PL"/>
                </a:pPr>
                <a:r>
                  <a:rPr lang="pl-PL"/>
                  <a:t>Temperatura, 'C</a:t>
                </a:r>
              </a:p>
            </c:rich>
          </c:tx>
        </c:title>
        <c:numFmt formatCode="0" sourceLinked="0"/>
        <c:majorTickMark val="none"/>
        <c:tickLblPos val="nextTo"/>
        <c:txPr>
          <a:bodyPr/>
          <a:lstStyle/>
          <a:p>
            <a:pPr>
              <a:defRPr lang="pl-PL"/>
            </a:pPr>
            <a:endParaRPr lang="en-US"/>
          </a:p>
        </c:txPr>
        <c:crossAx val="121361536"/>
        <c:crosses val="autoZero"/>
        <c:crossBetween val="midCat"/>
        <c:majorUnit val="1"/>
      </c:valAx>
      <c:valAx>
        <c:axId val="121367936"/>
        <c:scaling>
          <c:orientation val="minMax"/>
          <c:max val="0.5"/>
          <c:min val="-3"/>
        </c:scaling>
        <c:axPos val="r"/>
        <c:title>
          <c:tx>
            <c:rich>
              <a:bodyPr rot="-5400000" vert="horz"/>
              <a:lstStyle/>
              <a:p>
                <a:pPr>
                  <a:defRPr lang="pl-PL"/>
                </a:pPr>
                <a:r>
                  <a:rPr lang="en-US"/>
                  <a:t>dT/dt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pl-PL"/>
            </a:pPr>
            <a:endParaRPr lang="en-US"/>
          </a:p>
        </c:txPr>
        <c:crossAx val="64717952"/>
        <c:crosses val="max"/>
        <c:crossBetween val="midCat"/>
      </c:valAx>
      <c:valAx>
        <c:axId val="64717952"/>
        <c:scaling>
          <c:orientation val="minMax"/>
        </c:scaling>
        <c:delete val="1"/>
        <c:axPos val="b"/>
        <c:numFmt formatCode="General" sourceLinked="1"/>
        <c:tickLblPos val="none"/>
        <c:crossAx val="121367936"/>
        <c:crosses val="autoZero"/>
        <c:crossBetween val="midCat"/>
      </c:valAx>
    </c:plotArea>
    <c:plotVisOnly val="1"/>
  </c:chart>
  <c:txPr>
    <a:bodyPr/>
    <a:lstStyle/>
    <a:p>
      <a:pPr>
        <a:defRPr sz="1000"/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0.31391</cdr:x>
      <cdr:y>0.02326</cdr:y>
    </cdr:from>
    <cdr:to>
      <cdr:x>0.46834</cdr:x>
      <cdr:y>0.57757</cdr:y>
    </cdr:to>
    <cdr:sp macro="" textlink="">
      <cdr:nvSpPr>
        <cdr:cNvPr id="3" name="Łącznik prosty 2"/>
        <cdr:cNvSpPr/>
      </cdr:nvSpPr>
      <cdr:spPr>
        <a:xfrm xmlns:a="http://schemas.openxmlformats.org/drawingml/2006/main" flipH="1">
          <a:off x="2916297" y="141111"/>
          <a:ext cx="1434629" cy="336314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0.22025</cdr:x>
      <cdr:y>0.39531</cdr:y>
    </cdr:from>
    <cdr:to>
      <cdr:x>0.38353</cdr:x>
      <cdr:y>0.6744</cdr:y>
    </cdr:to>
    <cdr:sp macro="" textlink="">
      <cdr:nvSpPr>
        <cdr:cNvPr id="5" name="Łącznik prosty 4"/>
        <cdr:cNvSpPr/>
      </cdr:nvSpPr>
      <cdr:spPr>
        <a:xfrm xmlns:a="http://schemas.openxmlformats.org/drawingml/2006/main" flipH="1">
          <a:off x="1280267" y="1288737"/>
          <a:ext cx="949112" cy="90984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0.34303</cdr:x>
      <cdr:y>0.12792</cdr:y>
    </cdr:from>
    <cdr:to>
      <cdr:x>0.34303</cdr:x>
      <cdr:y>0.62408</cdr:y>
    </cdr:to>
    <cdr:sp macro="" textlink="">
      <cdr:nvSpPr>
        <cdr:cNvPr id="7" name="Łącznik prosty 6"/>
        <cdr:cNvSpPr/>
      </cdr:nvSpPr>
      <cdr:spPr>
        <a:xfrm xmlns:a="http://schemas.openxmlformats.org/drawingml/2006/main">
          <a:off x="3186760" y="776112"/>
          <a:ext cx="0" cy="301037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>
            <a:ln w="12700">
              <a:solidFill>
                <a:schemeClr val="tx1"/>
              </a:solidFill>
            </a:ln>
          </a:endParaRPr>
        </a:p>
      </cdr:txBody>
    </cdr:sp>
  </cdr:relSizeAnchor>
  <cdr:relSizeAnchor xmlns:cdr="http://schemas.openxmlformats.org/drawingml/2006/chartDrawing">
    <cdr:from>
      <cdr:x>0.0924</cdr:x>
      <cdr:y>0.31979</cdr:y>
    </cdr:from>
    <cdr:to>
      <cdr:x>0.35822</cdr:x>
      <cdr:y>0.31979</cdr:y>
    </cdr:to>
    <cdr:sp macro="" textlink="">
      <cdr:nvSpPr>
        <cdr:cNvPr id="9" name="Łącznik prosty ze strzałką 8"/>
        <cdr:cNvSpPr/>
      </cdr:nvSpPr>
      <cdr:spPr>
        <a:xfrm xmlns:a="http://schemas.openxmlformats.org/drawingml/2006/main" flipH="1">
          <a:off x="858425" y="1940277"/>
          <a:ext cx="2469445" cy="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>
            <a:ln w="12700">
              <a:solidFill>
                <a:schemeClr val="tx1"/>
              </a:solidFill>
            </a:ln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Grzesiek</cp:lastModifiedBy>
  <cp:revision>4</cp:revision>
  <dcterms:created xsi:type="dcterms:W3CDTF">2013-11-18T14:33:00Z</dcterms:created>
  <dcterms:modified xsi:type="dcterms:W3CDTF">2015-11-23T10:52:00Z</dcterms:modified>
</cp:coreProperties>
</file>